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BEB50" w14:textId="06C9A3BA" w:rsidR="006D184C" w:rsidRPr="00C07EF8" w:rsidRDefault="006D184C" w:rsidP="00C07EF8">
      <w:pPr>
        <w:jc w:val="right"/>
        <w:rPr>
          <w:b/>
          <w:sz w:val="28"/>
          <w:szCs w:val="28"/>
        </w:rPr>
      </w:pPr>
      <w:r w:rsidRPr="006D184C">
        <w:rPr>
          <w:b/>
          <w:sz w:val="28"/>
          <w:szCs w:val="28"/>
        </w:rPr>
        <w:t>ALLEGATO    1</w:t>
      </w:r>
    </w:p>
    <w:p w14:paraId="324C7590" w14:textId="5F79078A" w:rsidR="001C24B8" w:rsidRDefault="00464937" w:rsidP="0098688E">
      <w:pPr>
        <w:pStyle w:val="Titolo1"/>
        <w:rPr>
          <w:rFonts w:ascii="Arial" w:eastAsia="Arial" w:hAnsi="Arial" w:cs="Arial"/>
        </w:rPr>
      </w:pPr>
      <w:r w:rsidRPr="00F84D03">
        <w:rPr>
          <w:rFonts w:ascii="Times New Roman" w:hAnsi="Times New Roman"/>
          <w:sz w:val="32"/>
          <w:szCs w:val="32"/>
        </w:rPr>
        <w:t xml:space="preserve">LIBRI  DI  TESTO </w:t>
      </w:r>
      <w:r w:rsidR="00EF35C9" w:rsidRPr="00F84D03">
        <w:rPr>
          <w:rFonts w:ascii="Times New Roman" w:hAnsi="Times New Roman"/>
          <w:sz w:val="32"/>
          <w:szCs w:val="32"/>
        </w:rPr>
        <w:t xml:space="preserve">per </w:t>
      </w:r>
      <w:r w:rsidRPr="00F84D03">
        <w:rPr>
          <w:rFonts w:ascii="Times New Roman" w:hAnsi="Times New Roman"/>
          <w:sz w:val="32"/>
          <w:szCs w:val="32"/>
        </w:rPr>
        <w:t xml:space="preserve"> A.S</w:t>
      </w:r>
      <w:r w:rsidR="00B7010E">
        <w:rPr>
          <w:rFonts w:ascii="Times New Roman" w:hAnsi="Times New Roman"/>
          <w:sz w:val="32"/>
          <w:szCs w:val="32"/>
        </w:rPr>
        <w:t>.</w:t>
      </w:r>
      <w:r w:rsidRPr="00F84D03">
        <w:rPr>
          <w:rFonts w:ascii="Times New Roman" w:hAnsi="Times New Roman"/>
          <w:sz w:val="32"/>
          <w:szCs w:val="32"/>
        </w:rPr>
        <w:t xml:space="preserve">  </w:t>
      </w:r>
      <w:sdt>
        <w:sdtPr>
          <w:rPr>
            <w:rFonts w:ascii="Arial" w:eastAsia="Arial" w:hAnsi="Arial" w:cs="Arial"/>
          </w:rPr>
          <w:alias w:val="Anno Scolastico (successivo)"/>
          <w:tag w:val="OT"/>
          <w:id w:val="874585795"/>
          <w:lock w:val="sdtLocked"/>
          <w:placeholder>
            <w:docPart w:val="9C417E10E5614E6D84460518CE8BF79E"/>
          </w:placeholder>
          <w:comboBox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B7010E">
            <w:rPr>
              <w:rFonts w:ascii="Arial" w:eastAsia="Arial" w:hAnsi="Arial" w:cs="Arial"/>
            </w:rPr>
            <w:t>2022-2023</w:t>
          </w:r>
        </w:sdtContent>
      </w:sdt>
    </w:p>
    <w:p w14:paraId="3A46DD78" w14:textId="5AF4D1BD" w:rsidR="00EF35C9" w:rsidRPr="0044497A" w:rsidRDefault="00F84CE0" w:rsidP="00EF35C9">
      <w:pPr>
        <w:rPr>
          <w:bCs/>
          <w:i/>
        </w:rPr>
      </w:pPr>
      <w:r w:rsidRPr="0044497A">
        <w:rPr>
          <w:bCs/>
          <w:i/>
        </w:rPr>
        <w:t>Si invita a compilare la scheda  in ogni sua parte</w:t>
      </w:r>
    </w:p>
    <w:p w14:paraId="2105EF14" w14:textId="524636AD" w:rsidR="00C07EF8" w:rsidRDefault="003A4FEE" w:rsidP="00F81E9A">
      <w:pPr>
        <w:spacing w:before="480"/>
      </w:pPr>
      <w:sdt>
        <w:sdtPr>
          <w:rPr>
            <w:rFonts w:ascii="Arial Black" w:hAnsi="Arial Black"/>
            <w:b/>
            <w:bCs/>
            <w:sz w:val="40"/>
            <w:szCs w:val="40"/>
            <w:shd w:val="clear" w:color="auto" w:fill="FFFFFF" w:themeFill="background1"/>
          </w:rPr>
          <w:id w:val="-190643924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9A">
            <w:rPr>
              <w:rFonts w:ascii="MS Gothic" w:eastAsia="MS Gothic" w:hAnsi="MS Gothic" w:hint="eastAsia"/>
              <w:b/>
              <w:bCs/>
              <w:sz w:val="40"/>
              <w:szCs w:val="40"/>
              <w:shd w:val="clear" w:color="auto" w:fill="FFFFFF" w:themeFill="background1"/>
            </w:rPr>
            <w:t>☐</w:t>
          </w:r>
        </w:sdtContent>
      </w:sdt>
      <w:r w:rsidR="00B7010E" w:rsidRPr="00A47762">
        <w:rPr>
          <w:b/>
          <w:bCs/>
        </w:rPr>
        <w:t xml:space="preserve"> </w:t>
      </w:r>
      <w:r w:rsidR="00EF35C9" w:rsidRPr="00C07EF8">
        <w:rPr>
          <w:b/>
          <w:bCs/>
          <w:i/>
          <w:iCs/>
        </w:rPr>
        <w:t>NUOVA ADOZIONE</w:t>
      </w:r>
      <w:r w:rsidR="00EF35C9" w:rsidRPr="00EF35C9">
        <w:t xml:space="preserve"> </w:t>
      </w:r>
      <w:r w:rsidR="00C07EF8">
        <w:tab/>
      </w:r>
      <w:r w:rsidR="00C07EF8">
        <w:tab/>
      </w:r>
      <w:r w:rsidR="00C07EF8">
        <w:tab/>
      </w:r>
      <w:sdt>
        <w:sdtPr>
          <w:rPr>
            <w:rFonts w:ascii="Segoe UI Symbol" w:eastAsia="MS Gothic" w:hAnsi="Segoe UI Symbol" w:cs="Segoe UI Symbol"/>
            <w:b/>
            <w:bCs/>
            <w:sz w:val="40"/>
            <w:szCs w:val="40"/>
            <w:shd w:val="clear" w:color="auto" w:fill="FFFFFF" w:themeFill="background1"/>
          </w:rPr>
          <w:id w:val="-62917173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EF8" w:rsidRPr="00F81E9A">
            <w:rPr>
              <w:rFonts w:ascii="MS Gothic" w:eastAsia="MS Gothic" w:hAnsi="MS Gothic" w:cs="Segoe UI Symbol" w:hint="eastAsia"/>
              <w:b/>
              <w:bCs/>
              <w:sz w:val="40"/>
              <w:szCs w:val="40"/>
              <w:shd w:val="clear" w:color="auto" w:fill="FFFFFF" w:themeFill="background1"/>
            </w:rPr>
            <w:t>☐</w:t>
          </w:r>
        </w:sdtContent>
      </w:sdt>
      <w:r w:rsidR="00C07EF8" w:rsidRPr="00EF35C9">
        <w:t xml:space="preserve"> </w:t>
      </w:r>
      <w:r w:rsidR="00C07EF8" w:rsidRPr="00C07EF8">
        <w:rPr>
          <w:b/>
          <w:bCs/>
          <w:i/>
          <w:iCs/>
        </w:rPr>
        <w:t>NUOVA ADOZIONE</w:t>
      </w:r>
      <w:r w:rsidR="00C07EF8" w:rsidRPr="00724866">
        <w:t xml:space="preserve"> per CONTINUITA’</w:t>
      </w:r>
      <w:r w:rsidR="00C07EF8">
        <w:t xml:space="preserve"> </w:t>
      </w:r>
      <w:r w:rsidR="00C07EF8">
        <w:tab/>
      </w:r>
      <w:r w:rsidR="00C07EF8">
        <w:tab/>
      </w:r>
      <w:sdt>
        <w:sdtPr>
          <w:rPr>
            <w:rFonts w:ascii="Segoe UI Symbol" w:eastAsia="MS Gothic" w:hAnsi="Segoe UI Symbol" w:cs="Segoe UI Symbol"/>
            <w:b/>
            <w:bCs/>
            <w:sz w:val="40"/>
            <w:szCs w:val="40"/>
            <w:shd w:val="clear" w:color="auto" w:fill="FFFFFF" w:themeFill="background1"/>
          </w:rPr>
          <w:id w:val="-187992984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9A">
            <w:rPr>
              <w:rFonts w:ascii="MS Gothic" w:eastAsia="MS Gothic" w:hAnsi="MS Gothic" w:cs="Segoe UI Symbol" w:hint="eastAsia"/>
              <w:b/>
              <w:bCs/>
              <w:sz w:val="40"/>
              <w:szCs w:val="40"/>
              <w:shd w:val="clear" w:color="auto" w:fill="FFFFFF" w:themeFill="background1"/>
            </w:rPr>
            <w:t>☐</w:t>
          </w:r>
        </w:sdtContent>
      </w:sdt>
      <w:r w:rsidR="00C07EF8" w:rsidRPr="00EF35C9">
        <w:t xml:space="preserve"> </w:t>
      </w:r>
      <w:r w:rsidR="00C07EF8" w:rsidRPr="00C07EF8">
        <w:rPr>
          <w:b/>
          <w:bCs/>
          <w:i/>
          <w:iCs/>
        </w:rPr>
        <w:t>NUOVA ADOZIONE</w:t>
      </w:r>
      <w:r w:rsidR="00C07EF8" w:rsidRPr="00724866">
        <w:t xml:space="preserve"> per </w:t>
      </w:r>
      <w:r w:rsidR="00C07EF8">
        <w:t>testo fuori catalogo</w:t>
      </w:r>
    </w:p>
    <w:p w14:paraId="259B6AC1" w14:textId="6A65BCC2" w:rsidR="00464937" w:rsidRPr="00E17294" w:rsidRDefault="00647E5D" w:rsidP="00F81E9A">
      <w:pPr>
        <w:spacing w:before="360" w:after="120"/>
      </w:pPr>
      <w:r w:rsidRPr="00DD5E88">
        <w:t xml:space="preserve">CLASSE </w:t>
      </w:r>
      <w:sdt>
        <w:sdtPr>
          <w:rPr>
            <w:b/>
            <w:bCs/>
            <w:sz w:val="32"/>
            <w:szCs w:val="32"/>
          </w:rPr>
          <w:alias w:val="Classe"/>
          <w:tag w:val="Classe"/>
          <w:id w:val="-1703319953"/>
          <w:placeholder>
            <w:docPart w:val="FDD648550A4C423499A56BBBA3A823BF"/>
          </w:placeholder>
          <w:text/>
        </w:sdtPr>
        <w:sdtEndPr/>
        <w:sdtContent>
          <w:r w:rsidRPr="00647E5D">
            <w:rPr>
              <w:b/>
              <w:bCs/>
              <w:sz w:val="32"/>
              <w:szCs w:val="32"/>
            </w:rPr>
            <w:t>(classe)</w:t>
          </w:r>
        </w:sdtContent>
      </w:sdt>
      <w:r>
        <w:t xml:space="preserve">      </w:t>
      </w:r>
      <w:r>
        <w:tab/>
      </w:r>
      <w:r w:rsidR="00464937" w:rsidRPr="00DD5E88">
        <w:t>MATERIA :</w:t>
      </w:r>
      <w:r w:rsidR="00A47762">
        <w:t xml:space="preserve"> </w:t>
      </w:r>
      <w:sdt>
        <w:sdtPr>
          <w:rPr>
            <w:b/>
            <w:bCs/>
            <w:sz w:val="32"/>
            <w:szCs w:val="32"/>
          </w:rPr>
          <w:alias w:val="Materia"/>
          <w:tag w:val="Materia"/>
          <w:id w:val="-322887860"/>
          <w:lock w:val="sdtLocked"/>
          <w:placeholder>
            <w:docPart w:val="7A5F06E5F442499AB9F06E83029D4B2E"/>
          </w:placeholder>
          <w:text w:multiLine="1"/>
        </w:sdtPr>
        <w:sdtEndPr/>
        <w:sdtContent>
          <w:r w:rsidR="00A47762" w:rsidRPr="00647E5D">
            <w:rPr>
              <w:b/>
              <w:bCs/>
              <w:sz w:val="32"/>
              <w:szCs w:val="32"/>
            </w:rPr>
            <w:t>(materia)</w:t>
          </w:r>
        </w:sdtContent>
      </w:sdt>
      <w:r w:rsidR="00700DA7">
        <w:t xml:space="preserve">      </w:t>
      </w:r>
      <w:r>
        <w:tab/>
      </w:r>
      <w:r>
        <w:tab/>
      </w:r>
      <w:r w:rsidR="00700DA7">
        <w:t xml:space="preserve">DOCENTE </w:t>
      </w:r>
      <w:sdt>
        <w:sdtPr>
          <w:rPr>
            <w:b/>
            <w:bCs/>
            <w:sz w:val="32"/>
            <w:szCs w:val="32"/>
          </w:rPr>
          <w:alias w:val="Docente"/>
          <w:tag w:val="Docente"/>
          <w:id w:val="924618419"/>
          <w:lock w:val="sdtLocked"/>
          <w:placeholder>
            <w:docPart w:val="0AEF73D8E8A544B398475B501C3B3A8C"/>
          </w:placeholder>
          <w:text/>
        </w:sdtPr>
        <w:sdtEndPr/>
        <w:sdtContent>
          <w:r w:rsidR="00C07EF8" w:rsidRPr="00647E5D">
            <w:rPr>
              <w:b/>
              <w:bCs/>
              <w:sz w:val="32"/>
              <w:szCs w:val="32"/>
            </w:rPr>
            <w:t>(docente)</w:t>
          </w:r>
        </w:sdtContent>
      </w:sdt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523"/>
        <w:gridCol w:w="1985"/>
        <w:gridCol w:w="1040"/>
        <w:gridCol w:w="851"/>
        <w:gridCol w:w="2410"/>
        <w:gridCol w:w="1134"/>
        <w:gridCol w:w="1417"/>
        <w:gridCol w:w="1351"/>
      </w:tblGrid>
      <w:tr w:rsidR="00E17294" w:rsidRPr="00E17294" w14:paraId="2D806840" w14:textId="77777777" w:rsidTr="00E17294">
        <w:trPr>
          <w:trHeight w:val="417"/>
        </w:trPr>
        <w:tc>
          <w:tcPr>
            <w:tcW w:w="2547" w:type="dxa"/>
            <w:vAlign w:val="center"/>
          </w:tcPr>
          <w:p w14:paraId="565B3BAA" w14:textId="6926F236" w:rsidR="00B14A0D" w:rsidRPr="00E17294" w:rsidRDefault="00B14A0D" w:rsidP="00647E5D">
            <w:pPr>
              <w:tabs>
                <w:tab w:val="left" w:pos="4140"/>
              </w:tabs>
              <w:jc w:val="center"/>
              <w:rPr>
                <w:b/>
                <w:bCs/>
                <w:color w:val="0070C0"/>
              </w:rPr>
            </w:pPr>
            <w:r w:rsidRPr="00E17294">
              <w:rPr>
                <w:b/>
                <w:bCs/>
                <w:color w:val="0070C0"/>
              </w:rPr>
              <w:t>COD.  ISBN</w:t>
            </w:r>
          </w:p>
          <w:p w14:paraId="050CC287" w14:textId="6D67B37A" w:rsidR="00B14A0D" w:rsidRPr="00E17294" w:rsidRDefault="00B14A0D" w:rsidP="00647E5D">
            <w:pPr>
              <w:tabs>
                <w:tab w:val="left" w:pos="4140"/>
              </w:tabs>
              <w:jc w:val="center"/>
              <w:rPr>
                <w:color w:val="0070C0"/>
              </w:rPr>
            </w:pPr>
            <w:r w:rsidRPr="00E17294">
              <w:rPr>
                <w:color w:val="0070C0"/>
              </w:rPr>
              <w:t xml:space="preserve">(13 </w:t>
            </w:r>
            <w:r w:rsidR="00E17294" w:rsidRPr="00E17294">
              <w:rPr>
                <w:color w:val="0070C0"/>
              </w:rPr>
              <w:t>caratteri</w:t>
            </w:r>
            <w:r w:rsidRPr="00E17294">
              <w:rPr>
                <w:color w:val="0070C0"/>
              </w:rPr>
              <w:t>)</w:t>
            </w:r>
          </w:p>
        </w:tc>
        <w:tc>
          <w:tcPr>
            <w:tcW w:w="2523" w:type="dxa"/>
            <w:vAlign w:val="center"/>
          </w:tcPr>
          <w:p w14:paraId="558F5962" w14:textId="77777777" w:rsidR="00B14A0D" w:rsidRPr="00E17294" w:rsidRDefault="00B14A0D" w:rsidP="00647E5D">
            <w:pPr>
              <w:tabs>
                <w:tab w:val="left" w:pos="4140"/>
              </w:tabs>
              <w:jc w:val="center"/>
              <w:rPr>
                <w:b/>
                <w:bCs/>
                <w:color w:val="0070C0"/>
              </w:rPr>
            </w:pPr>
            <w:r w:rsidRPr="00E17294">
              <w:rPr>
                <w:b/>
                <w:bCs/>
                <w:color w:val="0070C0"/>
              </w:rPr>
              <w:t>AUTORE</w:t>
            </w:r>
          </w:p>
        </w:tc>
        <w:tc>
          <w:tcPr>
            <w:tcW w:w="1985" w:type="dxa"/>
            <w:vAlign w:val="center"/>
          </w:tcPr>
          <w:p w14:paraId="7764E21C" w14:textId="77777777" w:rsidR="00B14A0D" w:rsidRPr="00E17294" w:rsidRDefault="00B14A0D" w:rsidP="00647E5D">
            <w:pPr>
              <w:tabs>
                <w:tab w:val="left" w:pos="4140"/>
              </w:tabs>
              <w:jc w:val="center"/>
              <w:rPr>
                <w:b/>
                <w:bCs/>
                <w:color w:val="0070C0"/>
              </w:rPr>
            </w:pPr>
            <w:r w:rsidRPr="00E17294">
              <w:rPr>
                <w:b/>
                <w:bCs/>
                <w:color w:val="0070C0"/>
              </w:rPr>
              <w:t>TITOLO</w:t>
            </w:r>
          </w:p>
        </w:tc>
        <w:tc>
          <w:tcPr>
            <w:tcW w:w="1040" w:type="dxa"/>
            <w:vAlign w:val="center"/>
          </w:tcPr>
          <w:p w14:paraId="74434062" w14:textId="289A61CD" w:rsidR="00B14A0D" w:rsidRPr="00E17294" w:rsidRDefault="00B14A0D" w:rsidP="00647E5D">
            <w:pPr>
              <w:tabs>
                <w:tab w:val="left" w:pos="4140"/>
              </w:tabs>
              <w:jc w:val="center"/>
              <w:rPr>
                <w:b/>
                <w:bCs/>
                <w:color w:val="0070C0"/>
              </w:rPr>
            </w:pPr>
            <w:r w:rsidRPr="00E17294">
              <w:rPr>
                <w:b/>
                <w:bCs/>
                <w:color w:val="0070C0"/>
              </w:rPr>
              <w:t xml:space="preserve">ANNO </w:t>
            </w:r>
            <w:r w:rsidR="00E17294" w:rsidRPr="00E17294">
              <w:rPr>
                <w:color w:val="0070C0"/>
              </w:rPr>
              <w:t>adozione</w:t>
            </w:r>
          </w:p>
        </w:tc>
        <w:tc>
          <w:tcPr>
            <w:tcW w:w="851" w:type="dxa"/>
            <w:vAlign w:val="center"/>
          </w:tcPr>
          <w:p w14:paraId="5309E550" w14:textId="77777777" w:rsidR="00B14A0D" w:rsidRPr="00E17294" w:rsidRDefault="00B14A0D" w:rsidP="00647E5D">
            <w:pPr>
              <w:tabs>
                <w:tab w:val="left" w:pos="4140"/>
              </w:tabs>
              <w:jc w:val="center"/>
              <w:rPr>
                <w:b/>
                <w:bCs/>
                <w:color w:val="0070C0"/>
              </w:rPr>
            </w:pPr>
            <w:r w:rsidRPr="00E17294">
              <w:rPr>
                <w:b/>
                <w:bCs/>
                <w:color w:val="0070C0"/>
              </w:rPr>
              <w:t>VOL.</w:t>
            </w:r>
          </w:p>
        </w:tc>
        <w:tc>
          <w:tcPr>
            <w:tcW w:w="2410" w:type="dxa"/>
            <w:vAlign w:val="center"/>
          </w:tcPr>
          <w:p w14:paraId="3DAF15B0" w14:textId="77777777" w:rsidR="00B14A0D" w:rsidRPr="00E17294" w:rsidRDefault="00B14A0D" w:rsidP="00647E5D">
            <w:pPr>
              <w:tabs>
                <w:tab w:val="left" w:pos="4140"/>
              </w:tabs>
              <w:jc w:val="center"/>
              <w:rPr>
                <w:b/>
                <w:bCs/>
                <w:color w:val="0070C0"/>
              </w:rPr>
            </w:pPr>
            <w:r w:rsidRPr="00E17294">
              <w:rPr>
                <w:b/>
                <w:bCs/>
                <w:color w:val="0070C0"/>
              </w:rPr>
              <w:t>EDITORE</w:t>
            </w:r>
          </w:p>
        </w:tc>
        <w:tc>
          <w:tcPr>
            <w:tcW w:w="1134" w:type="dxa"/>
            <w:vAlign w:val="center"/>
          </w:tcPr>
          <w:p w14:paraId="00DFE2CC" w14:textId="77777777" w:rsidR="00B14A0D" w:rsidRPr="00E17294" w:rsidRDefault="00B14A0D" w:rsidP="00647E5D">
            <w:pPr>
              <w:tabs>
                <w:tab w:val="left" w:pos="4140"/>
              </w:tabs>
              <w:jc w:val="center"/>
              <w:rPr>
                <w:b/>
                <w:bCs/>
                <w:color w:val="0070C0"/>
              </w:rPr>
            </w:pPr>
            <w:r w:rsidRPr="00E17294">
              <w:rPr>
                <w:b/>
                <w:bCs/>
                <w:color w:val="0070C0"/>
              </w:rPr>
              <w:t>PREZZO</w:t>
            </w:r>
          </w:p>
        </w:tc>
        <w:tc>
          <w:tcPr>
            <w:tcW w:w="1417" w:type="dxa"/>
            <w:vAlign w:val="center"/>
          </w:tcPr>
          <w:p w14:paraId="280C6821" w14:textId="1492C1E8" w:rsidR="00B14A0D" w:rsidRPr="00E17294" w:rsidRDefault="00B14A0D" w:rsidP="00647E5D">
            <w:pPr>
              <w:tabs>
                <w:tab w:val="left" w:pos="4140"/>
              </w:tabs>
              <w:jc w:val="center"/>
              <w:rPr>
                <w:b/>
                <w:bCs/>
                <w:color w:val="0070C0"/>
              </w:rPr>
            </w:pPr>
            <w:r w:rsidRPr="00E17294">
              <w:rPr>
                <w:b/>
                <w:bCs/>
                <w:color w:val="0070C0"/>
              </w:rPr>
              <w:t xml:space="preserve">VERSIONE  </w:t>
            </w:r>
          </w:p>
        </w:tc>
        <w:tc>
          <w:tcPr>
            <w:tcW w:w="1351" w:type="dxa"/>
            <w:vAlign w:val="center"/>
          </w:tcPr>
          <w:p w14:paraId="7F03806B" w14:textId="7FEC6AED" w:rsidR="00B14A0D" w:rsidRPr="00E17294" w:rsidRDefault="00CE7FB4" w:rsidP="00647E5D">
            <w:pPr>
              <w:tabs>
                <w:tab w:val="left" w:pos="4140"/>
              </w:tabs>
              <w:jc w:val="center"/>
              <w:rPr>
                <w:b/>
                <w:bCs/>
                <w:color w:val="0070C0"/>
              </w:rPr>
            </w:pPr>
            <w:r w:rsidRPr="00E17294">
              <w:rPr>
                <w:b/>
                <w:bCs/>
                <w:color w:val="0070C0"/>
              </w:rPr>
              <w:t>STATO</w:t>
            </w:r>
          </w:p>
        </w:tc>
      </w:tr>
      <w:tr w:rsidR="00F84CE0" w:rsidRPr="00FA2424" w14:paraId="0D1F7BB3" w14:textId="77777777" w:rsidTr="00E17294">
        <w:trPr>
          <w:trHeight w:val="417"/>
        </w:trPr>
        <w:tc>
          <w:tcPr>
            <w:tcW w:w="2547" w:type="dxa"/>
            <w:vAlign w:val="center"/>
          </w:tcPr>
          <w:p w14:paraId="1397E836" w14:textId="28A88CD5" w:rsidR="00F84CE0" w:rsidRPr="00CE7FB4" w:rsidRDefault="003A4FEE" w:rsidP="00F84CE0">
            <w:pPr>
              <w:tabs>
                <w:tab w:val="left" w:pos="4140"/>
              </w:tabs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alias w:val="ISBN"/>
                <w:tag w:val="ISBN1"/>
                <w:id w:val="1637227500"/>
                <w:placeholder>
                  <w:docPart w:val="38DE36B2CF9E42D59FA3942079F85108"/>
                </w:placeholder>
                <w:text/>
              </w:sdtPr>
              <w:sdtEndPr/>
              <w:sdtContent>
                <w:r w:rsidR="00E17294">
                  <w:rPr>
                    <w:rFonts w:ascii="Courier New" w:hAnsi="Courier New" w:cs="Courier New"/>
                    <w:b/>
                    <w:bCs/>
                    <w:sz w:val="28"/>
                    <w:szCs w:val="28"/>
                  </w:rPr>
                  <w:t>(ISBN)</w:t>
                </w:r>
              </w:sdtContent>
            </w:sdt>
          </w:p>
        </w:tc>
        <w:tc>
          <w:tcPr>
            <w:tcW w:w="2523" w:type="dxa"/>
            <w:vAlign w:val="center"/>
          </w:tcPr>
          <w:p w14:paraId="45B41ACF" w14:textId="32976102" w:rsidR="00F84CE0" w:rsidRPr="00CE7FB4" w:rsidRDefault="003A4FEE" w:rsidP="00F84CE0">
            <w:pPr>
              <w:tabs>
                <w:tab w:val="left" w:pos="4140"/>
              </w:tabs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alias w:val="Autore"/>
                <w:tag w:val="Autore1"/>
                <w:id w:val="-1633467937"/>
                <w:placeholder>
                  <w:docPart w:val="270B2C44951E4AD59E576A7CF0EB2685"/>
                </w:placeholder>
                <w:text w:multiLine="1"/>
              </w:sdtPr>
              <w:sdtEndPr/>
              <w:sdtContent>
                <w:r w:rsidR="00F84CE0" w:rsidRPr="00F57AED">
                  <w:rPr>
                    <w:rFonts w:ascii="Arial Narrow" w:hAnsi="Arial Narrow" w:cs="Courier New"/>
                    <w:b/>
                    <w:bCs/>
                    <w:sz w:val="22"/>
                    <w:szCs w:val="22"/>
                  </w:rPr>
                  <w:t>(</w:t>
                </w:r>
                <w:r w:rsidR="00F84CE0">
                  <w:rPr>
                    <w:rFonts w:ascii="Arial Narrow" w:hAnsi="Arial Narrow" w:cs="Courier New"/>
                    <w:b/>
                    <w:bCs/>
                    <w:sz w:val="22"/>
                    <w:szCs w:val="22"/>
                  </w:rPr>
                  <w:t>Autore</w:t>
                </w:r>
                <w:r w:rsidR="00F84CE0" w:rsidRPr="00F57AED">
                  <w:rPr>
                    <w:rFonts w:ascii="Arial Narrow" w:hAnsi="Arial Narrow" w:cs="Courier New"/>
                    <w:b/>
                    <w:bCs/>
                    <w:sz w:val="22"/>
                    <w:szCs w:val="22"/>
                  </w:rPr>
                  <w:t>)</w:t>
                </w:r>
              </w:sdtContent>
            </w:sdt>
          </w:p>
        </w:tc>
        <w:tc>
          <w:tcPr>
            <w:tcW w:w="1985" w:type="dxa"/>
            <w:vAlign w:val="center"/>
          </w:tcPr>
          <w:p w14:paraId="29756412" w14:textId="09C31870" w:rsidR="00F84CE0" w:rsidRPr="00CE7FB4" w:rsidRDefault="003A4FEE" w:rsidP="00F84CE0">
            <w:pPr>
              <w:tabs>
                <w:tab w:val="left" w:pos="4140"/>
              </w:tabs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alias w:val="Titolo1"/>
                <w:tag w:val="Titolo1"/>
                <w:id w:val="-82606939"/>
                <w:placeholder>
                  <w:docPart w:val="8A7E6584A2DB4B7D8EF2A9B0D906FBE6"/>
                </w:placeholder>
                <w:text w:multiLine="1"/>
              </w:sdtPr>
              <w:sdtEndPr/>
              <w:sdtContent>
                <w:r w:rsidR="00F84CE0" w:rsidRPr="00F57AED">
                  <w:rPr>
                    <w:rFonts w:ascii="Arial Narrow" w:hAnsi="Arial Narrow" w:cs="Courier New"/>
                    <w:b/>
                    <w:bCs/>
                    <w:sz w:val="22"/>
                    <w:szCs w:val="22"/>
                  </w:rPr>
                  <w:t>(</w:t>
                </w:r>
                <w:r w:rsidR="00F84CE0">
                  <w:rPr>
                    <w:rFonts w:ascii="Arial Narrow" w:hAnsi="Arial Narrow" w:cs="Courier New"/>
                    <w:b/>
                    <w:bCs/>
                    <w:sz w:val="22"/>
                    <w:szCs w:val="22"/>
                  </w:rPr>
                  <w:t>Titolo</w:t>
                </w:r>
                <w:r w:rsidR="00F84CE0" w:rsidRPr="00F57AED">
                  <w:rPr>
                    <w:rFonts w:ascii="Arial Narrow" w:hAnsi="Arial Narrow" w:cs="Courier New"/>
                    <w:b/>
                    <w:bCs/>
                    <w:sz w:val="22"/>
                    <w:szCs w:val="22"/>
                  </w:rPr>
                  <w:t>)</w:t>
                </w:r>
              </w:sdtContent>
            </w:sdt>
          </w:p>
        </w:tc>
        <w:tc>
          <w:tcPr>
            <w:tcW w:w="1040" w:type="dxa"/>
            <w:vAlign w:val="center"/>
          </w:tcPr>
          <w:p w14:paraId="178CDD75" w14:textId="7E4887A4" w:rsidR="00F84CE0" w:rsidRPr="00CE7FB4" w:rsidRDefault="003A4FEE" w:rsidP="00F84CE0">
            <w:pPr>
              <w:tabs>
                <w:tab w:val="left" w:pos="4140"/>
              </w:tabs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alias w:val="Anno"/>
                <w:tag w:val="Anno1"/>
                <w:id w:val="2138143234"/>
                <w:placeholder>
                  <w:docPart w:val="4363889C4E734BF794CA0321B8D59218"/>
                </w:placeholder>
                <w:text/>
              </w:sdtPr>
              <w:sdtEndPr/>
              <w:sdtContent>
                <w:r w:rsidR="00F84CE0" w:rsidRPr="00F57AED">
                  <w:rPr>
                    <w:rFonts w:ascii="Arial Narrow" w:hAnsi="Arial Narrow" w:cs="Courier New"/>
                    <w:b/>
                    <w:bCs/>
                    <w:sz w:val="22"/>
                    <w:szCs w:val="22"/>
                  </w:rPr>
                  <w:t>(</w:t>
                </w:r>
                <w:r w:rsidR="00F84CE0">
                  <w:rPr>
                    <w:rFonts w:ascii="Arial Narrow" w:hAnsi="Arial Narrow" w:cs="Courier New"/>
                    <w:b/>
                    <w:bCs/>
                    <w:sz w:val="22"/>
                    <w:szCs w:val="22"/>
                  </w:rPr>
                  <w:t>Anno</w:t>
                </w:r>
                <w:r w:rsidR="00F84CE0" w:rsidRPr="00F57AED">
                  <w:rPr>
                    <w:rFonts w:ascii="Arial Narrow" w:hAnsi="Arial Narrow" w:cs="Courier New"/>
                    <w:b/>
                    <w:bCs/>
                    <w:sz w:val="22"/>
                    <w:szCs w:val="22"/>
                  </w:rPr>
                  <w:t>)</w:t>
                </w:r>
              </w:sdtContent>
            </w:sdt>
          </w:p>
        </w:tc>
        <w:tc>
          <w:tcPr>
            <w:tcW w:w="851" w:type="dxa"/>
            <w:vAlign w:val="center"/>
          </w:tcPr>
          <w:p w14:paraId="12189FF5" w14:textId="3A0DEBF1" w:rsidR="00F84CE0" w:rsidRPr="00CE7FB4" w:rsidRDefault="003A4FEE" w:rsidP="00F84CE0">
            <w:pPr>
              <w:tabs>
                <w:tab w:val="left" w:pos="4140"/>
              </w:tabs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alias w:val="Volume"/>
                <w:tag w:val="Vol1"/>
                <w:id w:val="1693956825"/>
                <w:placeholder>
                  <w:docPart w:val="7A1D385D0BE840338D4FE7BD3F453A22"/>
                </w:placeholder>
                <w:text/>
              </w:sdtPr>
              <w:sdtEndPr/>
              <w:sdtContent>
                <w:r w:rsidR="00F84CE0" w:rsidRPr="00F57AED">
                  <w:rPr>
                    <w:rFonts w:ascii="Arial Narrow" w:hAnsi="Arial Narrow" w:cs="Courier New"/>
                    <w:b/>
                    <w:bCs/>
                    <w:sz w:val="22"/>
                    <w:szCs w:val="22"/>
                  </w:rPr>
                  <w:t>(</w:t>
                </w:r>
                <w:r w:rsidR="00F84CE0">
                  <w:rPr>
                    <w:rFonts w:ascii="Arial Narrow" w:hAnsi="Arial Narrow" w:cs="Courier New"/>
                    <w:b/>
                    <w:bCs/>
                    <w:sz w:val="22"/>
                    <w:szCs w:val="22"/>
                  </w:rPr>
                  <w:t>Vol</w:t>
                </w:r>
                <w:r w:rsidR="00F84CE0" w:rsidRPr="00F57AED">
                  <w:rPr>
                    <w:rFonts w:ascii="Arial Narrow" w:hAnsi="Arial Narrow" w:cs="Courier New"/>
                    <w:b/>
                    <w:bCs/>
                    <w:sz w:val="22"/>
                    <w:szCs w:val="22"/>
                  </w:rPr>
                  <w:t>)</w:t>
                </w:r>
              </w:sdtContent>
            </w:sdt>
          </w:p>
        </w:tc>
        <w:tc>
          <w:tcPr>
            <w:tcW w:w="2410" w:type="dxa"/>
            <w:vAlign w:val="center"/>
          </w:tcPr>
          <w:p w14:paraId="55BD344C" w14:textId="1F2DCA53" w:rsidR="00F84CE0" w:rsidRPr="00CE7FB4" w:rsidRDefault="003A4FEE" w:rsidP="00F84CE0">
            <w:pPr>
              <w:tabs>
                <w:tab w:val="left" w:pos="4140"/>
              </w:tabs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alias w:val="Editore"/>
                <w:tag w:val="Editore1"/>
                <w:id w:val="-402458125"/>
                <w:placeholder>
                  <w:docPart w:val="EE153DE12B70424590DD1AE48CA5D36F"/>
                </w:placeholder>
                <w:text w:multiLine="1"/>
              </w:sdtPr>
              <w:sdtEndPr/>
              <w:sdtContent>
                <w:r w:rsidR="00F84CE0" w:rsidRPr="00F57AED">
                  <w:rPr>
                    <w:rFonts w:ascii="Arial Narrow" w:hAnsi="Arial Narrow" w:cs="Courier New"/>
                    <w:b/>
                    <w:bCs/>
                    <w:sz w:val="22"/>
                    <w:szCs w:val="22"/>
                  </w:rPr>
                  <w:t>(</w:t>
                </w:r>
                <w:r w:rsidR="00F84CE0">
                  <w:rPr>
                    <w:rFonts w:ascii="Arial Narrow" w:hAnsi="Arial Narrow" w:cs="Courier New"/>
                    <w:b/>
                    <w:bCs/>
                    <w:sz w:val="22"/>
                    <w:szCs w:val="22"/>
                  </w:rPr>
                  <w:t>editore</w:t>
                </w:r>
                <w:r w:rsidR="00F84CE0" w:rsidRPr="00F57AED">
                  <w:rPr>
                    <w:rFonts w:ascii="Arial Narrow" w:hAnsi="Arial Narrow" w:cs="Courier New"/>
                    <w:b/>
                    <w:bCs/>
                    <w:sz w:val="22"/>
                    <w:szCs w:val="22"/>
                  </w:rPr>
                  <w:t>)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68C2D96" w14:textId="1FA0AA00" w:rsidR="00F84CE0" w:rsidRPr="00CE7FB4" w:rsidRDefault="003A4FEE" w:rsidP="00F84CE0">
            <w:pPr>
              <w:tabs>
                <w:tab w:val="left" w:pos="4140"/>
              </w:tabs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alias w:val="Prezzo"/>
                <w:tag w:val="Prezzo1"/>
                <w:id w:val="960768770"/>
                <w:placeholder>
                  <w:docPart w:val="2C43446D147F4250922523317006F727"/>
                </w:placeholder>
                <w:text/>
              </w:sdtPr>
              <w:sdtEndPr/>
              <w:sdtContent>
                <w:r w:rsidR="00F84CE0" w:rsidRPr="00F57AED">
                  <w:rPr>
                    <w:rFonts w:ascii="Arial Narrow" w:hAnsi="Arial Narrow" w:cs="Courier New"/>
                    <w:b/>
                    <w:bCs/>
                    <w:sz w:val="22"/>
                    <w:szCs w:val="22"/>
                  </w:rPr>
                  <w:t>(</w:t>
                </w:r>
                <w:r w:rsidR="00F84CE0">
                  <w:rPr>
                    <w:rFonts w:ascii="Arial Narrow" w:hAnsi="Arial Narrow" w:cs="Courier New"/>
                    <w:b/>
                    <w:bCs/>
                    <w:sz w:val="22"/>
                    <w:szCs w:val="22"/>
                  </w:rPr>
                  <w:t>prezzo</w:t>
                </w:r>
                <w:r w:rsidR="00F84CE0" w:rsidRPr="00F57AED">
                  <w:rPr>
                    <w:rFonts w:ascii="Arial Narrow" w:hAnsi="Arial Narrow" w:cs="Courier New"/>
                    <w:b/>
                    <w:bCs/>
                    <w:sz w:val="22"/>
                    <w:szCs w:val="22"/>
                  </w:rPr>
                  <w:t>)</w:t>
                </w:r>
              </w:sdtContent>
            </w:sdt>
          </w:p>
        </w:tc>
        <w:tc>
          <w:tcPr>
            <w:tcW w:w="1417" w:type="dxa"/>
            <w:vAlign w:val="center"/>
          </w:tcPr>
          <w:p w14:paraId="5B346CF5" w14:textId="40390E2E" w:rsidR="00F84CE0" w:rsidRDefault="003A4FEE" w:rsidP="00E17294">
            <w:pPr>
              <w:tabs>
                <w:tab w:val="left" w:pos="4140"/>
              </w:tabs>
              <w:jc w:val="both"/>
              <w:rPr>
                <w:sz w:val="20"/>
              </w:rPr>
            </w:pPr>
            <w:sdt>
              <w:sdtPr>
                <w:rPr>
                  <w:rFonts w:ascii="Courier New" w:hAnsi="Courier New" w:cs="Courier New"/>
                  <w:b/>
                  <w:bCs/>
                  <w:shd w:val="clear" w:color="auto" w:fill="E7E6E6" w:themeFill="background2"/>
                </w:rPr>
                <w:id w:val="1608255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CE0">
                  <w:rPr>
                    <w:rFonts w:ascii="MS Gothic" w:eastAsia="MS Gothic" w:hAnsi="MS Gothic" w:cs="Courier New" w:hint="eastAsia"/>
                    <w:b/>
                    <w:bCs/>
                    <w:shd w:val="clear" w:color="auto" w:fill="E7E6E6" w:themeFill="background2"/>
                  </w:rPr>
                  <w:t>☐</w:t>
                </w:r>
              </w:sdtContent>
            </w:sdt>
            <w:r w:rsidR="00F84CE0" w:rsidRPr="00B14A0D">
              <w:rPr>
                <w:rFonts w:ascii="Courier New" w:hAnsi="Courier New" w:cs="Courier New"/>
                <w:b/>
                <w:bCs/>
              </w:rPr>
              <w:t xml:space="preserve"> </w:t>
            </w:r>
            <w:r w:rsidR="00F84CE0">
              <w:rPr>
                <w:sz w:val="20"/>
              </w:rPr>
              <w:t>Mista</w:t>
            </w:r>
          </w:p>
          <w:p w14:paraId="5ABDB57F" w14:textId="0544DA8F" w:rsidR="00F84CE0" w:rsidRPr="00CE7FB4" w:rsidRDefault="003A4FEE" w:rsidP="00E17294">
            <w:pPr>
              <w:tabs>
                <w:tab w:val="left" w:pos="4140"/>
              </w:tabs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sdt>
              <w:sdtPr>
                <w:rPr>
                  <w:rFonts w:ascii="Courier New" w:hAnsi="Courier New" w:cs="Courier New"/>
                  <w:b/>
                  <w:bCs/>
                  <w:shd w:val="clear" w:color="auto" w:fill="E7E6E6" w:themeFill="background2"/>
                </w:rPr>
                <w:id w:val="-7023231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CE0">
                  <w:rPr>
                    <w:rFonts w:ascii="MS Gothic" w:eastAsia="MS Gothic" w:hAnsi="MS Gothic" w:cs="Courier New" w:hint="eastAsia"/>
                    <w:b/>
                    <w:bCs/>
                    <w:shd w:val="clear" w:color="auto" w:fill="E7E6E6" w:themeFill="background2"/>
                  </w:rPr>
                  <w:t>☐</w:t>
                </w:r>
              </w:sdtContent>
            </w:sdt>
            <w:r w:rsidR="00F84CE0">
              <w:rPr>
                <w:sz w:val="20"/>
              </w:rPr>
              <w:t xml:space="preserve"> Digitale</w:t>
            </w:r>
          </w:p>
        </w:tc>
        <w:tc>
          <w:tcPr>
            <w:tcW w:w="1351" w:type="dxa"/>
            <w:vAlign w:val="center"/>
          </w:tcPr>
          <w:p w14:paraId="18660CDB" w14:textId="77777777" w:rsidR="00F84CE0" w:rsidRDefault="003A4FEE" w:rsidP="00E17294">
            <w:pPr>
              <w:tabs>
                <w:tab w:val="left" w:pos="4140"/>
              </w:tabs>
              <w:jc w:val="both"/>
              <w:rPr>
                <w:sz w:val="20"/>
              </w:rPr>
            </w:pPr>
            <w:sdt>
              <w:sdtPr>
                <w:rPr>
                  <w:rFonts w:ascii="Courier New" w:hAnsi="Courier New" w:cs="Courier New"/>
                  <w:b/>
                  <w:bCs/>
                  <w:shd w:val="clear" w:color="auto" w:fill="E7E6E6" w:themeFill="background2"/>
                </w:rPr>
                <w:id w:val="20637478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CE0">
                  <w:rPr>
                    <w:rFonts w:ascii="MS Gothic" w:eastAsia="MS Gothic" w:hAnsi="MS Gothic" w:cs="Courier New" w:hint="eastAsia"/>
                    <w:b/>
                    <w:bCs/>
                    <w:shd w:val="clear" w:color="auto" w:fill="E7E6E6" w:themeFill="background2"/>
                  </w:rPr>
                  <w:t>☐</w:t>
                </w:r>
              </w:sdtContent>
            </w:sdt>
            <w:r w:rsidR="00F84CE0" w:rsidRPr="00B14A0D">
              <w:rPr>
                <w:rFonts w:ascii="Courier New" w:hAnsi="Courier New" w:cs="Courier New"/>
                <w:b/>
                <w:bCs/>
              </w:rPr>
              <w:t xml:space="preserve"> </w:t>
            </w:r>
            <w:r w:rsidR="00F84CE0">
              <w:rPr>
                <w:sz w:val="20"/>
              </w:rPr>
              <w:t>Posseduto</w:t>
            </w:r>
          </w:p>
          <w:p w14:paraId="3AE8B974" w14:textId="1E07FC9C" w:rsidR="00F84CE0" w:rsidRPr="00CE7FB4" w:rsidRDefault="003A4FEE" w:rsidP="00E17294">
            <w:pPr>
              <w:tabs>
                <w:tab w:val="left" w:pos="4140"/>
              </w:tabs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sdt>
              <w:sdtPr>
                <w:rPr>
                  <w:rFonts w:ascii="Courier New" w:hAnsi="Courier New" w:cs="Courier New"/>
                  <w:b/>
                  <w:bCs/>
                  <w:shd w:val="clear" w:color="auto" w:fill="E7E6E6" w:themeFill="background2"/>
                </w:rPr>
                <w:id w:val="717127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CE0">
                  <w:rPr>
                    <w:rFonts w:ascii="MS Gothic" w:eastAsia="MS Gothic" w:hAnsi="MS Gothic" w:cs="Courier New" w:hint="eastAsia"/>
                    <w:b/>
                    <w:bCs/>
                    <w:shd w:val="clear" w:color="auto" w:fill="E7E6E6" w:themeFill="background2"/>
                  </w:rPr>
                  <w:t>☐</w:t>
                </w:r>
              </w:sdtContent>
            </w:sdt>
            <w:r w:rsidR="00F84CE0">
              <w:rPr>
                <w:sz w:val="20"/>
              </w:rPr>
              <w:t xml:space="preserve"> Acquistare</w:t>
            </w:r>
          </w:p>
        </w:tc>
      </w:tr>
      <w:tr w:rsidR="00F81E9A" w:rsidRPr="00FA2424" w14:paraId="07EE77AB" w14:textId="77777777" w:rsidTr="00E17294">
        <w:trPr>
          <w:trHeight w:val="417"/>
        </w:trPr>
        <w:tc>
          <w:tcPr>
            <w:tcW w:w="2547" w:type="dxa"/>
            <w:vAlign w:val="center"/>
          </w:tcPr>
          <w:p w14:paraId="67E149DD" w14:textId="20B78E2C" w:rsidR="00F81E9A" w:rsidRPr="00CE7FB4" w:rsidRDefault="003A4FEE" w:rsidP="00F81E9A">
            <w:pPr>
              <w:tabs>
                <w:tab w:val="left" w:pos="4140"/>
              </w:tabs>
              <w:jc w:val="center"/>
              <w:rPr>
                <w:b/>
                <w:bCs/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alias w:val="ISBN"/>
                <w:tag w:val="ISBN1"/>
                <w:id w:val="738527575"/>
                <w:placeholder>
                  <w:docPart w:val="A445584B4CCE4FA6B937FCC369EFFF75"/>
                </w:placeholder>
                <w:text/>
              </w:sdtPr>
              <w:sdtEndPr/>
              <w:sdtContent>
                <w:r w:rsidR="00F81E9A">
                  <w:rPr>
                    <w:rFonts w:ascii="Courier New" w:hAnsi="Courier New" w:cs="Courier New"/>
                    <w:b/>
                    <w:bCs/>
                    <w:sz w:val="28"/>
                    <w:szCs w:val="28"/>
                  </w:rPr>
                  <w:t>(ISBN)</w:t>
                </w:r>
              </w:sdtContent>
            </w:sdt>
          </w:p>
        </w:tc>
        <w:tc>
          <w:tcPr>
            <w:tcW w:w="2523" w:type="dxa"/>
            <w:vAlign w:val="center"/>
          </w:tcPr>
          <w:p w14:paraId="48DB800C" w14:textId="33653565" w:rsidR="00F81E9A" w:rsidRPr="00647E5D" w:rsidRDefault="003A4FEE" w:rsidP="00F81E9A">
            <w:pPr>
              <w:tabs>
                <w:tab w:val="left" w:pos="4140"/>
              </w:tabs>
              <w:jc w:val="center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alias w:val="Autore"/>
                <w:tag w:val="Autore1"/>
                <w:id w:val="-1838061691"/>
                <w:placeholder>
                  <w:docPart w:val="7C360B8A769B4B639D580791262EF68D"/>
                </w:placeholder>
                <w:text w:multiLine="1"/>
              </w:sdtPr>
              <w:sdtEndPr/>
              <w:sdtContent>
                <w:r w:rsidR="00F81E9A" w:rsidRPr="00F57AED">
                  <w:rPr>
                    <w:rFonts w:ascii="Arial Narrow" w:hAnsi="Arial Narrow" w:cs="Courier New"/>
                    <w:b/>
                    <w:bCs/>
                    <w:sz w:val="22"/>
                    <w:szCs w:val="22"/>
                  </w:rPr>
                  <w:t>(</w:t>
                </w:r>
                <w:r w:rsidR="00F81E9A">
                  <w:rPr>
                    <w:rFonts w:ascii="Arial Narrow" w:hAnsi="Arial Narrow" w:cs="Courier New"/>
                    <w:b/>
                    <w:bCs/>
                    <w:sz w:val="22"/>
                    <w:szCs w:val="22"/>
                  </w:rPr>
                  <w:t>Autore</w:t>
                </w:r>
                <w:r w:rsidR="00F81E9A" w:rsidRPr="00F57AED">
                  <w:rPr>
                    <w:rFonts w:ascii="Arial Narrow" w:hAnsi="Arial Narrow" w:cs="Courier New"/>
                    <w:b/>
                    <w:bCs/>
                    <w:sz w:val="22"/>
                    <w:szCs w:val="22"/>
                  </w:rPr>
                  <w:t>)</w:t>
                </w:r>
              </w:sdtContent>
            </w:sdt>
          </w:p>
        </w:tc>
        <w:tc>
          <w:tcPr>
            <w:tcW w:w="1985" w:type="dxa"/>
            <w:vAlign w:val="center"/>
          </w:tcPr>
          <w:p w14:paraId="27CC2141" w14:textId="2F1065E5" w:rsidR="00F81E9A" w:rsidRPr="00647E5D" w:rsidRDefault="003A4FEE" w:rsidP="00F81E9A">
            <w:pPr>
              <w:tabs>
                <w:tab w:val="left" w:pos="4140"/>
              </w:tabs>
              <w:jc w:val="center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alias w:val="Titolo1"/>
                <w:tag w:val="Titolo1"/>
                <w:id w:val="-1026401720"/>
                <w:placeholder>
                  <w:docPart w:val="5213F6F19EC04A488F2896EF41B74086"/>
                </w:placeholder>
                <w:text w:multiLine="1"/>
              </w:sdtPr>
              <w:sdtEndPr/>
              <w:sdtContent>
                <w:r w:rsidR="00F81E9A" w:rsidRPr="00F57AED">
                  <w:rPr>
                    <w:rFonts w:ascii="Arial Narrow" w:hAnsi="Arial Narrow" w:cs="Courier New"/>
                    <w:b/>
                    <w:bCs/>
                    <w:sz w:val="22"/>
                    <w:szCs w:val="22"/>
                  </w:rPr>
                  <w:t>(</w:t>
                </w:r>
                <w:r w:rsidR="00F81E9A">
                  <w:rPr>
                    <w:rFonts w:ascii="Arial Narrow" w:hAnsi="Arial Narrow" w:cs="Courier New"/>
                    <w:b/>
                    <w:bCs/>
                    <w:sz w:val="22"/>
                    <w:szCs w:val="22"/>
                  </w:rPr>
                  <w:t>Titolo</w:t>
                </w:r>
                <w:r w:rsidR="00F81E9A" w:rsidRPr="00F57AED">
                  <w:rPr>
                    <w:rFonts w:ascii="Arial Narrow" w:hAnsi="Arial Narrow" w:cs="Courier New"/>
                    <w:b/>
                    <w:bCs/>
                    <w:sz w:val="22"/>
                    <w:szCs w:val="22"/>
                  </w:rPr>
                  <w:t>)</w:t>
                </w:r>
              </w:sdtContent>
            </w:sdt>
          </w:p>
        </w:tc>
        <w:tc>
          <w:tcPr>
            <w:tcW w:w="1040" w:type="dxa"/>
            <w:vAlign w:val="center"/>
          </w:tcPr>
          <w:p w14:paraId="5D248CBC" w14:textId="479225B5" w:rsidR="00F81E9A" w:rsidRPr="00647E5D" w:rsidRDefault="003A4FEE" w:rsidP="00F81E9A">
            <w:pPr>
              <w:tabs>
                <w:tab w:val="left" w:pos="4140"/>
              </w:tabs>
              <w:jc w:val="center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alias w:val="Anno"/>
                <w:tag w:val="Anno1"/>
                <w:id w:val="-1073431201"/>
                <w:placeholder>
                  <w:docPart w:val="EECE450F1A0A457CB58D03C862D19C11"/>
                </w:placeholder>
                <w:text/>
              </w:sdtPr>
              <w:sdtEndPr/>
              <w:sdtContent>
                <w:r w:rsidR="00F81E9A" w:rsidRPr="00F57AED">
                  <w:rPr>
                    <w:rFonts w:ascii="Arial Narrow" w:hAnsi="Arial Narrow" w:cs="Courier New"/>
                    <w:b/>
                    <w:bCs/>
                    <w:sz w:val="22"/>
                    <w:szCs w:val="22"/>
                  </w:rPr>
                  <w:t>(</w:t>
                </w:r>
                <w:r w:rsidR="00F81E9A">
                  <w:rPr>
                    <w:rFonts w:ascii="Arial Narrow" w:hAnsi="Arial Narrow" w:cs="Courier New"/>
                    <w:b/>
                    <w:bCs/>
                    <w:sz w:val="22"/>
                    <w:szCs w:val="22"/>
                  </w:rPr>
                  <w:t>Anno</w:t>
                </w:r>
                <w:r w:rsidR="00F81E9A" w:rsidRPr="00F57AED">
                  <w:rPr>
                    <w:rFonts w:ascii="Arial Narrow" w:hAnsi="Arial Narrow" w:cs="Courier New"/>
                    <w:b/>
                    <w:bCs/>
                    <w:sz w:val="22"/>
                    <w:szCs w:val="22"/>
                  </w:rPr>
                  <w:t>)</w:t>
                </w:r>
              </w:sdtContent>
            </w:sdt>
          </w:p>
        </w:tc>
        <w:tc>
          <w:tcPr>
            <w:tcW w:w="851" w:type="dxa"/>
            <w:vAlign w:val="center"/>
          </w:tcPr>
          <w:p w14:paraId="5E37E522" w14:textId="5B0171C2" w:rsidR="00F81E9A" w:rsidRPr="00647E5D" w:rsidRDefault="003A4FEE" w:rsidP="00F81E9A">
            <w:pPr>
              <w:tabs>
                <w:tab w:val="left" w:pos="4140"/>
              </w:tabs>
              <w:jc w:val="center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alias w:val="Volume"/>
                <w:tag w:val="Vol1"/>
                <w:id w:val="1402103000"/>
                <w:placeholder>
                  <w:docPart w:val="494C2B49433545B0966FCBA0997B5488"/>
                </w:placeholder>
                <w:text/>
              </w:sdtPr>
              <w:sdtEndPr/>
              <w:sdtContent>
                <w:r w:rsidR="00F81E9A" w:rsidRPr="00F57AED">
                  <w:rPr>
                    <w:rFonts w:ascii="Arial Narrow" w:hAnsi="Arial Narrow" w:cs="Courier New"/>
                    <w:b/>
                    <w:bCs/>
                    <w:sz w:val="22"/>
                    <w:szCs w:val="22"/>
                  </w:rPr>
                  <w:t>(</w:t>
                </w:r>
                <w:r w:rsidR="00F81E9A">
                  <w:rPr>
                    <w:rFonts w:ascii="Arial Narrow" w:hAnsi="Arial Narrow" w:cs="Courier New"/>
                    <w:b/>
                    <w:bCs/>
                    <w:sz w:val="22"/>
                    <w:szCs w:val="22"/>
                  </w:rPr>
                  <w:t>Vol</w:t>
                </w:r>
                <w:r w:rsidR="00F81E9A" w:rsidRPr="00F57AED">
                  <w:rPr>
                    <w:rFonts w:ascii="Arial Narrow" w:hAnsi="Arial Narrow" w:cs="Courier New"/>
                    <w:b/>
                    <w:bCs/>
                    <w:sz w:val="22"/>
                    <w:szCs w:val="22"/>
                  </w:rPr>
                  <w:t>)</w:t>
                </w:r>
              </w:sdtContent>
            </w:sdt>
          </w:p>
        </w:tc>
        <w:tc>
          <w:tcPr>
            <w:tcW w:w="2410" w:type="dxa"/>
            <w:vAlign w:val="center"/>
          </w:tcPr>
          <w:p w14:paraId="215E2537" w14:textId="22F8003D" w:rsidR="00F81E9A" w:rsidRPr="00647E5D" w:rsidRDefault="003A4FEE" w:rsidP="00F81E9A">
            <w:pPr>
              <w:tabs>
                <w:tab w:val="left" w:pos="4140"/>
              </w:tabs>
              <w:jc w:val="center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alias w:val="Editore"/>
                <w:tag w:val="Editore1"/>
                <w:id w:val="476658257"/>
                <w:placeholder>
                  <w:docPart w:val="624AB34BDC2C4B6AA7D70D9D30C819C8"/>
                </w:placeholder>
                <w:text w:multiLine="1"/>
              </w:sdtPr>
              <w:sdtEndPr/>
              <w:sdtContent>
                <w:r w:rsidR="00F81E9A" w:rsidRPr="00F57AED">
                  <w:rPr>
                    <w:rFonts w:ascii="Arial Narrow" w:hAnsi="Arial Narrow" w:cs="Courier New"/>
                    <w:b/>
                    <w:bCs/>
                    <w:sz w:val="22"/>
                    <w:szCs w:val="22"/>
                  </w:rPr>
                  <w:t>(</w:t>
                </w:r>
                <w:r w:rsidR="00F81E9A">
                  <w:rPr>
                    <w:rFonts w:ascii="Arial Narrow" w:hAnsi="Arial Narrow" w:cs="Courier New"/>
                    <w:b/>
                    <w:bCs/>
                    <w:sz w:val="22"/>
                    <w:szCs w:val="22"/>
                  </w:rPr>
                  <w:t>editore</w:t>
                </w:r>
                <w:r w:rsidR="00F81E9A" w:rsidRPr="00F57AED">
                  <w:rPr>
                    <w:rFonts w:ascii="Arial Narrow" w:hAnsi="Arial Narrow" w:cs="Courier New"/>
                    <w:b/>
                    <w:bCs/>
                    <w:sz w:val="22"/>
                    <w:szCs w:val="22"/>
                  </w:rPr>
                  <w:t>)</w:t>
                </w:r>
              </w:sdtContent>
            </w:sdt>
          </w:p>
        </w:tc>
        <w:tc>
          <w:tcPr>
            <w:tcW w:w="1134" w:type="dxa"/>
            <w:vAlign w:val="center"/>
          </w:tcPr>
          <w:p w14:paraId="33C67CFB" w14:textId="574E27CC" w:rsidR="00F81E9A" w:rsidRPr="00647E5D" w:rsidRDefault="003A4FEE" w:rsidP="00F81E9A">
            <w:pPr>
              <w:tabs>
                <w:tab w:val="left" w:pos="4140"/>
              </w:tabs>
              <w:jc w:val="center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alias w:val="Prezzo"/>
                <w:tag w:val="Prezzo1"/>
                <w:id w:val="2144455197"/>
                <w:placeholder>
                  <w:docPart w:val="7E15B416D602432C9AC489CB1EC16CEF"/>
                </w:placeholder>
                <w:text/>
              </w:sdtPr>
              <w:sdtEndPr/>
              <w:sdtContent>
                <w:r w:rsidR="00F81E9A" w:rsidRPr="00F57AED">
                  <w:rPr>
                    <w:rFonts w:ascii="Arial Narrow" w:hAnsi="Arial Narrow" w:cs="Courier New"/>
                    <w:b/>
                    <w:bCs/>
                    <w:sz w:val="22"/>
                    <w:szCs w:val="22"/>
                  </w:rPr>
                  <w:t>(</w:t>
                </w:r>
                <w:r w:rsidR="00F81E9A">
                  <w:rPr>
                    <w:rFonts w:ascii="Arial Narrow" w:hAnsi="Arial Narrow" w:cs="Courier New"/>
                    <w:b/>
                    <w:bCs/>
                    <w:sz w:val="22"/>
                    <w:szCs w:val="22"/>
                  </w:rPr>
                  <w:t>prezzo</w:t>
                </w:r>
                <w:r w:rsidR="00F81E9A" w:rsidRPr="00F57AED">
                  <w:rPr>
                    <w:rFonts w:ascii="Arial Narrow" w:hAnsi="Arial Narrow" w:cs="Courier New"/>
                    <w:b/>
                    <w:bCs/>
                    <w:sz w:val="22"/>
                    <w:szCs w:val="22"/>
                  </w:rPr>
                  <w:t>)</w:t>
                </w:r>
              </w:sdtContent>
            </w:sdt>
          </w:p>
        </w:tc>
        <w:tc>
          <w:tcPr>
            <w:tcW w:w="1417" w:type="dxa"/>
            <w:vAlign w:val="center"/>
          </w:tcPr>
          <w:p w14:paraId="7DBF0B05" w14:textId="77777777" w:rsidR="00F81E9A" w:rsidRDefault="003A4FEE" w:rsidP="00F81E9A">
            <w:pPr>
              <w:tabs>
                <w:tab w:val="left" w:pos="4140"/>
              </w:tabs>
              <w:jc w:val="both"/>
              <w:rPr>
                <w:sz w:val="20"/>
              </w:rPr>
            </w:pPr>
            <w:sdt>
              <w:sdtPr>
                <w:rPr>
                  <w:rFonts w:ascii="Courier New" w:hAnsi="Courier New" w:cs="Courier New"/>
                  <w:b/>
                  <w:bCs/>
                  <w:shd w:val="clear" w:color="auto" w:fill="E7E6E6" w:themeFill="background2"/>
                </w:rPr>
                <w:id w:val="8732022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E9A">
                  <w:rPr>
                    <w:rFonts w:ascii="MS Gothic" w:eastAsia="MS Gothic" w:hAnsi="MS Gothic" w:cs="Courier New" w:hint="eastAsia"/>
                    <w:b/>
                    <w:bCs/>
                    <w:shd w:val="clear" w:color="auto" w:fill="E7E6E6" w:themeFill="background2"/>
                  </w:rPr>
                  <w:t>☐</w:t>
                </w:r>
              </w:sdtContent>
            </w:sdt>
            <w:r w:rsidR="00F81E9A" w:rsidRPr="00B14A0D">
              <w:rPr>
                <w:rFonts w:ascii="Courier New" w:hAnsi="Courier New" w:cs="Courier New"/>
                <w:b/>
                <w:bCs/>
              </w:rPr>
              <w:t xml:space="preserve"> </w:t>
            </w:r>
            <w:r w:rsidR="00F81E9A">
              <w:rPr>
                <w:sz w:val="20"/>
              </w:rPr>
              <w:t>Mista</w:t>
            </w:r>
          </w:p>
          <w:p w14:paraId="60B58665" w14:textId="2516ADA3" w:rsidR="00F81E9A" w:rsidRPr="00B14A0D" w:rsidRDefault="003A4FEE" w:rsidP="00F81E9A">
            <w:pPr>
              <w:tabs>
                <w:tab w:val="left" w:pos="4140"/>
              </w:tabs>
              <w:jc w:val="both"/>
              <w:rPr>
                <w:rFonts w:ascii="Courier New" w:hAnsi="Courier New" w:cs="Courier New"/>
                <w:b/>
                <w:bCs/>
                <w:shd w:val="clear" w:color="auto" w:fill="E7E6E6" w:themeFill="background2"/>
              </w:rPr>
            </w:pPr>
            <w:sdt>
              <w:sdtPr>
                <w:rPr>
                  <w:rFonts w:ascii="Courier New" w:hAnsi="Courier New" w:cs="Courier New"/>
                  <w:b/>
                  <w:bCs/>
                  <w:shd w:val="clear" w:color="auto" w:fill="E7E6E6" w:themeFill="background2"/>
                </w:rPr>
                <w:id w:val="82100419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E9A">
                  <w:rPr>
                    <w:rFonts w:ascii="MS Gothic" w:eastAsia="MS Gothic" w:hAnsi="MS Gothic" w:cs="Courier New" w:hint="eastAsia"/>
                    <w:b/>
                    <w:bCs/>
                    <w:shd w:val="clear" w:color="auto" w:fill="E7E6E6" w:themeFill="background2"/>
                  </w:rPr>
                  <w:t>☐</w:t>
                </w:r>
              </w:sdtContent>
            </w:sdt>
            <w:r w:rsidR="00F81E9A">
              <w:rPr>
                <w:sz w:val="20"/>
              </w:rPr>
              <w:t xml:space="preserve"> Digitale</w:t>
            </w:r>
          </w:p>
        </w:tc>
        <w:tc>
          <w:tcPr>
            <w:tcW w:w="1351" w:type="dxa"/>
            <w:vAlign w:val="center"/>
          </w:tcPr>
          <w:p w14:paraId="72101290" w14:textId="77777777" w:rsidR="00F81E9A" w:rsidRDefault="003A4FEE" w:rsidP="00F81E9A">
            <w:pPr>
              <w:tabs>
                <w:tab w:val="left" w:pos="4140"/>
              </w:tabs>
              <w:jc w:val="both"/>
              <w:rPr>
                <w:sz w:val="20"/>
              </w:rPr>
            </w:pPr>
            <w:sdt>
              <w:sdtPr>
                <w:rPr>
                  <w:rFonts w:ascii="Courier New" w:hAnsi="Courier New" w:cs="Courier New"/>
                  <w:b/>
                  <w:bCs/>
                  <w:shd w:val="clear" w:color="auto" w:fill="E7E6E6" w:themeFill="background2"/>
                </w:rPr>
                <w:id w:val="11427758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E9A">
                  <w:rPr>
                    <w:rFonts w:ascii="MS Gothic" w:eastAsia="MS Gothic" w:hAnsi="MS Gothic" w:cs="Courier New" w:hint="eastAsia"/>
                    <w:b/>
                    <w:bCs/>
                    <w:shd w:val="clear" w:color="auto" w:fill="E7E6E6" w:themeFill="background2"/>
                  </w:rPr>
                  <w:t>☐</w:t>
                </w:r>
              </w:sdtContent>
            </w:sdt>
            <w:r w:rsidR="00F81E9A" w:rsidRPr="00B14A0D">
              <w:rPr>
                <w:rFonts w:ascii="Courier New" w:hAnsi="Courier New" w:cs="Courier New"/>
                <w:b/>
                <w:bCs/>
              </w:rPr>
              <w:t xml:space="preserve"> </w:t>
            </w:r>
            <w:r w:rsidR="00F81E9A">
              <w:rPr>
                <w:sz w:val="20"/>
              </w:rPr>
              <w:t>Posseduto</w:t>
            </w:r>
          </w:p>
          <w:p w14:paraId="2EF1A909" w14:textId="6DA52209" w:rsidR="00F81E9A" w:rsidRPr="00B14A0D" w:rsidRDefault="003A4FEE" w:rsidP="00F81E9A">
            <w:pPr>
              <w:tabs>
                <w:tab w:val="left" w:pos="4140"/>
              </w:tabs>
              <w:jc w:val="both"/>
              <w:rPr>
                <w:rFonts w:ascii="Courier New" w:hAnsi="Courier New" w:cs="Courier New"/>
                <w:b/>
                <w:bCs/>
                <w:shd w:val="clear" w:color="auto" w:fill="E7E6E6" w:themeFill="background2"/>
              </w:rPr>
            </w:pPr>
            <w:sdt>
              <w:sdtPr>
                <w:rPr>
                  <w:rFonts w:ascii="Courier New" w:hAnsi="Courier New" w:cs="Courier New"/>
                  <w:b/>
                  <w:bCs/>
                  <w:shd w:val="clear" w:color="auto" w:fill="E7E6E6" w:themeFill="background2"/>
                </w:rPr>
                <w:id w:val="1225085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E9A">
                  <w:rPr>
                    <w:rFonts w:ascii="MS Gothic" w:eastAsia="MS Gothic" w:hAnsi="MS Gothic" w:cs="Courier New" w:hint="eastAsia"/>
                    <w:b/>
                    <w:bCs/>
                    <w:shd w:val="clear" w:color="auto" w:fill="E7E6E6" w:themeFill="background2"/>
                  </w:rPr>
                  <w:t>☐</w:t>
                </w:r>
              </w:sdtContent>
            </w:sdt>
            <w:r w:rsidR="00F81E9A">
              <w:rPr>
                <w:sz w:val="20"/>
              </w:rPr>
              <w:t xml:space="preserve"> Acquistare</w:t>
            </w:r>
          </w:p>
        </w:tc>
      </w:tr>
    </w:tbl>
    <w:p w14:paraId="44A961A7" w14:textId="4307C751" w:rsidR="00464937" w:rsidRDefault="00464937" w:rsidP="00E17294">
      <w:pPr>
        <w:pStyle w:val="Titolo2"/>
        <w:spacing w:before="240"/>
        <w:jc w:val="center"/>
        <w:rPr>
          <w:rFonts w:ascii="Times New Roman" w:hAnsi="Times New Roman"/>
          <w:i/>
          <w:iCs/>
          <w:sz w:val="24"/>
        </w:rPr>
      </w:pPr>
      <w:r w:rsidRPr="00CE7FB4">
        <w:rPr>
          <w:rFonts w:ascii="Times New Roman" w:hAnsi="Times New Roman"/>
          <w:i/>
          <w:iCs/>
          <w:sz w:val="24"/>
        </w:rPr>
        <w:t>RELAZIONE</w:t>
      </w:r>
    </w:p>
    <w:tbl>
      <w:tblPr>
        <w:tblStyle w:val="Grigliatabel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15268"/>
      </w:tblGrid>
      <w:tr w:rsidR="00CE7FB4" w14:paraId="1673A0F7" w14:textId="77777777" w:rsidTr="00CE7FB4">
        <w:tc>
          <w:tcPr>
            <w:tcW w:w="15268" w:type="dxa"/>
            <w:shd w:val="clear" w:color="auto" w:fill="E7E6E6" w:themeFill="background2"/>
          </w:tcPr>
          <w:p w14:paraId="577C82D5" w14:textId="77777777" w:rsidR="00CE7FB4" w:rsidRPr="00DD5E88" w:rsidRDefault="003A4FEE" w:rsidP="00CE7FB4">
            <w:pPr>
              <w:tabs>
                <w:tab w:val="left" w:pos="4140"/>
              </w:tabs>
              <w:rPr>
                <w:sz w:val="20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alias w:val="Relazione"/>
                <w:tag w:val="Relazione"/>
                <w:id w:val="-647667314"/>
                <w:lock w:val="sdtLocked"/>
                <w:placeholder>
                  <w:docPart w:val="B4B774E669B54E93A300A57769C5D613"/>
                </w:placeholder>
                <w:text w:multiLine="1"/>
              </w:sdtPr>
              <w:sdtEndPr/>
              <w:sdtContent>
                <w:r w:rsidR="00CE7FB4" w:rsidRPr="00F57AED">
                  <w:rPr>
                    <w:rFonts w:ascii="Arial Narrow" w:hAnsi="Arial Narrow" w:cs="Courier New"/>
                    <w:b/>
                    <w:bCs/>
                    <w:sz w:val="22"/>
                    <w:szCs w:val="22"/>
                  </w:rPr>
                  <w:t>(</w:t>
                </w:r>
                <w:r w:rsidR="00CE7FB4">
                  <w:rPr>
                    <w:rFonts w:ascii="Arial Narrow" w:hAnsi="Arial Narrow" w:cs="Courier New"/>
                    <w:b/>
                    <w:bCs/>
                    <w:sz w:val="22"/>
                    <w:szCs w:val="22"/>
                  </w:rPr>
                  <w:t>relazione</w:t>
                </w:r>
                <w:r w:rsidR="00CE7FB4" w:rsidRPr="00F57AED">
                  <w:rPr>
                    <w:rFonts w:ascii="Arial Narrow" w:hAnsi="Arial Narrow" w:cs="Courier New"/>
                    <w:b/>
                    <w:bCs/>
                    <w:sz w:val="22"/>
                    <w:szCs w:val="22"/>
                  </w:rPr>
                  <w:t>)</w:t>
                </w:r>
              </w:sdtContent>
            </w:sdt>
          </w:p>
          <w:p w14:paraId="11F59C23" w14:textId="77777777" w:rsidR="00CE7FB4" w:rsidRDefault="00CE7FB4" w:rsidP="00CE7FB4"/>
        </w:tc>
      </w:tr>
    </w:tbl>
    <w:p w14:paraId="3DA83D6F" w14:textId="77777777" w:rsidR="006D184C" w:rsidRPr="00DD5E88" w:rsidRDefault="00464937" w:rsidP="006D184C">
      <w:r w:rsidRPr="00DD5E88">
        <w:tab/>
      </w:r>
      <w:r w:rsidRPr="00DD5E88">
        <w:tab/>
      </w:r>
      <w:r w:rsidRPr="00DD5E88">
        <w:tab/>
      </w:r>
      <w:r w:rsidRPr="00DD5E88">
        <w:tab/>
      </w:r>
      <w:r w:rsidRPr="00DD5E88">
        <w:tab/>
      </w:r>
      <w:r w:rsidRPr="00DD5E88">
        <w:tab/>
      </w:r>
      <w:r w:rsidRPr="00DD5E88">
        <w:tab/>
      </w:r>
      <w:r w:rsidRPr="00DD5E88">
        <w:tab/>
      </w:r>
      <w:r w:rsidRPr="00DD5E88">
        <w:tab/>
      </w:r>
      <w:r w:rsidRPr="00DD5E88">
        <w:tab/>
      </w:r>
    </w:p>
    <w:p w14:paraId="7A49A1A3" w14:textId="52300ABD" w:rsidR="006D184C" w:rsidRPr="00F81E9A" w:rsidRDefault="00464937" w:rsidP="00F81E9A">
      <w:pPr>
        <w:ind w:left="11340"/>
        <w:jc w:val="center"/>
        <w:rPr>
          <w:i/>
          <w:iCs/>
        </w:rPr>
      </w:pPr>
      <w:r w:rsidRPr="00F81E9A">
        <w:rPr>
          <w:i/>
          <w:iCs/>
        </w:rPr>
        <w:t>Firma</w:t>
      </w:r>
      <w:r w:rsidR="0098688E" w:rsidRPr="00F81E9A">
        <w:rPr>
          <w:i/>
          <w:iCs/>
        </w:rPr>
        <w:t xml:space="preserve">  leggibile</w:t>
      </w:r>
    </w:p>
    <w:p w14:paraId="05FFCC11" w14:textId="3FDE675C" w:rsidR="00E25043" w:rsidRDefault="006D184C" w:rsidP="00F81E9A">
      <w:pPr>
        <w:spacing w:before="120"/>
        <w:ind w:left="11340"/>
        <w:jc w:val="center"/>
      </w:pPr>
      <w:r>
        <w:t>_____</w:t>
      </w:r>
      <w:r w:rsidR="00464937">
        <w:t>__________________</w:t>
      </w:r>
      <w:r w:rsidR="0098688E">
        <w:t>_________</w:t>
      </w:r>
    </w:p>
    <w:p w14:paraId="16FA01B7" w14:textId="77777777" w:rsidR="00F84CE0" w:rsidRDefault="00F84CE0" w:rsidP="00F81E9A">
      <w:pPr>
        <w:spacing w:line="276" w:lineRule="auto"/>
        <w:rPr>
          <w:rFonts w:ascii="Calibri" w:hAnsi="Calibri"/>
          <w:b/>
          <w:i/>
          <w:szCs w:val="18"/>
        </w:rPr>
      </w:pPr>
    </w:p>
    <w:p w14:paraId="3404504B" w14:textId="4AD98CC3" w:rsidR="00893368" w:rsidRDefault="00893368" w:rsidP="00893368">
      <w:pPr>
        <w:spacing w:line="276" w:lineRule="auto"/>
        <w:jc w:val="center"/>
        <w:rPr>
          <w:rFonts w:ascii="Calibri" w:hAnsi="Calibri"/>
          <w:b/>
          <w:i/>
          <w:szCs w:val="18"/>
        </w:rPr>
      </w:pPr>
      <w:r>
        <w:rPr>
          <w:rFonts w:ascii="Calibri" w:hAnsi="Calibri"/>
          <w:b/>
          <w:i/>
          <w:szCs w:val="18"/>
        </w:rPr>
        <w:t xml:space="preserve">INDICAZIONI PER LA COMPILAZIONE </w:t>
      </w:r>
      <w:r w:rsidR="0009394F">
        <w:rPr>
          <w:rFonts w:ascii="Calibri" w:hAnsi="Calibri"/>
          <w:b/>
          <w:i/>
          <w:szCs w:val="18"/>
        </w:rPr>
        <w:t>DELLA SCHEDA</w:t>
      </w:r>
    </w:p>
    <w:p w14:paraId="027AE195" w14:textId="6930C278" w:rsidR="00893368" w:rsidRPr="00F81E9A" w:rsidRDefault="00893368" w:rsidP="00F84CE0">
      <w:pPr>
        <w:jc w:val="both"/>
        <w:rPr>
          <w:sz w:val="22"/>
          <w:szCs w:val="22"/>
        </w:rPr>
      </w:pPr>
      <w:r w:rsidRPr="00F81E9A">
        <w:rPr>
          <w:sz w:val="22"/>
          <w:szCs w:val="22"/>
        </w:rPr>
        <w:t xml:space="preserve">Prima della consegna </w:t>
      </w:r>
      <w:r w:rsidR="0009394F" w:rsidRPr="00F81E9A">
        <w:rPr>
          <w:sz w:val="22"/>
          <w:szCs w:val="22"/>
        </w:rPr>
        <w:t xml:space="preserve">al </w:t>
      </w:r>
      <w:r w:rsidR="00F84CE0" w:rsidRPr="00F81E9A">
        <w:rPr>
          <w:sz w:val="22"/>
          <w:szCs w:val="22"/>
        </w:rPr>
        <w:t>COORDINATORE DI CLASSE</w:t>
      </w:r>
      <w:r w:rsidR="006577C7" w:rsidRPr="00F81E9A">
        <w:rPr>
          <w:sz w:val="22"/>
          <w:szCs w:val="22"/>
        </w:rPr>
        <w:t>, occorre</w:t>
      </w:r>
      <w:r w:rsidR="00F81E9A" w:rsidRPr="00F81E9A">
        <w:rPr>
          <w:sz w:val="22"/>
          <w:szCs w:val="22"/>
        </w:rPr>
        <w:t>:</w:t>
      </w:r>
    </w:p>
    <w:p w14:paraId="35D804F4" w14:textId="77777777" w:rsidR="00893368" w:rsidRPr="00F81E9A" w:rsidRDefault="00893368" w:rsidP="00F84CE0">
      <w:pPr>
        <w:pStyle w:val="Paragrafoelenco"/>
        <w:numPr>
          <w:ilvl w:val="0"/>
          <w:numId w:val="5"/>
        </w:numPr>
        <w:jc w:val="both"/>
        <w:rPr>
          <w:i/>
          <w:sz w:val="22"/>
          <w:szCs w:val="22"/>
        </w:rPr>
      </w:pPr>
      <w:r w:rsidRPr="00F81E9A">
        <w:rPr>
          <w:i/>
          <w:sz w:val="22"/>
          <w:szCs w:val="22"/>
        </w:rPr>
        <w:t xml:space="preserve">compilare </w:t>
      </w:r>
      <w:r w:rsidRPr="00F81E9A">
        <w:rPr>
          <w:b/>
          <w:i/>
          <w:sz w:val="22"/>
          <w:szCs w:val="22"/>
        </w:rPr>
        <w:t>una scheda per ciascuna classe e per ciascuna disciplina</w:t>
      </w:r>
      <w:r w:rsidR="0009394F" w:rsidRPr="00F81E9A">
        <w:rPr>
          <w:i/>
          <w:sz w:val="22"/>
          <w:szCs w:val="22"/>
        </w:rPr>
        <w:t xml:space="preserve"> </w:t>
      </w:r>
    </w:p>
    <w:p w14:paraId="3B42E3BA" w14:textId="56A74C4A" w:rsidR="00893368" w:rsidRPr="00F81E9A" w:rsidRDefault="00893368" w:rsidP="00F84CE0">
      <w:pPr>
        <w:pStyle w:val="Paragrafoelenco"/>
        <w:numPr>
          <w:ilvl w:val="0"/>
          <w:numId w:val="5"/>
        </w:numPr>
        <w:jc w:val="both"/>
        <w:rPr>
          <w:i/>
          <w:sz w:val="22"/>
          <w:szCs w:val="22"/>
        </w:rPr>
      </w:pPr>
      <w:r w:rsidRPr="00F81E9A">
        <w:rPr>
          <w:i/>
          <w:sz w:val="22"/>
          <w:szCs w:val="22"/>
        </w:rPr>
        <w:t xml:space="preserve">Se il testo è da </w:t>
      </w:r>
      <w:r w:rsidR="00F84CE0" w:rsidRPr="00F81E9A">
        <w:rPr>
          <w:b/>
          <w:bCs/>
          <w:i/>
          <w:sz w:val="22"/>
          <w:szCs w:val="22"/>
        </w:rPr>
        <w:t>A</w:t>
      </w:r>
      <w:r w:rsidRPr="00F81E9A">
        <w:rPr>
          <w:b/>
          <w:bCs/>
          <w:i/>
          <w:sz w:val="22"/>
          <w:szCs w:val="22"/>
        </w:rPr>
        <w:t>cquistare</w:t>
      </w:r>
      <w:r w:rsidRPr="00F81E9A">
        <w:rPr>
          <w:i/>
          <w:sz w:val="22"/>
          <w:szCs w:val="22"/>
        </w:rPr>
        <w:t xml:space="preserve"> </w:t>
      </w:r>
      <w:r w:rsidR="00F84CE0" w:rsidRPr="00F81E9A">
        <w:rPr>
          <w:i/>
          <w:sz w:val="22"/>
          <w:szCs w:val="22"/>
        </w:rPr>
        <w:t>spuntare</w:t>
      </w:r>
      <w:r w:rsidR="005642F2" w:rsidRPr="00F81E9A">
        <w:rPr>
          <w:i/>
          <w:sz w:val="22"/>
          <w:szCs w:val="22"/>
        </w:rPr>
        <w:t xml:space="preserve"> </w:t>
      </w:r>
      <w:r w:rsidRPr="00F81E9A">
        <w:rPr>
          <w:i/>
          <w:sz w:val="22"/>
          <w:szCs w:val="22"/>
        </w:rPr>
        <w:t>una X nella colonna “</w:t>
      </w:r>
      <w:r w:rsidR="00F84CE0" w:rsidRPr="00F81E9A">
        <w:rPr>
          <w:i/>
          <w:sz w:val="22"/>
          <w:szCs w:val="22"/>
        </w:rPr>
        <w:t>STATO</w:t>
      </w:r>
      <w:r w:rsidRPr="00F81E9A">
        <w:rPr>
          <w:i/>
          <w:sz w:val="22"/>
          <w:szCs w:val="22"/>
        </w:rPr>
        <w:t>”</w:t>
      </w:r>
      <w:r w:rsidR="00F84CE0" w:rsidRPr="00F81E9A">
        <w:rPr>
          <w:i/>
          <w:sz w:val="22"/>
          <w:szCs w:val="22"/>
        </w:rPr>
        <w:t>, se già in possesso spuntare “</w:t>
      </w:r>
      <w:r w:rsidR="00F84CE0" w:rsidRPr="00F81E9A">
        <w:rPr>
          <w:b/>
          <w:bCs/>
          <w:i/>
          <w:sz w:val="22"/>
          <w:szCs w:val="22"/>
        </w:rPr>
        <w:t>Posseduto</w:t>
      </w:r>
      <w:r w:rsidR="00F84CE0" w:rsidRPr="00F81E9A">
        <w:rPr>
          <w:i/>
          <w:sz w:val="22"/>
          <w:szCs w:val="22"/>
        </w:rPr>
        <w:t>”</w:t>
      </w:r>
    </w:p>
    <w:p w14:paraId="479BFECB" w14:textId="01BDDC7B" w:rsidR="009B25FF" w:rsidRPr="00F81E9A" w:rsidRDefault="005642F2" w:rsidP="00F84CE0">
      <w:pPr>
        <w:numPr>
          <w:ilvl w:val="0"/>
          <w:numId w:val="5"/>
        </w:numPr>
        <w:rPr>
          <w:i/>
          <w:sz w:val="22"/>
          <w:szCs w:val="22"/>
        </w:rPr>
      </w:pPr>
      <w:r w:rsidRPr="00F81E9A">
        <w:rPr>
          <w:i/>
          <w:sz w:val="22"/>
          <w:szCs w:val="22"/>
        </w:rPr>
        <w:t xml:space="preserve">Inserire </w:t>
      </w:r>
      <w:r w:rsidR="009B25FF" w:rsidRPr="00F81E9A">
        <w:rPr>
          <w:i/>
          <w:sz w:val="22"/>
          <w:szCs w:val="22"/>
        </w:rPr>
        <w:t xml:space="preserve">il </w:t>
      </w:r>
      <w:r w:rsidR="00F84CE0" w:rsidRPr="00F81E9A">
        <w:rPr>
          <w:b/>
          <w:bCs/>
          <w:i/>
          <w:sz w:val="22"/>
          <w:szCs w:val="22"/>
        </w:rPr>
        <w:t>P</w:t>
      </w:r>
      <w:r w:rsidR="009B25FF" w:rsidRPr="00F81E9A">
        <w:rPr>
          <w:b/>
          <w:bCs/>
          <w:i/>
          <w:sz w:val="22"/>
          <w:szCs w:val="22"/>
        </w:rPr>
        <w:t>rezzo</w:t>
      </w:r>
      <w:r w:rsidR="009B25FF" w:rsidRPr="00F81E9A">
        <w:rPr>
          <w:i/>
          <w:sz w:val="22"/>
          <w:szCs w:val="22"/>
        </w:rPr>
        <w:t xml:space="preserve"> del libro di testo per permettere </w:t>
      </w:r>
      <w:r w:rsidR="000C5090" w:rsidRPr="00F81E9A">
        <w:rPr>
          <w:i/>
          <w:sz w:val="22"/>
          <w:szCs w:val="22"/>
        </w:rPr>
        <w:t>il controllo</w:t>
      </w:r>
      <w:r w:rsidR="009B25FF" w:rsidRPr="00F81E9A">
        <w:rPr>
          <w:i/>
          <w:sz w:val="22"/>
          <w:szCs w:val="22"/>
        </w:rPr>
        <w:t xml:space="preserve"> </w:t>
      </w:r>
      <w:r w:rsidR="000C5090" w:rsidRPr="00F81E9A">
        <w:rPr>
          <w:i/>
          <w:sz w:val="22"/>
          <w:szCs w:val="22"/>
        </w:rPr>
        <w:t xml:space="preserve">del </w:t>
      </w:r>
      <w:r w:rsidR="009B25FF" w:rsidRPr="00F81E9A">
        <w:rPr>
          <w:i/>
          <w:sz w:val="22"/>
          <w:szCs w:val="22"/>
        </w:rPr>
        <w:t>tetto di spesa</w:t>
      </w:r>
    </w:p>
    <w:p w14:paraId="6251A2B7" w14:textId="4C987221" w:rsidR="00334565" w:rsidRPr="00F81E9A" w:rsidRDefault="005642F2" w:rsidP="00583D24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F81E9A">
        <w:rPr>
          <w:i/>
          <w:sz w:val="22"/>
          <w:szCs w:val="22"/>
        </w:rPr>
        <w:t>Inserire il</w:t>
      </w:r>
      <w:r w:rsidR="009B25FF" w:rsidRPr="00F81E9A">
        <w:rPr>
          <w:i/>
          <w:sz w:val="22"/>
          <w:szCs w:val="22"/>
        </w:rPr>
        <w:t xml:space="preserve"> </w:t>
      </w:r>
      <w:r w:rsidR="009B25FF" w:rsidRPr="00F81E9A">
        <w:rPr>
          <w:b/>
          <w:bCs/>
          <w:i/>
          <w:sz w:val="22"/>
          <w:szCs w:val="22"/>
        </w:rPr>
        <w:t>codice ISBN</w:t>
      </w:r>
      <w:r w:rsidR="009B25FF" w:rsidRPr="00F81E9A">
        <w:rPr>
          <w:i/>
          <w:sz w:val="22"/>
          <w:szCs w:val="22"/>
        </w:rPr>
        <w:t xml:space="preserve"> composto di 13 cifre per l’inserimento sul sito dell’AIE.</w:t>
      </w:r>
    </w:p>
    <w:sectPr w:rsidR="00334565" w:rsidRPr="00F81E9A" w:rsidSect="002C5A7A">
      <w:headerReference w:type="default" r:id="rId8"/>
      <w:pgSz w:w="16838" w:h="11906" w:orient="landscape" w:code="9"/>
      <w:pgMar w:top="142" w:right="1134" w:bottom="42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A90D8" w14:textId="77777777" w:rsidR="003A4FEE" w:rsidRDefault="003A4FEE" w:rsidP="00334565">
      <w:r>
        <w:separator/>
      </w:r>
    </w:p>
  </w:endnote>
  <w:endnote w:type="continuationSeparator" w:id="0">
    <w:p w14:paraId="2510282B" w14:textId="77777777" w:rsidR="003A4FEE" w:rsidRDefault="003A4FEE" w:rsidP="0033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31C51" w14:textId="77777777" w:rsidR="003A4FEE" w:rsidRDefault="003A4FEE" w:rsidP="00334565">
      <w:r>
        <w:separator/>
      </w:r>
    </w:p>
  </w:footnote>
  <w:footnote w:type="continuationSeparator" w:id="0">
    <w:p w14:paraId="7F120A7E" w14:textId="77777777" w:rsidR="003A4FEE" w:rsidRDefault="003A4FEE" w:rsidP="00334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CBA79" w14:textId="77777777" w:rsidR="00334565" w:rsidRDefault="00334565">
    <w:pPr>
      <w:pStyle w:val="Intestazione"/>
    </w:pPr>
    <w:r w:rsidRPr="007943BF">
      <w:rPr>
        <w:b/>
        <w:color w:val="7F7F7F"/>
      </w:rPr>
      <w:t xml:space="preserve">Mod. </w:t>
    </w:r>
    <w:r>
      <w:rPr>
        <w:b/>
        <w:color w:val="7F7F7F"/>
      </w:rPr>
      <w:t>D22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6.5pt;height:27.75pt" o:bullet="t">
        <v:imagedata r:id="rId1" o:title=""/>
      </v:shape>
    </w:pict>
  </w:numPicBullet>
  <w:abstractNum w:abstractNumId="0" w15:restartNumberingAfterBreak="0">
    <w:nsid w:val="0A5D3C1C"/>
    <w:multiLevelType w:val="hybridMultilevel"/>
    <w:tmpl w:val="6E00794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B450F"/>
    <w:multiLevelType w:val="hybridMultilevel"/>
    <w:tmpl w:val="42BED95C"/>
    <w:lvl w:ilvl="0" w:tplc="F66C4FB4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17C74"/>
    <w:multiLevelType w:val="hybridMultilevel"/>
    <w:tmpl w:val="7430DBB2"/>
    <w:lvl w:ilvl="0" w:tplc="F66C4FB4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90313"/>
    <w:multiLevelType w:val="hybridMultilevel"/>
    <w:tmpl w:val="38BAA4CA"/>
    <w:lvl w:ilvl="0" w:tplc="8B22FF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7809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F4E1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BE74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2A63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04F3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FCC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EA13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2C72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32D2F33"/>
    <w:multiLevelType w:val="hybridMultilevel"/>
    <w:tmpl w:val="C616EA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A863AC"/>
    <w:multiLevelType w:val="hybridMultilevel"/>
    <w:tmpl w:val="3292782E"/>
    <w:lvl w:ilvl="0" w:tplc="D21C1BC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1548345">
    <w:abstractNumId w:val="5"/>
  </w:num>
  <w:num w:numId="2" w16cid:durableId="1812014779">
    <w:abstractNumId w:val="0"/>
  </w:num>
  <w:num w:numId="3" w16cid:durableId="2097169043">
    <w:abstractNumId w:val="3"/>
  </w:num>
  <w:num w:numId="4" w16cid:durableId="10749382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7196984">
    <w:abstractNumId w:val="2"/>
  </w:num>
  <w:num w:numId="6" w16cid:durableId="1896549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65"/>
    <w:rsid w:val="00082624"/>
    <w:rsid w:val="0009394F"/>
    <w:rsid w:val="000C5090"/>
    <w:rsid w:val="00100B40"/>
    <w:rsid w:val="0012212F"/>
    <w:rsid w:val="00160D0C"/>
    <w:rsid w:val="00167FFA"/>
    <w:rsid w:val="00185828"/>
    <w:rsid w:val="001C24B8"/>
    <w:rsid w:val="00202B81"/>
    <w:rsid w:val="00234C04"/>
    <w:rsid w:val="00234DEC"/>
    <w:rsid w:val="00243644"/>
    <w:rsid w:val="00253FB9"/>
    <w:rsid w:val="002860BE"/>
    <w:rsid w:val="002A18E4"/>
    <w:rsid w:val="002C0DA2"/>
    <w:rsid w:val="002C5A7A"/>
    <w:rsid w:val="002D5187"/>
    <w:rsid w:val="002E2A27"/>
    <w:rsid w:val="002F3BAD"/>
    <w:rsid w:val="00323DB6"/>
    <w:rsid w:val="00327B3E"/>
    <w:rsid w:val="00334565"/>
    <w:rsid w:val="00392596"/>
    <w:rsid w:val="003A4FEE"/>
    <w:rsid w:val="003D330B"/>
    <w:rsid w:val="0044035F"/>
    <w:rsid w:val="0044497A"/>
    <w:rsid w:val="00455C64"/>
    <w:rsid w:val="00461BF8"/>
    <w:rsid w:val="00464937"/>
    <w:rsid w:val="00474841"/>
    <w:rsid w:val="00494E47"/>
    <w:rsid w:val="004B3811"/>
    <w:rsid w:val="004E05FA"/>
    <w:rsid w:val="00511D56"/>
    <w:rsid w:val="00540036"/>
    <w:rsid w:val="005642F2"/>
    <w:rsid w:val="005A29AA"/>
    <w:rsid w:val="00610687"/>
    <w:rsid w:val="00621EFF"/>
    <w:rsid w:val="00624D54"/>
    <w:rsid w:val="006267D1"/>
    <w:rsid w:val="00633477"/>
    <w:rsid w:val="00647E5D"/>
    <w:rsid w:val="006577C7"/>
    <w:rsid w:val="00663823"/>
    <w:rsid w:val="006B43E1"/>
    <w:rsid w:val="006D184C"/>
    <w:rsid w:val="00700DA7"/>
    <w:rsid w:val="0072376F"/>
    <w:rsid w:val="00724866"/>
    <w:rsid w:val="00734438"/>
    <w:rsid w:val="00750396"/>
    <w:rsid w:val="00776348"/>
    <w:rsid w:val="007848AA"/>
    <w:rsid w:val="007A17DE"/>
    <w:rsid w:val="007A334B"/>
    <w:rsid w:val="00862325"/>
    <w:rsid w:val="00893368"/>
    <w:rsid w:val="008A0A2F"/>
    <w:rsid w:val="0093391F"/>
    <w:rsid w:val="00935BA6"/>
    <w:rsid w:val="009377F8"/>
    <w:rsid w:val="00952EC9"/>
    <w:rsid w:val="009804AC"/>
    <w:rsid w:val="009810C0"/>
    <w:rsid w:val="0098688E"/>
    <w:rsid w:val="009A48F9"/>
    <w:rsid w:val="009B25FF"/>
    <w:rsid w:val="009E59BB"/>
    <w:rsid w:val="00A47762"/>
    <w:rsid w:val="00AA0E0E"/>
    <w:rsid w:val="00AB0099"/>
    <w:rsid w:val="00AC6249"/>
    <w:rsid w:val="00AC7EFC"/>
    <w:rsid w:val="00B02518"/>
    <w:rsid w:val="00B14A0D"/>
    <w:rsid w:val="00B7010E"/>
    <w:rsid w:val="00B92A77"/>
    <w:rsid w:val="00BA3D2D"/>
    <w:rsid w:val="00BE6E03"/>
    <w:rsid w:val="00BF22CB"/>
    <w:rsid w:val="00C05197"/>
    <w:rsid w:val="00C07EF8"/>
    <w:rsid w:val="00C27865"/>
    <w:rsid w:val="00C927B8"/>
    <w:rsid w:val="00CA5589"/>
    <w:rsid w:val="00CE17AA"/>
    <w:rsid w:val="00CE7FB4"/>
    <w:rsid w:val="00D3447C"/>
    <w:rsid w:val="00D624F8"/>
    <w:rsid w:val="00D73BC2"/>
    <w:rsid w:val="00D82A9F"/>
    <w:rsid w:val="00DA1CB4"/>
    <w:rsid w:val="00DA5E69"/>
    <w:rsid w:val="00DB0CFE"/>
    <w:rsid w:val="00DB3078"/>
    <w:rsid w:val="00DD32B2"/>
    <w:rsid w:val="00DD5E08"/>
    <w:rsid w:val="00DD5E88"/>
    <w:rsid w:val="00DE0C00"/>
    <w:rsid w:val="00E17294"/>
    <w:rsid w:val="00E25043"/>
    <w:rsid w:val="00E4265E"/>
    <w:rsid w:val="00E4465F"/>
    <w:rsid w:val="00EA2170"/>
    <w:rsid w:val="00EA4A4B"/>
    <w:rsid w:val="00ED7619"/>
    <w:rsid w:val="00EF1263"/>
    <w:rsid w:val="00EF35C9"/>
    <w:rsid w:val="00F16073"/>
    <w:rsid w:val="00F54583"/>
    <w:rsid w:val="00F57AED"/>
    <w:rsid w:val="00F57E91"/>
    <w:rsid w:val="00F6006F"/>
    <w:rsid w:val="00F7793A"/>
    <w:rsid w:val="00F81E9A"/>
    <w:rsid w:val="00F84CE0"/>
    <w:rsid w:val="00F84D03"/>
    <w:rsid w:val="00FA14C1"/>
    <w:rsid w:val="00FA2424"/>
    <w:rsid w:val="00FB6C03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34F76"/>
  <w15:chartTrackingRefBased/>
  <w15:docId w15:val="{B633C932-2D99-4CE9-BF19-3E6EB488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7FB4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omic Sans MS" w:hAnsi="Comic Sans MS"/>
      <w:b/>
      <w:bCs/>
      <w:sz w:val="36"/>
    </w:rPr>
  </w:style>
  <w:style w:type="paragraph" w:styleId="Titolo2">
    <w:name w:val="heading 2"/>
    <w:basedOn w:val="Normale"/>
    <w:next w:val="Normale"/>
    <w:qFormat/>
    <w:pPr>
      <w:keepNext/>
      <w:tabs>
        <w:tab w:val="left" w:pos="4140"/>
      </w:tabs>
      <w:outlineLvl w:val="1"/>
    </w:pPr>
    <w:rPr>
      <w:rFonts w:ascii="Comic Sans MS" w:hAnsi="Comic Sans MS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tabs>
        <w:tab w:val="left" w:pos="4140"/>
      </w:tabs>
    </w:pPr>
    <w:rPr>
      <w:rFonts w:ascii="Comic Sans MS" w:hAnsi="Comic Sans MS"/>
      <w:b/>
      <w:bCs/>
      <w:sz w:val="20"/>
    </w:rPr>
  </w:style>
  <w:style w:type="paragraph" w:styleId="Testofumetto">
    <w:name w:val="Balloon Text"/>
    <w:basedOn w:val="Normale"/>
    <w:semiHidden/>
    <w:rsid w:val="007848A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93368"/>
    <w:pPr>
      <w:ind w:left="720"/>
      <w:contextualSpacing/>
    </w:pPr>
    <w:rPr>
      <w:sz w:val="20"/>
      <w:szCs w:val="20"/>
      <w:lang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3345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3456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345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34565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A47762"/>
    <w:rPr>
      <w:color w:val="808080"/>
    </w:rPr>
  </w:style>
  <w:style w:type="table" w:styleId="Grigliatabella">
    <w:name w:val="Table Grid"/>
    <w:basedOn w:val="Tabellanormale"/>
    <w:uiPriority w:val="59"/>
    <w:rsid w:val="00CE7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3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417E10E5614E6D84460518CE8BF7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AF5EAB-453E-4BDF-A726-C9717EB00CA4}"/>
      </w:docPartPr>
      <w:docPartBody>
        <w:p w:rsidR="00C86A9D" w:rsidRDefault="00BC45A6" w:rsidP="00BC45A6">
          <w:pPr>
            <w:pStyle w:val="9C417E10E5614E6D84460518CE8BF79E"/>
          </w:pPr>
          <w:r w:rsidRPr="009B7545">
            <w:rPr>
              <w:rStyle w:val="Testosegnaposto"/>
            </w:rPr>
            <w:t>Scegliere un elemento.</w:t>
          </w:r>
        </w:p>
      </w:docPartBody>
    </w:docPart>
    <w:docPart>
      <w:docPartPr>
        <w:name w:val="7A5F06E5F442499AB9F06E83029D4B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79505E-7705-45ED-8A7C-F2BF2A436D02}"/>
      </w:docPartPr>
      <w:docPartBody>
        <w:p w:rsidR="00C86A9D" w:rsidRDefault="00BC45A6" w:rsidP="00BC45A6">
          <w:pPr>
            <w:pStyle w:val="7A5F06E5F442499AB9F06E83029D4B2E"/>
          </w:pPr>
          <w:r w:rsidRPr="00C675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AEF73D8E8A544B398475B501C3B3A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86C562-BB84-4203-B1D5-8CFECB8FC78A}"/>
      </w:docPartPr>
      <w:docPartBody>
        <w:p w:rsidR="00C86A9D" w:rsidRDefault="00BC45A6" w:rsidP="00BC45A6">
          <w:pPr>
            <w:pStyle w:val="0AEF73D8E8A544B398475B501C3B3A8C"/>
          </w:pPr>
          <w:r w:rsidRPr="00C675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DD648550A4C423499A56BBBA3A823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22436F-F397-4622-808E-EA08DCA57A0C}"/>
      </w:docPartPr>
      <w:docPartBody>
        <w:p w:rsidR="00C86A9D" w:rsidRDefault="00BC45A6" w:rsidP="00BC45A6">
          <w:pPr>
            <w:pStyle w:val="FDD648550A4C423499A56BBBA3A823BF"/>
          </w:pPr>
          <w:r w:rsidRPr="00C675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4B774E669B54E93A300A57769C5D6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517C1F-B9AF-46CC-B81F-D5588EBA8DB2}"/>
      </w:docPartPr>
      <w:docPartBody>
        <w:p w:rsidR="00C86A9D" w:rsidRDefault="00BC45A6" w:rsidP="00BC45A6">
          <w:pPr>
            <w:pStyle w:val="B4B774E669B54E93A300A57769C5D613"/>
          </w:pPr>
          <w:r w:rsidRPr="00C675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8DE36B2CF9E42D59FA3942079F851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BEADDD-F05A-442A-965B-94E2218A13C3}"/>
      </w:docPartPr>
      <w:docPartBody>
        <w:p w:rsidR="00C86A9D" w:rsidRDefault="00BC45A6" w:rsidP="00BC45A6">
          <w:pPr>
            <w:pStyle w:val="38DE36B2CF9E42D59FA3942079F85108"/>
          </w:pPr>
          <w:r w:rsidRPr="00C675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0B2C44951E4AD59E576A7CF0EB26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172DC3-42BB-4E29-9A58-2437206AFD91}"/>
      </w:docPartPr>
      <w:docPartBody>
        <w:p w:rsidR="00C86A9D" w:rsidRDefault="00BC45A6" w:rsidP="00BC45A6">
          <w:pPr>
            <w:pStyle w:val="270B2C44951E4AD59E576A7CF0EB2685"/>
          </w:pPr>
          <w:r w:rsidRPr="00C675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A7E6584A2DB4B7D8EF2A9B0D906FB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36752D-D2A6-4BB8-996B-F99D9891280F}"/>
      </w:docPartPr>
      <w:docPartBody>
        <w:p w:rsidR="00C86A9D" w:rsidRDefault="00BC45A6" w:rsidP="00BC45A6">
          <w:pPr>
            <w:pStyle w:val="8A7E6584A2DB4B7D8EF2A9B0D906FBE6"/>
          </w:pPr>
          <w:r w:rsidRPr="00C675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363889C4E734BF794CA0321B8D592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CCD517-FAE0-4CD3-A2E7-7AFE50519159}"/>
      </w:docPartPr>
      <w:docPartBody>
        <w:p w:rsidR="00C86A9D" w:rsidRDefault="00BC45A6" w:rsidP="00BC45A6">
          <w:pPr>
            <w:pStyle w:val="4363889C4E734BF794CA0321B8D59218"/>
          </w:pPr>
          <w:r w:rsidRPr="00C675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A1D385D0BE840338D4FE7BD3F453A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12800E-1838-4870-A6C9-C16D7B647B35}"/>
      </w:docPartPr>
      <w:docPartBody>
        <w:p w:rsidR="00C86A9D" w:rsidRDefault="00BC45A6" w:rsidP="00BC45A6">
          <w:pPr>
            <w:pStyle w:val="7A1D385D0BE840338D4FE7BD3F453A22"/>
          </w:pPr>
          <w:r w:rsidRPr="00C675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E153DE12B70424590DD1AE48CA5D3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86E684-A655-40CE-B942-65BBC718CC7C}"/>
      </w:docPartPr>
      <w:docPartBody>
        <w:p w:rsidR="00C86A9D" w:rsidRDefault="00BC45A6" w:rsidP="00BC45A6">
          <w:pPr>
            <w:pStyle w:val="EE153DE12B70424590DD1AE48CA5D36F"/>
          </w:pPr>
          <w:r w:rsidRPr="00C675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C43446D147F4250922523317006F7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240B87-031C-44CF-A04C-416E6A107E07}"/>
      </w:docPartPr>
      <w:docPartBody>
        <w:p w:rsidR="00C86A9D" w:rsidRDefault="00BC45A6" w:rsidP="00BC45A6">
          <w:pPr>
            <w:pStyle w:val="2C43446D147F4250922523317006F727"/>
          </w:pPr>
          <w:r w:rsidRPr="00C675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45584B4CCE4FA6B937FCC369EFFF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42C682-8FC0-47BE-B6A8-CE8AC5ADC442}"/>
      </w:docPartPr>
      <w:docPartBody>
        <w:p w:rsidR="00C86A9D" w:rsidRDefault="00BC45A6" w:rsidP="00BC45A6">
          <w:pPr>
            <w:pStyle w:val="A445584B4CCE4FA6B937FCC369EFFF75"/>
          </w:pPr>
          <w:r w:rsidRPr="00C675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C360B8A769B4B639D580791262EF6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C10932-EE11-4728-9103-E057BF72C49A}"/>
      </w:docPartPr>
      <w:docPartBody>
        <w:p w:rsidR="00C86A9D" w:rsidRDefault="00BC45A6" w:rsidP="00BC45A6">
          <w:pPr>
            <w:pStyle w:val="7C360B8A769B4B639D580791262EF68D"/>
          </w:pPr>
          <w:r w:rsidRPr="00C675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213F6F19EC04A488F2896EF41B740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08F7BF-813F-4098-AA22-B3555DD0E892}"/>
      </w:docPartPr>
      <w:docPartBody>
        <w:p w:rsidR="00C86A9D" w:rsidRDefault="00BC45A6" w:rsidP="00BC45A6">
          <w:pPr>
            <w:pStyle w:val="5213F6F19EC04A488F2896EF41B74086"/>
          </w:pPr>
          <w:r w:rsidRPr="00C675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ECE450F1A0A457CB58D03C862D19C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DB62B3-9BF1-4D8A-9940-BE07DC389372}"/>
      </w:docPartPr>
      <w:docPartBody>
        <w:p w:rsidR="00C86A9D" w:rsidRDefault="00BC45A6" w:rsidP="00BC45A6">
          <w:pPr>
            <w:pStyle w:val="EECE450F1A0A457CB58D03C862D19C11"/>
          </w:pPr>
          <w:r w:rsidRPr="00C675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94C2B49433545B0966FCBA0997B54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DF887B-7801-4C1B-BCE2-C9604B702611}"/>
      </w:docPartPr>
      <w:docPartBody>
        <w:p w:rsidR="00C86A9D" w:rsidRDefault="00BC45A6" w:rsidP="00BC45A6">
          <w:pPr>
            <w:pStyle w:val="494C2B49433545B0966FCBA0997B5488"/>
          </w:pPr>
          <w:r w:rsidRPr="00C675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24AB34BDC2C4B6AA7D70D9D30C819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CC67C5-80F8-47C8-8973-27934028EBB7}"/>
      </w:docPartPr>
      <w:docPartBody>
        <w:p w:rsidR="00C86A9D" w:rsidRDefault="00BC45A6" w:rsidP="00BC45A6">
          <w:pPr>
            <w:pStyle w:val="624AB34BDC2C4B6AA7D70D9D30C819C8"/>
          </w:pPr>
          <w:r w:rsidRPr="00C675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E15B416D602432C9AC489CB1EC16C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DDE101-171D-460C-AA83-2ADD55B65CB9}"/>
      </w:docPartPr>
      <w:docPartBody>
        <w:p w:rsidR="00C86A9D" w:rsidRDefault="00BC45A6" w:rsidP="00BC45A6">
          <w:pPr>
            <w:pStyle w:val="7E15B416D602432C9AC489CB1EC16CEF"/>
          </w:pPr>
          <w:r w:rsidRPr="00C6750B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A6"/>
    <w:rsid w:val="00834C0F"/>
    <w:rsid w:val="00BC45A6"/>
    <w:rsid w:val="00C86A9D"/>
    <w:rsid w:val="00E0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C45A6"/>
    <w:rPr>
      <w:color w:val="808080"/>
    </w:rPr>
  </w:style>
  <w:style w:type="paragraph" w:customStyle="1" w:styleId="9C417E10E5614E6D84460518CE8BF79E">
    <w:name w:val="9C417E10E5614E6D84460518CE8BF79E"/>
    <w:rsid w:val="00BC45A6"/>
  </w:style>
  <w:style w:type="paragraph" w:customStyle="1" w:styleId="7A5F06E5F442499AB9F06E83029D4B2E">
    <w:name w:val="7A5F06E5F442499AB9F06E83029D4B2E"/>
    <w:rsid w:val="00BC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13B7873BB4AD2A345BE0E30C6ACCC">
    <w:name w:val="5D413B7873BB4AD2A345BE0E30C6ACCC"/>
    <w:rsid w:val="00BC45A6"/>
  </w:style>
  <w:style w:type="paragraph" w:customStyle="1" w:styleId="0AEF73D8E8A544B398475B501C3B3A8C">
    <w:name w:val="0AEF73D8E8A544B398475B501C3B3A8C"/>
    <w:rsid w:val="00BC45A6"/>
  </w:style>
  <w:style w:type="paragraph" w:customStyle="1" w:styleId="FDD648550A4C423499A56BBBA3A823BF">
    <w:name w:val="FDD648550A4C423499A56BBBA3A823BF"/>
    <w:rsid w:val="00BC45A6"/>
  </w:style>
  <w:style w:type="paragraph" w:customStyle="1" w:styleId="E34B61BA549F4DD288F325FDF9FCABB5">
    <w:name w:val="E34B61BA549F4DD288F325FDF9FCABB5"/>
    <w:rsid w:val="00BC45A6"/>
  </w:style>
  <w:style w:type="paragraph" w:customStyle="1" w:styleId="EDCE1167CD8C4541932C56943E9920F9">
    <w:name w:val="EDCE1167CD8C4541932C56943E9920F9"/>
    <w:rsid w:val="00BC45A6"/>
  </w:style>
  <w:style w:type="paragraph" w:customStyle="1" w:styleId="0FF1D389EACA42E09494D8B2980C2DF2">
    <w:name w:val="0FF1D389EACA42E09494D8B2980C2DF2"/>
    <w:rsid w:val="00BC45A6"/>
  </w:style>
  <w:style w:type="paragraph" w:customStyle="1" w:styleId="D1B3491E9CE64D6C91F5A462AEFEF78A">
    <w:name w:val="D1B3491E9CE64D6C91F5A462AEFEF78A"/>
    <w:rsid w:val="00BC45A6"/>
  </w:style>
  <w:style w:type="paragraph" w:customStyle="1" w:styleId="B8B88D7CB53E4434813BC0E9EF77A154">
    <w:name w:val="B8B88D7CB53E4434813BC0E9EF77A154"/>
    <w:rsid w:val="00BC45A6"/>
  </w:style>
  <w:style w:type="paragraph" w:customStyle="1" w:styleId="C4F467A1A27D400B8539487351C36DDB">
    <w:name w:val="C4F467A1A27D400B8539487351C36DDB"/>
    <w:rsid w:val="00BC45A6"/>
  </w:style>
  <w:style w:type="paragraph" w:customStyle="1" w:styleId="3C57F540D9AA4E95AA36F389BC8B4252">
    <w:name w:val="3C57F540D9AA4E95AA36F389BC8B4252"/>
    <w:rsid w:val="00BC45A6"/>
  </w:style>
  <w:style w:type="paragraph" w:customStyle="1" w:styleId="CFE433D11CC94401882890ADC3619182">
    <w:name w:val="CFE433D11CC94401882890ADC3619182"/>
    <w:rsid w:val="00BC45A6"/>
  </w:style>
  <w:style w:type="paragraph" w:customStyle="1" w:styleId="71FCE588799340799C34FCE7CC7BF620">
    <w:name w:val="71FCE588799340799C34FCE7CC7BF620"/>
    <w:rsid w:val="00BC45A6"/>
  </w:style>
  <w:style w:type="paragraph" w:customStyle="1" w:styleId="117831BA78AC43819C59F2F64351F258">
    <w:name w:val="117831BA78AC43819C59F2F64351F258"/>
    <w:rsid w:val="00BC45A6"/>
  </w:style>
  <w:style w:type="paragraph" w:customStyle="1" w:styleId="E15BE953E7CB417B99D9BAA41C0938FA">
    <w:name w:val="E15BE953E7CB417B99D9BAA41C0938FA"/>
    <w:rsid w:val="00BC45A6"/>
  </w:style>
  <w:style w:type="paragraph" w:customStyle="1" w:styleId="7DE7A76E4D9C494AA1D78313A35FE2F0">
    <w:name w:val="7DE7A76E4D9C494AA1D78313A35FE2F0"/>
    <w:rsid w:val="00BC45A6"/>
  </w:style>
  <w:style w:type="paragraph" w:customStyle="1" w:styleId="B3ABED63B6814F9AB3EE2D903D095954">
    <w:name w:val="B3ABED63B6814F9AB3EE2D903D095954"/>
    <w:rsid w:val="00BC45A6"/>
  </w:style>
  <w:style w:type="paragraph" w:customStyle="1" w:styleId="C7B44149C81043F081C4EF78CDB7C0F1">
    <w:name w:val="C7B44149C81043F081C4EF78CDB7C0F1"/>
    <w:rsid w:val="00BC45A6"/>
  </w:style>
  <w:style w:type="paragraph" w:customStyle="1" w:styleId="ABC79287F8C94F9AA91419813D73D117">
    <w:name w:val="ABC79287F8C94F9AA91419813D73D117"/>
    <w:rsid w:val="00BC45A6"/>
  </w:style>
  <w:style w:type="paragraph" w:customStyle="1" w:styleId="DB0A6230C4014717A97038BA7CC2715A">
    <w:name w:val="DB0A6230C4014717A97038BA7CC2715A"/>
    <w:rsid w:val="00BC45A6"/>
  </w:style>
  <w:style w:type="paragraph" w:customStyle="1" w:styleId="3E1608260A8B4C47AA2DA343ED1E1F42">
    <w:name w:val="3E1608260A8B4C47AA2DA343ED1E1F42"/>
    <w:rsid w:val="00BC45A6"/>
  </w:style>
  <w:style w:type="paragraph" w:customStyle="1" w:styleId="12D4C9F87B24418D914ADB62A006CE83">
    <w:name w:val="12D4C9F87B24418D914ADB62A006CE83"/>
    <w:rsid w:val="00BC45A6"/>
  </w:style>
  <w:style w:type="paragraph" w:customStyle="1" w:styleId="AC43C28DADC44E9B9971348A993E4F56">
    <w:name w:val="AC43C28DADC44E9B9971348A993E4F56"/>
    <w:rsid w:val="00BC45A6"/>
  </w:style>
  <w:style w:type="paragraph" w:customStyle="1" w:styleId="0A9A8B8C15E6450D924996A7F77F40CF">
    <w:name w:val="0A9A8B8C15E6450D924996A7F77F40CF"/>
    <w:rsid w:val="00BC45A6"/>
  </w:style>
  <w:style w:type="paragraph" w:customStyle="1" w:styleId="915B790D67AB43E5BFE0AD1FD93BC02F">
    <w:name w:val="915B790D67AB43E5BFE0AD1FD93BC02F"/>
    <w:rsid w:val="00BC45A6"/>
  </w:style>
  <w:style w:type="paragraph" w:customStyle="1" w:styleId="7912D5BE3A2A43D7BFE7EFE19D637DC0">
    <w:name w:val="7912D5BE3A2A43D7BFE7EFE19D637DC0"/>
    <w:rsid w:val="00BC45A6"/>
  </w:style>
  <w:style w:type="paragraph" w:customStyle="1" w:styleId="B4B774E669B54E93A300A57769C5D613">
    <w:name w:val="B4B774E669B54E93A300A57769C5D613"/>
    <w:rsid w:val="00BC45A6"/>
  </w:style>
  <w:style w:type="paragraph" w:customStyle="1" w:styleId="38DE36B2CF9E42D59FA3942079F85108">
    <w:name w:val="38DE36B2CF9E42D59FA3942079F85108"/>
    <w:rsid w:val="00BC45A6"/>
  </w:style>
  <w:style w:type="paragraph" w:customStyle="1" w:styleId="270B2C44951E4AD59E576A7CF0EB2685">
    <w:name w:val="270B2C44951E4AD59E576A7CF0EB2685"/>
    <w:rsid w:val="00BC45A6"/>
  </w:style>
  <w:style w:type="paragraph" w:customStyle="1" w:styleId="8A7E6584A2DB4B7D8EF2A9B0D906FBE6">
    <w:name w:val="8A7E6584A2DB4B7D8EF2A9B0D906FBE6"/>
    <w:rsid w:val="00BC45A6"/>
  </w:style>
  <w:style w:type="paragraph" w:customStyle="1" w:styleId="4363889C4E734BF794CA0321B8D59218">
    <w:name w:val="4363889C4E734BF794CA0321B8D59218"/>
    <w:rsid w:val="00BC45A6"/>
  </w:style>
  <w:style w:type="paragraph" w:customStyle="1" w:styleId="7A1D385D0BE840338D4FE7BD3F453A22">
    <w:name w:val="7A1D385D0BE840338D4FE7BD3F453A22"/>
    <w:rsid w:val="00BC45A6"/>
  </w:style>
  <w:style w:type="paragraph" w:customStyle="1" w:styleId="EE153DE12B70424590DD1AE48CA5D36F">
    <w:name w:val="EE153DE12B70424590DD1AE48CA5D36F"/>
    <w:rsid w:val="00BC45A6"/>
  </w:style>
  <w:style w:type="paragraph" w:customStyle="1" w:styleId="2C43446D147F4250922523317006F727">
    <w:name w:val="2C43446D147F4250922523317006F727"/>
    <w:rsid w:val="00BC45A6"/>
  </w:style>
  <w:style w:type="paragraph" w:customStyle="1" w:styleId="A7FB8301E3E64F78AF0F4FBAEDE89ECD">
    <w:name w:val="A7FB8301E3E64F78AF0F4FBAEDE89ECD"/>
    <w:rsid w:val="00BC45A6"/>
  </w:style>
  <w:style w:type="paragraph" w:customStyle="1" w:styleId="759B1D3F0ECB456DB97FFCD567D05C82">
    <w:name w:val="759B1D3F0ECB456DB97FFCD567D05C82"/>
    <w:rsid w:val="00BC45A6"/>
  </w:style>
  <w:style w:type="paragraph" w:customStyle="1" w:styleId="F819AF2DF6F84354885AD468F765CA09">
    <w:name w:val="F819AF2DF6F84354885AD468F765CA09"/>
    <w:rsid w:val="00BC45A6"/>
  </w:style>
  <w:style w:type="paragraph" w:customStyle="1" w:styleId="7E23C41F3AE24FFC9F08A7E96A345FF7">
    <w:name w:val="7E23C41F3AE24FFC9F08A7E96A345FF7"/>
    <w:rsid w:val="00BC45A6"/>
  </w:style>
  <w:style w:type="paragraph" w:customStyle="1" w:styleId="1C2CE7DA77F64063A1AE7135E487C719">
    <w:name w:val="1C2CE7DA77F64063A1AE7135E487C719"/>
    <w:rsid w:val="00BC45A6"/>
  </w:style>
  <w:style w:type="paragraph" w:customStyle="1" w:styleId="C58F9D72EC904A6C9CFB7F595F10B242">
    <w:name w:val="C58F9D72EC904A6C9CFB7F595F10B242"/>
    <w:rsid w:val="00BC45A6"/>
  </w:style>
  <w:style w:type="paragraph" w:customStyle="1" w:styleId="BD61FDCE0EDE43ECBFB630E9BCACB091">
    <w:name w:val="BD61FDCE0EDE43ECBFB630E9BCACB091"/>
    <w:rsid w:val="00BC45A6"/>
  </w:style>
  <w:style w:type="paragraph" w:customStyle="1" w:styleId="A445584B4CCE4FA6B937FCC369EFFF75">
    <w:name w:val="A445584B4CCE4FA6B937FCC369EFFF75"/>
    <w:rsid w:val="00BC45A6"/>
  </w:style>
  <w:style w:type="paragraph" w:customStyle="1" w:styleId="7C360B8A769B4B639D580791262EF68D">
    <w:name w:val="7C360B8A769B4B639D580791262EF68D"/>
    <w:rsid w:val="00BC45A6"/>
  </w:style>
  <w:style w:type="paragraph" w:customStyle="1" w:styleId="5213F6F19EC04A488F2896EF41B74086">
    <w:name w:val="5213F6F19EC04A488F2896EF41B74086"/>
    <w:rsid w:val="00BC45A6"/>
  </w:style>
  <w:style w:type="paragraph" w:customStyle="1" w:styleId="EECE450F1A0A457CB58D03C862D19C11">
    <w:name w:val="EECE450F1A0A457CB58D03C862D19C11"/>
    <w:rsid w:val="00BC45A6"/>
  </w:style>
  <w:style w:type="paragraph" w:customStyle="1" w:styleId="494C2B49433545B0966FCBA0997B5488">
    <w:name w:val="494C2B49433545B0966FCBA0997B5488"/>
    <w:rsid w:val="00BC45A6"/>
  </w:style>
  <w:style w:type="paragraph" w:customStyle="1" w:styleId="624AB34BDC2C4B6AA7D70D9D30C819C8">
    <w:name w:val="624AB34BDC2C4B6AA7D70D9D30C819C8"/>
    <w:rsid w:val="00BC45A6"/>
  </w:style>
  <w:style w:type="paragraph" w:customStyle="1" w:styleId="7E15B416D602432C9AC489CB1EC16CEF">
    <w:name w:val="7E15B416D602432C9AC489CB1EC16CEF"/>
    <w:rsid w:val="00BC45A6"/>
  </w:style>
  <w:style w:type="paragraph" w:customStyle="1" w:styleId="43679BAAAA4F43F597ED42C569347559">
    <w:name w:val="43679BAAAA4F43F597ED42C569347559"/>
    <w:rsid w:val="00BC45A6"/>
  </w:style>
  <w:style w:type="paragraph" w:customStyle="1" w:styleId="9500EAC854D04A95BF1C11D2CCCC7676">
    <w:name w:val="9500EAC854D04A95BF1C11D2CCCC7676"/>
    <w:rsid w:val="00BC45A6"/>
  </w:style>
  <w:style w:type="paragraph" w:customStyle="1" w:styleId="C75E5325A16E4C679E4A365E7B5CFAAB">
    <w:name w:val="C75E5325A16E4C679E4A365E7B5CFAAB"/>
    <w:rsid w:val="00BC45A6"/>
  </w:style>
  <w:style w:type="paragraph" w:customStyle="1" w:styleId="2EC5CE4AC2CC44C59E6C929B493AC5A6">
    <w:name w:val="2EC5CE4AC2CC44C59E6C929B493AC5A6"/>
    <w:rsid w:val="00BC45A6"/>
  </w:style>
  <w:style w:type="paragraph" w:customStyle="1" w:styleId="8E6CA924865C4005A33B0BEEA015C5F5">
    <w:name w:val="8E6CA924865C4005A33B0BEEA015C5F5"/>
    <w:rsid w:val="00BC45A6"/>
  </w:style>
  <w:style w:type="paragraph" w:customStyle="1" w:styleId="C9C98D756F394BD0AC9AE8951230DADC">
    <w:name w:val="C9C98D756F394BD0AC9AE8951230DADC"/>
    <w:rsid w:val="00BC45A6"/>
  </w:style>
  <w:style w:type="paragraph" w:customStyle="1" w:styleId="9983AC34FABC465BA7081E807FAC2188">
    <w:name w:val="9983AC34FABC465BA7081E807FAC2188"/>
    <w:rsid w:val="00BC45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D7698-3CB9-4055-9352-E1C4E54B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NUOVA ADOZIONE/CONFERMA PER CONTINUITA’</vt:lpstr>
    </vt:vector>
  </TitlesOfParts>
  <Company>ITIS Parma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NUOVA ADOZIONE/CONFERMA PER CONTINUITA’</dc:title>
  <dc:subject/>
  <dc:creator>Itis Pr - razzali</dc:creator>
  <cp:keywords/>
  <cp:lastModifiedBy>OLLARI PAOLO</cp:lastModifiedBy>
  <cp:revision>5</cp:revision>
  <cp:lastPrinted>2020-04-24T12:56:00Z</cp:lastPrinted>
  <dcterms:created xsi:type="dcterms:W3CDTF">2022-04-25T08:12:00Z</dcterms:created>
  <dcterms:modified xsi:type="dcterms:W3CDTF">2022-04-25T09:19:00Z</dcterms:modified>
</cp:coreProperties>
</file>