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5C4E" w14:textId="2D6A9166" w:rsidR="00B56BEF" w:rsidRDefault="003E6A07" w:rsidP="007E7679">
      <w:pPr>
        <w:jc w:val="center"/>
        <w:outlineLvl w:val="0"/>
        <w:rPr>
          <w:rFonts w:ascii="Arial" w:hAnsi="Arial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249A5" wp14:editId="1E8F30DB">
                <wp:simplePos x="0" y="0"/>
                <wp:positionH relativeFrom="column">
                  <wp:posOffset>1016181</wp:posOffset>
                </wp:positionH>
                <wp:positionV relativeFrom="paragraph">
                  <wp:posOffset>303711</wp:posOffset>
                </wp:positionV>
                <wp:extent cx="5074920" cy="605518"/>
                <wp:effectExtent l="0" t="0" r="11430" b="23495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920" cy="6055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E108A" id="Rettangolo 1" o:spid="_x0000_s1026" style="position:absolute;margin-left:80pt;margin-top:23.9pt;width:399.6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" filled="f"/>
            </w:pict>
          </mc:Fallback>
        </mc:AlternateContent>
      </w:r>
    </w:p>
    <w:p w14:paraId="7B6DFAF8" w14:textId="4921B6B1" w:rsidR="00B4378D" w:rsidRDefault="007D6531" w:rsidP="00B4378D">
      <w:pPr>
        <w:rPr>
          <w:i/>
          <w:color w:val="000000"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724BCE2" wp14:editId="3BBFFE49">
            <wp:simplePos x="0" y="0"/>
            <wp:positionH relativeFrom="column">
              <wp:posOffset>1108710</wp:posOffset>
            </wp:positionH>
            <wp:positionV relativeFrom="paragraph">
              <wp:posOffset>472168</wp:posOffset>
            </wp:positionV>
            <wp:extent cx="4865914" cy="96334"/>
            <wp:effectExtent l="0" t="0" r="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914" cy="9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378D">
        <w:rPr>
          <w:rFonts w:ascii="Arial" w:hAnsi="Arial" w:cs="Arial"/>
          <w:b/>
          <w:noProof/>
          <w:lang w:eastAsia="it-IT"/>
        </w:rPr>
        <w:drawing>
          <wp:inline distT="0" distB="0" distL="0" distR="0" wp14:anchorId="7AF0D41E" wp14:editId="04066A01">
            <wp:extent cx="97155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E5BE" w14:textId="77777777" w:rsidR="006A69A2" w:rsidRPr="006A69A2" w:rsidRDefault="006A69A2" w:rsidP="006A69A2">
      <w:pPr>
        <w:spacing w:before="600" w:line="240" w:lineRule="auto"/>
        <w:jc w:val="center"/>
        <w:rPr>
          <w:rFonts w:ascii="Times New Roman" w:hAnsi="Times New Roman"/>
          <w:b/>
          <w:sz w:val="32"/>
        </w:rPr>
      </w:pPr>
      <w:r w:rsidRPr="006A69A2">
        <w:rPr>
          <w:rFonts w:ascii="Times New Roman" w:hAnsi="Times New Roman"/>
          <w:b/>
          <w:sz w:val="32"/>
        </w:rPr>
        <w:t>PIANO DIDATTICO PERSONALIZZATO</w:t>
      </w:r>
    </w:p>
    <w:p w14:paraId="0C17885D" w14:textId="77777777" w:rsidR="006A69A2" w:rsidRPr="006A69A2" w:rsidRDefault="006A69A2" w:rsidP="006A69A2">
      <w:pPr>
        <w:spacing w:before="120" w:after="120"/>
        <w:jc w:val="center"/>
        <w:rPr>
          <w:rFonts w:ascii="Times New Roman" w:hAnsi="Times New Roman"/>
          <w:b/>
          <w:sz w:val="36"/>
          <w:szCs w:val="48"/>
        </w:rPr>
      </w:pPr>
      <w:r w:rsidRPr="006A69A2">
        <w:rPr>
          <w:rFonts w:ascii="Times New Roman" w:hAnsi="Times New Roman"/>
          <w:b/>
          <w:sz w:val="36"/>
          <w:szCs w:val="48"/>
        </w:rPr>
        <w:t>Alunni con Bisogni Educativi Speciali</w:t>
      </w:r>
      <w:r w:rsidR="00C5474A">
        <w:rPr>
          <w:rFonts w:ascii="Times New Roman" w:hAnsi="Times New Roman"/>
          <w:b/>
          <w:sz w:val="36"/>
          <w:szCs w:val="48"/>
        </w:rPr>
        <w:t xml:space="preserve"> (BES)</w:t>
      </w:r>
    </w:p>
    <w:p w14:paraId="7DD6FF32" w14:textId="77777777" w:rsidR="006A69A2" w:rsidRPr="006A69A2" w:rsidRDefault="006A69A2" w:rsidP="006A69A2">
      <w:pPr>
        <w:jc w:val="center"/>
        <w:rPr>
          <w:rFonts w:ascii="Times New Roman" w:hAnsi="Times New Roman"/>
          <w:b/>
          <w:bCs/>
          <w:sz w:val="28"/>
        </w:rPr>
      </w:pPr>
      <w:r w:rsidRPr="006A69A2">
        <w:rPr>
          <w:rFonts w:ascii="Times New Roman" w:hAnsi="Times New Roman"/>
          <w:b/>
          <w:bCs/>
          <w:sz w:val="28"/>
        </w:rPr>
        <w:t>A. S. 20</w:t>
      </w:r>
      <w:r w:rsidRPr="006A69A2">
        <w:rPr>
          <w:rFonts w:ascii="Times New Roman" w:hAnsi="Times New Roman"/>
          <w:b/>
          <w:bCs/>
          <w:sz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A69A2">
        <w:rPr>
          <w:rFonts w:ascii="Times New Roman" w:hAnsi="Times New Roman"/>
          <w:b/>
          <w:bCs/>
          <w:sz w:val="28"/>
        </w:rPr>
        <w:instrText xml:space="preserve"> FORMTEXT </w:instrText>
      </w:r>
      <w:r w:rsidRPr="006A69A2">
        <w:rPr>
          <w:rFonts w:ascii="Times New Roman" w:hAnsi="Times New Roman"/>
          <w:b/>
          <w:bCs/>
          <w:sz w:val="28"/>
        </w:rPr>
      </w:r>
      <w:r w:rsidRPr="006A69A2">
        <w:rPr>
          <w:rFonts w:ascii="Times New Roman" w:hAnsi="Times New Roman"/>
          <w:b/>
          <w:bCs/>
          <w:sz w:val="28"/>
        </w:rPr>
        <w:fldChar w:fldCharType="separate"/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sz w:val="28"/>
        </w:rPr>
        <w:fldChar w:fldCharType="end"/>
      </w:r>
      <w:r w:rsidRPr="006A69A2">
        <w:rPr>
          <w:rFonts w:ascii="Times New Roman" w:hAnsi="Times New Roman"/>
          <w:b/>
          <w:bCs/>
          <w:sz w:val="28"/>
        </w:rPr>
        <w:t xml:space="preserve"> /20</w:t>
      </w:r>
      <w:r w:rsidRPr="006A69A2">
        <w:rPr>
          <w:rFonts w:ascii="Times New Roman" w:hAnsi="Times New Roman"/>
          <w:b/>
          <w:bCs/>
          <w:sz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6A69A2">
        <w:rPr>
          <w:rFonts w:ascii="Times New Roman" w:hAnsi="Times New Roman"/>
          <w:b/>
          <w:bCs/>
          <w:sz w:val="28"/>
        </w:rPr>
        <w:instrText xml:space="preserve"> FORMTEXT </w:instrText>
      </w:r>
      <w:r w:rsidRPr="006A69A2">
        <w:rPr>
          <w:rFonts w:ascii="Times New Roman" w:hAnsi="Times New Roman"/>
          <w:b/>
          <w:bCs/>
          <w:sz w:val="28"/>
        </w:rPr>
      </w:r>
      <w:r w:rsidRPr="006A69A2">
        <w:rPr>
          <w:rFonts w:ascii="Times New Roman" w:hAnsi="Times New Roman"/>
          <w:b/>
          <w:bCs/>
          <w:sz w:val="28"/>
        </w:rPr>
        <w:fldChar w:fldCharType="separate"/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noProof/>
          <w:sz w:val="28"/>
        </w:rPr>
        <w:t> </w:t>
      </w:r>
      <w:r w:rsidRPr="006A69A2">
        <w:rPr>
          <w:rFonts w:ascii="Times New Roman" w:hAnsi="Times New Roman"/>
          <w:b/>
          <w:bCs/>
          <w:sz w:val="28"/>
        </w:rPr>
        <w:fldChar w:fldCharType="end"/>
      </w:r>
    </w:p>
    <w:p w14:paraId="3C090FD5" w14:textId="77777777" w:rsidR="006A69A2" w:rsidRPr="006A69A2" w:rsidRDefault="006A69A2" w:rsidP="006A69A2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6A69A2">
        <w:rPr>
          <w:rFonts w:ascii="Times New Roman" w:hAnsi="Times New Roman"/>
          <w:b/>
          <w:sz w:val="28"/>
          <w:szCs w:val="28"/>
        </w:rPr>
        <w:t xml:space="preserve">CONSIGLIO DI CLASSE DELLA </w:t>
      </w:r>
      <w:r w:rsidRPr="006A69A2">
        <w:rPr>
          <w:rFonts w:ascii="Times New Roman" w:hAnsi="Times New Roman"/>
          <w:b/>
          <w:sz w:val="28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6A69A2">
        <w:rPr>
          <w:rFonts w:ascii="Times New Roman" w:hAnsi="Times New Roman"/>
          <w:b/>
          <w:sz w:val="28"/>
          <w:szCs w:val="28"/>
        </w:rPr>
        <w:instrText xml:space="preserve"> FORMTEXT </w:instrText>
      </w:r>
      <w:r w:rsidRPr="006A69A2">
        <w:rPr>
          <w:rFonts w:ascii="Times New Roman" w:hAnsi="Times New Roman"/>
          <w:b/>
          <w:sz w:val="28"/>
          <w:szCs w:val="28"/>
        </w:rPr>
      </w:r>
      <w:r w:rsidRPr="006A69A2">
        <w:rPr>
          <w:rFonts w:ascii="Times New Roman" w:hAnsi="Times New Roman"/>
          <w:b/>
          <w:sz w:val="28"/>
          <w:szCs w:val="28"/>
        </w:rPr>
        <w:fldChar w:fldCharType="separate"/>
      </w:r>
      <w:r w:rsidRPr="006A69A2">
        <w:rPr>
          <w:rFonts w:ascii="Times New Roman" w:hAnsi="Times New Roman"/>
          <w:b/>
          <w:noProof/>
          <w:sz w:val="28"/>
          <w:szCs w:val="28"/>
        </w:rPr>
        <w:t> </w:t>
      </w:r>
      <w:r w:rsidRPr="006A69A2">
        <w:rPr>
          <w:rFonts w:ascii="Times New Roman" w:hAnsi="Times New Roman"/>
          <w:b/>
          <w:noProof/>
          <w:sz w:val="28"/>
          <w:szCs w:val="28"/>
        </w:rPr>
        <w:t> </w:t>
      </w:r>
      <w:r w:rsidRPr="006A69A2">
        <w:rPr>
          <w:rFonts w:ascii="Times New Roman" w:hAnsi="Times New Roman"/>
          <w:b/>
          <w:noProof/>
          <w:sz w:val="28"/>
          <w:szCs w:val="28"/>
        </w:rPr>
        <w:t> </w:t>
      </w:r>
      <w:r w:rsidRPr="006A69A2">
        <w:rPr>
          <w:rFonts w:ascii="Times New Roman" w:hAnsi="Times New Roman"/>
          <w:b/>
          <w:noProof/>
          <w:sz w:val="28"/>
          <w:szCs w:val="28"/>
        </w:rPr>
        <w:t> </w:t>
      </w:r>
      <w:r w:rsidRPr="006A69A2">
        <w:rPr>
          <w:rFonts w:ascii="Times New Roman" w:hAnsi="Times New Roman"/>
          <w:b/>
          <w:noProof/>
          <w:sz w:val="28"/>
          <w:szCs w:val="28"/>
        </w:rPr>
        <w:t> </w:t>
      </w:r>
      <w:r w:rsidRPr="006A69A2">
        <w:rPr>
          <w:rFonts w:ascii="Times New Roman" w:hAnsi="Times New Roman"/>
          <w:b/>
          <w:sz w:val="28"/>
          <w:szCs w:val="28"/>
        </w:rPr>
        <w:fldChar w:fldCharType="end"/>
      </w:r>
    </w:p>
    <w:tbl>
      <w:tblPr>
        <w:tblStyle w:val="Grigliatabella"/>
        <w:tblW w:w="0" w:type="auto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A69A2" w14:paraId="256A3B23" w14:textId="77777777" w:rsidTr="00C5474A">
        <w:tc>
          <w:tcPr>
            <w:tcW w:w="9778" w:type="dxa"/>
            <w:tcBorders>
              <w:top w:val="single" w:sz="8" w:space="0" w:color="auto"/>
            </w:tcBorders>
          </w:tcPr>
          <w:p w14:paraId="42B14328" w14:textId="77777777" w:rsidR="006A69A2" w:rsidRDefault="006A69A2" w:rsidP="00C547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6B6CE0" w14:textId="77777777" w:rsidR="006A69A2" w:rsidRDefault="006A69A2" w:rsidP="006A69A2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3CD24C" w14:textId="77777777" w:rsidR="00B56BEF" w:rsidRPr="00B4378D" w:rsidRDefault="005432E0" w:rsidP="00457A5C">
      <w:pPr>
        <w:numPr>
          <w:ilvl w:val="0"/>
          <w:numId w:val="18"/>
        </w:numPr>
        <w:suppressAutoHyphens/>
        <w:autoSpaceDE w:val="0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>DATI RELATIVI ALL’ALUNN</w:t>
      </w:r>
      <w:bookmarkStart w:id="0" w:name="Testo5"/>
      <w:r w:rsidRPr="00B4378D">
        <w:rPr>
          <w:rFonts w:ascii="Times New Roman" w:hAnsi="Times New Roman"/>
          <w:b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b/>
          <w:sz w:val="24"/>
          <w:szCs w:val="24"/>
        </w:rPr>
      </w:r>
      <w:r w:rsidRPr="00B4378D">
        <w:rPr>
          <w:rFonts w:ascii="Times New Roman" w:hAnsi="Times New Roman"/>
          <w:b/>
          <w:sz w:val="24"/>
          <w:szCs w:val="24"/>
        </w:rPr>
        <w:fldChar w:fldCharType="separate"/>
      </w:r>
      <w:r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Pr="00B4378D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p w14:paraId="0B5C9071" w14:textId="77777777" w:rsidR="00B56BEF" w:rsidRPr="00B4378D" w:rsidRDefault="00B56BEF" w:rsidP="00D4249F">
      <w:pPr>
        <w:suppressAutoHyphens/>
        <w:autoSpaceDE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9926" w:type="dxa"/>
        <w:tblInd w:w="-1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5277"/>
      </w:tblGrid>
      <w:tr w:rsidR="00B56BEF" w:rsidRPr="00B4378D" w14:paraId="5AA2BB38" w14:textId="77777777" w:rsidTr="00AD4B74">
        <w:trPr>
          <w:trHeight w:val="33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E0900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FEC" w14:textId="77777777" w:rsidR="00B56BEF" w:rsidRPr="00B4378D" w:rsidRDefault="005432E0" w:rsidP="00513DA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Testo6"/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B56BEF" w:rsidRPr="00B4378D" w14:paraId="7961A852" w14:textId="77777777" w:rsidTr="00AD4B74">
        <w:trPr>
          <w:trHeight w:val="32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52CCF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Data e luogo di nascita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D664" w14:textId="77777777" w:rsidR="00B56BEF" w:rsidRPr="00B4378D" w:rsidRDefault="005432E0" w:rsidP="00513DA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" w:name="Testo7"/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56BEF" w:rsidRPr="00B4378D" w14:paraId="1C821298" w14:textId="77777777" w:rsidTr="00AD4B74">
        <w:trPr>
          <w:trHeight w:val="1218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34481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Segnalazione dei Servizi o Diagnosi medica specialistica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E64C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ADEDC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Consegnata alla scuola in 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bookmarkStart w:id="3" w:name="Testo8"/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  <w:p w14:paraId="03C44B1C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Specialista/i di 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t>riferimento (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>nominativo e qualifica</w:t>
            </w:r>
            <w:r w:rsidR="004D2E04" w:rsidRPr="00B4378D">
              <w:rPr>
                <w:rFonts w:ascii="Times New Roman" w:hAnsi="Times New Roman"/>
                <w:sz w:val="24"/>
                <w:szCs w:val="24"/>
              </w:rPr>
              <w:t xml:space="preserve">):  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E04" w:rsidRPr="00B437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4" w:name="Testo9"/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B56BEF" w:rsidRPr="00B4378D" w14:paraId="3B50CE62" w14:textId="77777777" w:rsidTr="00AD4B74">
        <w:trPr>
          <w:trHeight w:val="80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00525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Segnalazione Consiglio di Classe</w:t>
            </w:r>
          </w:p>
          <w:p w14:paraId="12A23190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4378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B4378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solo</w:t>
            </w:r>
            <w:r w:rsidRPr="00B4378D">
              <w:rPr>
                <w:rFonts w:ascii="Times New Roman" w:hAnsi="Times New Roman"/>
                <w:i/>
                <w:sz w:val="20"/>
                <w:szCs w:val="20"/>
              </w:rPr>
              <w:t xml:space="preserve"> per allievi con svantaggio socio-economico, linguistico-culturale, </w:t>
            </w:r>
            <w:r w:rsidRPr="00B4378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senza diagnosi specialistica</w:t>
            </w:r>
            <w:r w:rsidRPr="00B4378D"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21F9" w14:textId="77777777" w:rsidR="00B56BEF" w:rsidRPr="00B4378D" w:rsidRDefault="00B56BEF" w:rsidP="00513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8444A" w14:textId="77777777" w:rsidR="00B56BEF" w:rsidRPr="00B4378D" w:rsidRDefault="00B56BEF" w:rsidP="00513D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Relazione (da allegare) 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t>redatta il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5" w:name="Testo10"/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432E0"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B56BEF" w:rsidRPr="00B4378D" w14:paraId="33B14A2C" w14:textId="77777777" w:rsidTr="00AD4B74">
        <w:trPr>
          <w:trHeight w:val="2489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0A570D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Eventuali </w:t>
            </w:r>
            <w:r w:rsidR="004D2E04" w:rsidRPr="00B4378D">
              <w:rPr>
                <w:rFonts w:ascii="Times New Roman" w:hAnsi="Times New Roman"/>
                <w:b/>
                <w:sz w:val="24"/>
                <w:szCs w:val="24"/>
              </w:rPr>
              <w:t>Informazioni fornite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dalla famiglia 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A5234" w14:textId="77777777" w:rsidR="00B56BEF" w:rsidRPr="00B4378D" w:rsidRDefault="00B56BEF" w:rsidP="00513DA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F095D9" w14:textId="77777777" w:rsidR="00B56BEF" w:rsidRPr="00B4378D" w:rsidRDefault="00B56BEF" w:rsidP="004D2E0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" w:name="Testo11"/>
            <w:r w:rsidR="004D2E04" w:rsidRPr="006F1AA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B56BEF" w:rsidRPr="00B4378D" w14:paraId="2D8310A9" w14:textId="77777777" w:rsidTr="00AD4B74">
        <w:trPr>
          <w:trHeight w:val="2509"/>
        </w:trPr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77577F" w14:textId="77777777" w:rsidR="00B56BEF" w:rsidRPr="00B4378D" w:rsidRDefault="00B56BEF" w:rsidP="00513DA6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Eventuali </w:t>
            </w:r>
            <w:r w:rsidR="004D2E04" w:rsidRPr="00B4378D">
              <w:rPr>
                <w:rFonts w:ascii="Times New Roman" w:hAnsi="Times New Roman"/>
                <w:b/>
                <w:sz w:val="24"/>
                <w:szCs w:val="24"/>
              </w:rPr>
              <w:t>Informazioni RILEVANTI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desunte da documenti/segnalazioni </w:t>
            </w:r>
            <w:r w:rsidR="004D2E04" w:rsidRPr="00B4378D">
              <w:rPr>
                <w:rFonts w:ascii="Times New Roman" w:hAnsi="Times New Roman"/>
                <w:b/>
                <w:sz w:val="24"/>
                <w:szCs w:val="24"/>
              </w:rPr>
              <w:t>altre pervenuti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alla scuola.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0FE" w14:textId="77777777" w:rsidR="00B56BEF" w:rsidRPr="00B4378D" w:rsidRDefault="00B56BEF" w:rsidP="00513DA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F6930" w14:textId="77777777" w:rsidR="00B56BEF" w:rsidRPr="00B4378D" w:rsidRDefault="00B56BEF" w:rsidP="004D2E0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color w:val="C0C0C0"/>
                <w:sz w:val="24"/>
                <w:szCs w:val="24"/>
              </w:rPr>
              <w:t xml:space="preserve"> </w:t>
            </w:r>
            <w:bookmarkStart w:id="7" w:name="Testo12"/>
            <w:r w:rsidR="004D2E04" w:rsidRPr="006F1AA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D2E04" w:rsidRPr="006F1AA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1822DC0B" w14:textId="77777777" w:rsidR="00B56BEF" w:rsidRPr="00B4378D" w:rsidRDefault="00B56BEF" w:rsidP="002A758D">
      <w:pPr>
        <w:spacing w:before="2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</w:p>
    <w:p w14:paraId="0C6051C3" w14:textId="77777777" w:rsidR="00B56BEF" w:rsidRPr="00B4378D" w:rsidRDefault="00B56BEF" w:rsidP="00B4378D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br w:type="page"/>
      </w:r>
      <w:r w:rsidRPr="00B4378D">
        <w:rPr>
          <w:rFonts w:ascii="Times New Roman" w:hAnsi="Times New Roman"/>
          <w:b/>
          <w:sz w:val="24"/>
          <w:szCs w:val="24"/>
        </w:rPr>
        <w:lastRenderedPageBreak/>
        <w:t xml:space="preserve">2. DESCRIZIONE DELLE ABILITÀ E DEI COMPORTAMENTI </w:t>
      </w:r>
      <w:r w:rsidRPr="00B4378D">
        <w:rPr>
          <w:rFonts w:ascii="Times New Roman" w:hAnsi="Times New Roman"/>
          <w:sz w:val="24"/>
          <w:szCs w:val="24"/>
        </w:rPr>
        <w:t>osservabili a scuola</w:t>
      </w:r>
    </w:p>
    <w:p w14:paraId="662D6F6B" w14:textId="77777777" w:rsidR="00B56BEF" w:rsidRPr="00B4378D" w:rsidRDefault="00B56BEF" w:rsidP="009B2959">
      <w:pPr>
        <w:widowControl w:val="0"/>
        <w:kinsoku w:val="0"/>
        <w:spacing w:after="0" w:line="240" w:lineRule="auto"/>
        <w:ind w:left="110" w:right="567" w:hanging="220"/>
        <w:contextualSpacing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>0</w:t>
      </w:r>
      <w:r w:rsidRPr="00B4378D">
        <w:rPr>
          <w:rFonts w:ascii="Times New Roman" w:hAnsi="Times New Roman"/>
          <w:b/>
          <w:sz w:val="24"/>
          <w:szCs w:val="24"/>
        </w:rPr>
        <w:tab/>
      </w:r>
      <w:r w:rsidRPr="00B4378D">
        <w:rPr>
          <w:rFonts w:ascii="Times New Roman" w:hAnsi="Times New Roman"/>
          <w:sz w:val="24"/>
          <w:szCs w:val="24"/>
        </w:rPr>
        <w:t xml:space="preserve">L’elemento descritto dal criterio </w:t>
      </w:r>
      <w:r w:rsidRPr="00B4378D">
        <w:rPr>
          <w:rFonts w:ascii="Times New Roman" w:hAnsi="Times New Roman"/>
          <w:b/>
          <w:sz w:val="24"/>
          <w:szCs w:val="24"/>
        </w:rPr>
        <w:t>non mette in evidenza</w:t>
      </w:r>
      <w:r w:rsidRPr="00B4378D">
        <w:rPr>
          <w:rFonts w:ascii="Times New Roman" w:hAnsi="Times New Roman"/>
          <w:sz w:val="24"/>
          <w:szCs w:val="24"/>
        </w:rPr>
        <w:t xml:space="preserve"> particolari problematicità</w:t>
      </w:r>
    </w:p>
    <w:p w14:paraId="781843F2" w14:textId="77777777" w:rsidR="00B56BEF" w:rsidRPr="00B4378D" w:rsidRDefault="00B56BEF" w:rsidP="009B2959">
      <w:pPr>
        <w:widowControl w:val="0"/>
        <w:kinsoku w:val="0"/>
        <w:spacing w:after="0" w:line="240" w:lineRule="auto"/>
        <w:ind w:left="110" w:right="567" w:hanging="2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>1</w:t>
      </w:r>
      <w:r w:rsidRPr="00B4378D">
        <w:rPr>
          <w:rFonts w:ascii="Times New Roman" w:hAnsi="Times New Roman"/>
          <w:b/>
          <w:sz w:val="24"/>
          <w:szCs w:val="24"/>
        </w:rPr>
        <w:tab/>
      </w:r>
      <w:r w:rsidRPr="00B4378D">
        <w:rPr>
          <w:rFonts w:ascii="Times New Roman" w:hAnsi="Times New Roman"/>
          <w:sz w:val="24"/>
          <w:szCs w:val="24"/>
        </w:rPr>
        <w:t xml:space="preserve">L’elemento descritto dal criterio </w:t>
      </w:r>
      <w:r w:rsidRPr="00B4378D">
        <w:rPr>
          <w:rFonts w:ascii="Times New Roman" w:hAnsi="Times New Roman"/>
          <w:b/>
          <w:sz w:val="24"/>
          <w:szCs w:val="24"/>
        </w:rPr>
        <w:t>mette in evidenza</w:t>
      </w:r>
      <w:r w:rsidRPr="00B4378D">
        <w:rPr>
          <w:rFonts w:ascii="Times New Roman" w:hAnsi="Times New Roman"/>
          <w:sz w:val="24"/>
          <w:szCs w:val="24"/>
        </w:rPr>
        <w:t xml:space="preserve"> problematicità </w:t>
      </w:r>
      <w:r w:rsidRPr="00B4378D">
        <w:rPr>
          <w:rFonts w:ascii="Times New Roman" w:hAnsi="Times New Roman"/>
          <w:b/>
          <w:iCs/>
          <w:sz w:val="24"/>
          <w:szCs w:val="24"/>
        </w:rPr>
        <w:t>lievi</w:t>
      </w:r>
      <w:r w:rsidRPr="00B4378D">
        <w:rPr>
          <w:rFonts w:ascii="Times New Roman" w:hAnsi="Times New Roman"/>
          <w:iCs/>
          <w:sz w:val="24"/>
          <w:szCs w:val="24"/>
        </w:rPr>
        <w:t xml:space="preserve"> </w:t>
      </w:r>
      <w:r w:rsidRPr="00B4378D">
        <w:rPr>
          <w:rFonts w:ascii="Times New Roman" w:hAnsi="Times New Roman"/>
          <w:sz w:val="24"/>
          <w:szCs w:val="24"/>
        </w:rPr>
        <w:t xml:space="preserve">o </w:t>
      </w:r>
      <w:r w:rsidRPr="00B4378D">
        <w:rPr>
          <w:rFonts w:ascii="Times New Roman" w:hAnsi="Times New Roman"/>
          <w:iCs/>
          <w:sz w:val="24"/>
          <w:szCs w:val="24"/>
        </w:rPr>
        <w:t>occasionali</w:t>
      </w:r>
    </w:p>
    <w:p w14:paraId="55F38037" w14:textId="77777777" w:rsidR="00B56BEF" w:rsidRPr="00B4378D" w:rsidRDefault="00B56BEF" w:rsidP="009B2959">
      <w:pPr>
        <w:autoSpaceDE w:val="0"/>
        <w:spacing w:after="0" w:line="240" w:lineRule="auto"/>
        <w:ind w:left="110" w:hanging="220"/>
        <w:contextualSpacing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>2</w:t>
      </w:r>
      <w:r w:rsidRPr="00B4378D">
        <w:rPr>
          <w:rFonts w:ascii="Times New Roman" w:hAnsi="Times New Roman"/>
          <w:b/>
          <w:sz w:val="24"/>
          <w:szCs w:val="24"/>
        </w:rPr>
        <w:tab/>
      </w:r>
      <w:r w:rsidRPr="00B4378D">
        <w:rPr>
          <w:rFonts w:ascii="Times New Roman" w:hAnsi="Times New Roman"/>
          <w:sz w:val="24"/>
          <w:szCs w:val="24"/>
        </w:rPr>
        <w:t xml:space="preserve">L’elemento descritto dal criterio </w:t>
      </w:r>
      <w:r w:rsidRPr="00B4378D">
        <w:rPr>
          <w:rFonts w:ascii="Times New Roman" w:hAnsi="Times New Roman"/>
          <w:b/>
          <w:sz w:val="24"/>
          <w:szCs w:val="24"/>
        </w:rPr>
        <w:t>mette in evidenza</w:t>
      </w:r>
      <w:r w:rsidRPr="00B4378D">
        <w:rPr>
          <w:rFonts w:ascii="Times New Roman" w:hAnsi="Times New Roman"/>
          <w:sz w:val="24"/>
          <w:szCs w:val="24"/>
        </w:rPr>
        <w:t xml:space="preserve"> problematicità </w:t>
      </w:r>
      <w:r w:rsidRPr="00B4378D">
        <w:rPr>
          <w:rFonts w:ascii="Times New Roman" w:hAnsi="Times New Roman"/>
          <w:b/>
          <w:sz w:val="24"/>
          <w:szCs w:val="24"/>
        </w:rPr>
        <w:t>rilevanti</w:t>
      </w:r>
      <w:r w:rsidRPr="00B4378D">
        <w:rPr>
          <w:rFonts w:ascii="Times New Roman" w:hAnsi="Times New Roman"/>
          <w:sz w:val="24"/>
          <w:szCs w:val="24"/>
        </w:rPr>
        <w:t xml:space="preserve"> o reiterate</w:t>
      </w:r>
    </w:p>
    <w:p w14:paraId="798AADFF" w14:textId="77777777" w:rsidR="00B56BEF" w:rsidRPr="00B4378D" w:rsidRDefault="00B56BEF" w:rsidP="009B2959">
      <w:pPr>
        <w:widowControl w:val="0"/>
        <w:kinsoku w:val="0"/>
        <w:spacing w:after="0" w:line="240" w:lineRule="auto"/>
        <w:ind w:left="110" w:right="567" w:hanging="220"/>
        <w:contextualSpacing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>9</w:t>
      </w:r>
      <w:r w:rsidRPr="00B4378D">
        <w:rPr>
          <w:rFonts w:ascii="Times New Roman" w:hAnsi="Times New Roman"/>
          <w:b/>
          <w:sz w:val="24"/>
          <w:szCs w:val="24"/>
        </w:rPr>
        <w:tab/>
      </w:r>
      <w:r w:rsidRPr="00B4378D">
        <w:rPr>
          <w:rFonts w:ascii="Times New Roman" w:hAnsi="Times New Roman"/>
          <w:sz w:val="24"/>
          <w:szCs w:val="24"/>
        </w:rPr>
        <w:t xml:space="preserve">L’elemento descritto </w:t>
      </w:r>
      <w:r w:rsidRPr="00B4378D">
        <w:rPr>
          <w:rFonts w:ascii="Times New Roman" w:hAnsi="Times New Roman"/>
          <w:b/>
          <w:sz w:val="24"/>
          <w:szCs w:val="24"/>
        </w:rPr>
        <w:t>non solo non mette in evidenza</w:t>
      </w:r>
      <w:r w:rsidRPr="00B4378D">
        <w:rPr>
          <w:rFonts w:ascii="Times New Roman" w:hAnsi="Times New Roman"/>
          <w:sz w:val="24"/>
          <w:szCs w:val="24"/>
        </w:rPr>
        <w:t xml:space="preserve"> problematicità, ma rappresenta un “punto di forza” dell’allievo, su cui fare leva nell’intervento</w:t>
      </w:r>
    </w:p>
    <w:p w14:paraId="5841FEAE" w14:textId="77777777" w:rsidR="00B56BEF" w:rsidRPr="00B4378D" w:rsidRDefault="00B56BEF" w:rsidP="00485DA9">
      <w:pPr>
        <w:widowControl w:val="0"/>
        <w:kinsoku w:val="0"/>
        <w:spacing w:after="0" w:line="240" w:lineRule="auto"/>
        <w:ind w:righ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D43A8A" w14:textId="77777777" w:rsidR="00B56BEF" w:rsidRPr="00B4378D" w:rsidRDefault="00B56BEF" w:rsidP="009B2959">
      <w:pPr>
        <w:widowControl w:val="0"/>
        <w:kinsoku w:val="0"/>
        <w:spacing w:after="0" w:line="240" w:lineRule="auto"/>
        <w:ind w:right="567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B4378D">
        <w:rPr>
          <w:rFonts w:ascii="Times New Roman" w:hAnsi="Times New Roman"/>
          <w:i/>
          <w:sz w:val="24"/>
          <w:szCs w:val="24"/>
        </w:rPr>
        <w:t>Selezionare un indicatore</w:t>
      </w:r>
    </w:p>
    <w:tbl>
      <w:tblPr>
        <w:tblW w:w="92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7"/>
        <w:gridCol w:w="2923"/>
      </w:tblGrid>
      <w:tr w:rsidR="00B56BEF" w:rsidRPr="00B4378D" w14:paraId="69C076DF" w14:textId="77777777" w:rsidTr="009B2959">
        <w:trPr>
          <w:trHeight w:val="608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6BE76" w14:textId="77777777" w:rsidR="00B56BEF" w:rsidRPr="00B4378D" w:rsidRDefault="00B56BEF" w:rsidP="00B437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B65F3E"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GRIGLIA di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OSSERVAZIONE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984C" w14:textId="77777777" w:rsidR="00B56BEF" w:rsidRPr="00B4378D" w:rsidRDefault="00B65F3E" w:rsidP="009B2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Osservazione degli</w:t>
            </w:r>
            <w:r w:rsidR="00B56BEF"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INSEGNANTI</w:t>
            </w:r>
          </w:p>
        </w:tc>
      </w:tr>
      <w:tr w:rsidR="00B56BEF" w:rsidRPr="00B4378D" w14:paraId="332452B3" w14:textId="77777777" w:rsidTr="009B2959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D2BFF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difficoltà di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lettura/scrittura</w:t>
            </w:r>
          </w:p>
        </w:tc>
        <w:bookmarkStart w:id="8" w:name="Controllo1"/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8718" w14:textId="77777777" w:rsidR="00B56BEF" w:rsidRPr="00B4378D" w:rsidRDefault="00B65F3E" w:rsidP="00A318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B4378D">
              <w:rPr>
                <w:rFonts w:ascii="Times New Roman" w:hAnsi="Times New Roman"/>
                <w:sz w:val="24"/>
                <w:szCs w:val="24"/>
              </w:rPr>
              <w:t>0</w:t>
            </w:r>
            <w:r w:rsidR="006A41D9"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9" w:name="Controllo2"/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Pr="00B4378D">
              <w:rPr>
                <w:rFonts w:ascii="Times New Roman" w:hAnsi="Times New Roman"/>
                <w:sz w:val="24"/>
                <w:szCs w:val="24"/>
              </w:rPr>
              <w:t>1</w:t>
            </w:r>
            <w:r w:rsidR="006A41D9"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10" w:name="Controllo3"/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Pr="00B4378D">
              <w:rPr>
                <w:rFonts w:ascii="Times New Roman" w:hAnsi="Times New Roman"/>
                <w:sz w:val="24"/>
                <w:szCs w:val="24"/>
              </w:rPr>
              <w:t>2</w:t>
            </w:r>
            <w:r w:rsidR="006A41D9"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11" w:name="Controllo4"/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2A55336A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57299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difficoltà di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espressione orale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1BB2" w14:textId="77777777" w:rsidR="00B56BEF" w:rsidRPr="00B4378D" w:rsidRDefault="00DB4212" w:rsidP="005D78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7F0E5F02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22262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difficoltà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logico/matematiche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C368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4A5EC364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FB960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difficoltà nel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rispetto delle regole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7636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428B403D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AC200" w14:textId="77777777" w:rsidR="00B56BEF" w:rsidRPr="00B4378D" w:rsidRDefault="00B56BEF" w:rsidP="00B4378D">
            <w:pPr>
              <w:snapToGrid w:val="0"/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difficoltà nel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mantenere l’attenzione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durante le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spiegazioni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3856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01A6EBD9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4DE2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Non svolge regolarmente i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compiti a casa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BC42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1A216F31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29C53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Non esegue le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consegne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che gli vengono proposte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 classe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1AB6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617A1F4D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371B0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difficoltà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nella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comprensione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delle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consegne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>proposte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D19F7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7A5E1180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FAF81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Fa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domande non pertinenti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>all’insegnante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CBC3B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2B1074B7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25530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Disturba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lo svolgimento delle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lezioni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>(distrae i compagni, ecc.)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AC550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06972192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A64A0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Non presta attenzione ai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richiami dell’insegnante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32749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79CB27EB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F8FDD" w14:textId="77777777" w:rsidR="00B56BEF" w:rsidRPr="00B4378D" w:rsidRDefault="00B56BEF" w:rsidP="00B4378D">
            <w:pPr>
              <w:snapToGrid w:val="0"/>
              <w:spacing w:after="0"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bassa </w:t>
            </w:r>
            <w:r w:rsidR="003A0553"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tolleranza alle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378D">
              <w:rPr>
                <w:rFonts w:ascii="Times New Roman" w:hAnsi="Times New Roman"/>
                <w:bCs/>
                <w:sz w:val="24"/>
                <w:szCs w:val="24"/>
              </w:rPr>
              <w:t>frustrazioni con comportamenti inadeguati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F0978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213A2608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74ECC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Si fa distrarre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dai compagni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6954A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5DDCFF98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1CBD5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Manifesta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timidezza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859CCB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579BB973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660FC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Viene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escluso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dai compagni dalle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attività scolastiche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5333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0C37D937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64D2B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Reagisce con aggressività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alle provocazioni dei compagni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1CAD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2E93F419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4C794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Tende ad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autoescludersi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dalle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>attività scolastiche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663C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30598712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836EC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Tende ad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autoescludersi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>dal gruppo classe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05C1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65C56374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F7BBA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Non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porta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a scuola i </w:t>
            </w:r>
            <w:r w:rsidRPr="00B437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materiali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>necessari alle attività scolastiche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85A3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258CADD5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53D8C" w14:textId="77777777" w:rsidR="00B56BEF" w:rsidRPr="00B4378D" w:rsidRDefault="00B56BEF" w:rsidP="008D7C7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pacing w:val="2"/>
                <w:sz w:val="24"/>
                <w:szCs w:val="24"/>
              </w:rPr>
              <w:t>Autostima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FD9F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2D32055C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F57B9A" w14:textId="77777777" w:rsidR="00B56BEF" w:rsidRPr="00B4378D" w:rsidRDefault="00B56BEF" w:rsidP="008D7C7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Consapevolezza delle proprie 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difficoltà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397C5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6BEF" w:rsidRPr="00B4378D" w14:paraId="5A73D025" w14:textId="77777777" w:rsidTr="00A318A0">
        <w:trPr>
          <w:trHeight w:hRule="exact" w:val="510"/>
        </w:trPr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045503" w14:textId="77777777" w:rsidR="00B56BEF" w:rsidRPr="00B4378D" w:rsidRDefault="00B56BEF" w:rsidP="008D7C7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Senso di 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autoefficacia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E55F2" w14:textId="77777777" w:rsidR="00B56BEF" w:rsidRPr="00B4378D" w:rsidRDefault="00215C38" w:rsidP="00A31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0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2   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437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2805143A" w14:textId="77777777" w:rsidR="00B56BEF" w:rsidRPr="00B4378D" w:rsidRDefault="00B56BEF" w:rsidP="003759C9">
      <w:pPr>
        <w:suppressAutoHyphens/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14:paraId="65E5C76A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br w:type="page"/>
      </w:r>
      <w:r w:rsidRPr="00B4378D">
        <w:rPr>
          <w:rFonts w:ascii="Times New Roman" w:hAnsi="Times New Roman"/>
          <w:b/>
          <w:sz w:val="24"/>
          <w:szCs w:val="24"/>
        </w:rPr>
        <w:lastRenderedPageBreak/>
        <w:t xml:space="preserve">3.  CARATTERISTICHE DEL PROCESSO DI APPRENDIMENTO  </w:t>
      </w:r>
    </w:p>
    <w:tbl>
      <w:tblPr>
        <w:tblW w:w="988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6769"/>
      </w:tblGrid>
      <w:tr w:rsidR="00B56BEF" w:rsidRPr="00B4378D" w14:paraId="6280D9DF" w14:textId="77777777" w:rsidTr="009B4BA6">
        <w:trPr>
          <w:trHeight w:val="2225"/>
        </w:trPr>
        <w:tc>
          <w:tcPr>
            <w:tcW w:w="3119" w:type="dxa"/>
            <w:vAlign w:val="center"/>
          </w:tcPr>
          <w:p w14:paraId="3B201F40" w14:textId="77777777" w:rsidR="00B56BEF" w:rsidRPr="00B4378D" w:rsidRDefault="00B56BEF" w:rsidP="002655D8">
            <w:pPr>
              <w:pStyle w:val="Intestazione"/>
              <w:keepNext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A9BF" w14:textId="77777777" w:rsidR="00B56BEF" w:rsidRPr="00B4378D" w:rsidRDefault="00B56BEF" w:rsidP="00B4378D">
            <w:pPr>
              <w:pStyle w:val="Intestazione"/>
              <w:keepNext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 w:cs="Times New Roman"/>
                <w:sz w:val="24"/>
                <w:szCs w:val="24"/>
              </w:rPr>
              <w:t>Capacità di memorizzare procedure operative nelle discipline tecnico-</w:t>
            </w:r>
            <w:r w:rsidR="00210186" w:rsidRPr="00B4378D">
              <w:rPr>
                <w:rFonts w:ascii="Times New Roman" w:hAnsi="Times New Roman" w:cs="Times New Roman"/>
                <w:sz w:val="24"/>
                <w:szCs w:val="24"/>
              </w:rPr>
              <w:t xml:space="preserve">pratiche </w:t>
            </w:r>
            <w:r w:rsidR="00210186" w:rsidRPr="00B4378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4378D">
              <w:rPr>
                <w:rFonts w:ascii="Times New Roman" w:hAnsi="Times New Roman" w:cs="Times New Roman"/>
                <w:i/>
                <w:sz w:val="24"/>
                <w:szCs w:val="24"/>
              </w:rPr>
              <w:t>formule, strutture grammaticali, regole che governano la lingua …)</w:t>
            </w:r>
          </w:p>
        </w:tc>
        <w:bookmarkStart w:id="12" w:name="Controllo5"/>
        <w:tc>
          <w:tcPr>
            <w:tcW w:w="6769" w:type="dxa"/>
          </w:tcPr>
          <w:p w14:paraId="098BF9E1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Non riesce</w:t>
            </w:r>
          </w:p>
          <w:bookmarkStart w:id="13" w:name="Controllo6"/>
          <w:p w14:paraId="59FDD905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Ha bisogno di aiuto/supporto</w:t>
            </w:r>
          </w:p>
          <w:bookmarkStart w:id="14" w:name="Controllo7"/>
          <w:p w14:paraId="7A7B7C10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Riesce solo qualche volta</w:t>
            </w:r>
          </w:p>
          <w:bookmarkStart w:id="15" w:name="Controllo8"/>
          <w:p w14:paraId="6E537D8D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Dipende dalle discipline (quali?)</w:t>
            </w:r>
          </w:p>
          <w:bookmarkStart w:id="16" w:name="Controllo9"/>
          <w:p w14:paraId="14048149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Fa fatica e non sempre riesce</w:t>
            </w:r>
          </w:p>
          <w:bookmarkStart w:id="17" w:name="Controllo10"/>
          <w:p w14:paraId="0BE09920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È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 xml:space="preserve"> in grado di memorizzare sufficientemente</w:t>
            </w:r>
          </w:p>
          <w:bookmarkStart w:id="18" w:name="Controllo11"/>
          <w:p w14:paraId="425F1EAA" w14:textId="77777777" w:rsidR="00B56BEF" w:rsidRPr="00B4378D" w:rsidRDefault="00210186" w:rsidP="00210186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È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 xml:space="preserve"> in grado di memorizzare bene </w:t>
            </w:r>
          </w:p>
          <w:bookmarkStart w:id="19" w:name="Controllo12"/>
          <w:p w14:paraId="562848E2" w14:textId="77777777" w:rsidR="00B56BEF" w:rsidRPr="00B4378D" w:rsidRDefault="00382B81" w:rsidP="00B4378D">
            <w:pPr>
              <w:spacing w:after="0" w:line="24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9"/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20" w:name="Testo13"/>
            <w:r w:rsidRPr="00B4378D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0"/>
          </w:p>
        </w:tc>
      </w:tr>
      <w:tr w:rsidR="00B56BEF" w:rsidRPr="00B4378D" w14:paraId="1B84196E" w14:textId="77777777" w:rsidTr="009B4BA6">
        <w:tc>
          <w:tcPr>
            <w:tcW w:w="3119" w:type="dxa"/>
            <w:vAlign w:val="center"/>
          </w:tcPr>
          <w:p w14:paraId="04331CB4" w14:textId="77777777" w:rsidR="00B56BEF" w:rsidRPr="00B4378D" w:rsidRDefault="00B56BEF" w:rsidP="002655D8">
            <w:pPr>
              <w:pStyle w:val="Titolo1"/>
              <w:numPr>
                <w:ilvl w:val="0"/>
                <w:numId w:val="0"/>
              </w:numPr>
              <w:ind w:lef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 w:val="0"/>
                <w:sz w:val="24"/>
                <w:szCs w:val="24"/>
              </w:rPr>
              <w:t xml:space="preserve">Capacità di immagazzinare e </w:t>
            </w:r>
            <w:r w:rsidR="003A0553" w:rsidRPr="00B4378D">
              <w:rPr>
                <w:rFonts w:ascii="Times New Roman" w:hAnsi="Times New Roman"/>
                <w:b w:val="0"/>
                <w:sz w:val="24"/>
                <w:szCs w:val="24"/>
              </w:rPr>
              <w:t>recuperare le</w:t>
            </w:r>
            <w:r w:rsidRPr="00B4378D">
              <w:rPr>
                <w:rFonts w:ascii="Times New Roman" w:hAnsi="Times New Roman"/>
                <w:b w:val="0"/>
                <w:sz w:val="24"/>
                <w:szCs w:val="24"/>
              </w:rPr>
              <w:t xml:space="preserve"> informazioni (</w:t>
            </w:r>
            <w:r w:rsidRPr="00B4378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date, definizioni, termini specifici delle </w:t>
            </w:r>
            <w:r w:rsidR="00210186" w:rsidRPr="00B4378D">
              <w:rPr>
                <w:rFonts w:ascii="Times New Roman" w:hAnsi="Times New Roman"/>
                <w:b w:val="0"/>
                <w:i/>
                <w:sz w:val="24"/>
                <w:szCs w:val="24"/>
              </w:rPr>
              <w:t>discipline, …</w:t>
            </w:r>
            <w:r w:rsidRPr="00B4378D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14:paraId="37E0CCF4" w14:textId="77777777" w:rsidR="00B56BEF" w:rsidRPr="00B4378D" w:rsidRDefault="00B56BEF" w:rsidP="002655D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21" w:name="Controllo13"/>
        <w:tc>
          <w:tcPr>
            <w:tcW w:w="6769" w:type="dxa"/>
          </w:tcPr>
          <w:p w14:paraId="462382E2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Non riesce</w:t>
            </w:r>
          </w:p>
          <w:bookmarkStart w:id="22" w:name="Controllo14"/>
          <w:p w14:paraId="5B60F490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Ha bisogno di aiuto/supporto</w:t>
            </w:r>
          </w:p>
          <w:bookmarkStart w:id="23" w:name="Controllo15"/>
          <w:p w14:paraId="319317B3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Riesce solo qualche volta</w:t>
            </w:r>
          </w:p>
          <w:bookmarkStart w:id="24" w:name="Controllo16"/>
          <w:p w14:paraId="7300EA44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Dipende dalle discipline (quali?)</w:t>
            </w:r>
          </w:p>
          <w:bookmarkStart w:id="25" w:name="Controllo17"/>
          <w:p w14:paraId="05283468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Fa fatica e non sempre riesce</w:t>
            </w:r>
          </w:p>
          <w:bookmarkStart w:id="26" w:name="Controllo18"/>
          <w:p w14:paraId="726F3D70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È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 xml:space="preserve"> in grado di memorizzare sufficientemente</w:t>
            </w:r>
          </w:p>
          <w:bookmarkStart w:id="27" w:name="Controllo19"/>
          <w:p w14:paraId="3094F2B7" w14:textId="77777777" w:rsidR="00B56BEF" w:rsidRPr="00B4378D" w:rsidRDefault="00382B81" w:rsidP="003E7058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È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 xml:space="preserve"> in grado di memorizzare bene </w:t>
            </w:r>
          </w:p>
          <w:bookmarkStart w:id="28" w:name="Controllo20"/>
          <w:p w14:paraId="5D30283A" w14:textId="77777777" w:rsidR="00B56BEF" w:rsidRPr="00B4378D" w:rsidRDefault="00382B81" w:rsidP="00B4378D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9" w:name="Testo14"/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B56BEF" w:rsidRPr="00B4378D" w14:paraId="0DD3E0D5" w14:textId="77777777" w:rsidTr="009B4BA6">
        <w:trPr>
          <w:trHeight w:val="2303"/>
        </w:trPr>
        <w:tc>
          <w:tcPr>
            <w:tcW w:w="3119" w:type="dxa"/>
            <w:vAlign w:val="center"/>
          </w:tcPr>
          <w:p w14:paraId="35D05B11" w14:textId="77777777" w:rsidR="00B56BEF" w:rsidRPr="00B4378D" w:rsidRDefault="00B56BEF" w:rsidP="00B437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>Capacità di organizzare le</w:t>
            </w: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informazioni (</w:t>
            </w: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 xml:space="preserve">integrazione di più informazioni ed elaborazione </w:t>
            </w:r>
            <w:r w:rsidR="00560035" w:rsidRPr="00B4378D">
              <w:rPr>
                <w:rFonts w:ascii="Times New Roman" w:hAnsi="Times New Roman"/>
                <w:i/>
                <w:sz w:val="24"/>
                <w:szCs w:val="24"/>
              </w:rPr>
              <w:t>di concetti nuovi</w:t>
            </w: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 xml:space="preserve"> e personali, di fare ipotesi)</w:t>
            </w:r>
          </w:p>
        </w:tc>
        <w:bookmarkStart w:id="30" w:name="Controllo21"/>
        <w:tc>
          <w:tcPr>
            <w:tcW w:w="6769" w:type="dxa"/>
          </w:tcPr>
          <w:p w14:paraId="1542674E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Non riesce</w:t>
            </w:r>
          </w:p>
          <w:bookmarkStart w:id="31" w:name="Controllo22"/>
          <w:p w14:paraId="2F81E3CB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1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Ha bisogno di aiuto/supporto</w:t>
            </w:r>
          </w:p>
          <w:bookmarkStart w:id="32" w:name="Controllo23"/>
          <w:p w14:paraId="250CAF06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Riesce solo qualche volta</w:t>
            </w:r>
          </w:p>
          <w:bookmarkStart w:id="33" w:name="Controllo24"/>
          <w:p w14:paraId="72A34F92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3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Dipende dalle discipline (quali?)</w:t>
            </w:r>
          </w:p>
          <w:bookmarkStart w:id="34" w:name="Controllo25"/>
          <w:p w14:paraId="7E307E6F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4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>Fa fatica e non sempre riesce</w:t>
            </w:r>
          </w:p>
          <w:bookmarkStart w:id="35" w:name="Controllo26"/>
          <w:p w14:paraId="256F65D5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5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È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 xml:space="preserve"> in grado di memorizzare sufficientemente</w:t>
            </w:r>
          </w:p>
          <w:bookmarkStart w:id="36" w:name="Controllo27"/>
          <w:p w14:paraId="3DA25972" w14:textId="77777777" w:rsidR="00B56BEF" w:rsidRPr="00B4378D" w:rsidRDefault="00560035" w:rsidP="00560035">
            <w:pPr>
              <w:suppressAutoHyphens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6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È</w:t>
            </w:r>
            <w:r w:rsidR="00B56BEF" w:rsidRPr="00B4378D">
              <w:rPr>
                <w:rFonts w:ascii="Times New Roman" w:hAnsi="Times New Roman"/>
                <w:sz w:val="24"/>
                <w:szCs w:val="24"/>
              </w:rPr>
              <w:t xml:space="preserve"> in grado di memorizzare bene </w:t>
            </w:r>
          </w:p>
          <w:bookmarkStart w:id="37" w:name="Controllo28"/>
          <w:p w14:paraId="184E45AE" w14:textId="77777777" w:rsidR="00B56BEF" w:rsidRPr="00B4378D" w:rsidRDefault="00560035" w:rsidP="00B4378D">
            <w:pPr>
              <w:suppressAutoHyphens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7"/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8" w:name="Testo15"/>
            <w:r w:rsidR="00446436"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446436"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446436" w:rsidRPr="00B4378D">
              <w:rPr>
                <w:rFonts w:ascii="Times New Roman" w:hAnsi="Times New Roman"/>
                <w:sz w:val="24"/>
                <w:szCs w:val="24"/>
              </w:rPr>
            </w:r>
            <w:r w:rsidR="00446436"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46436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46436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46436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46436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46436"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446436"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</w:tr>
    </w:tbl>
    <w:p w14:paraId="1464FCD6" w14:textId="77777777" w:rsidR="00B56BEF" w:rsidRPr="00B4378D" w:rsidRDefault="00B56BEF" w:rsidP="00457A5C">
      <w:pPr>
        <w:suppressAutoHyphens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01444CBA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402AC7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B5D868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3BD108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CEE76E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9115AE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F98493" w14:textId="77777777" w:rsidR="00B56BEF" w:rsidRPr="00B4378D" w:rsidRDefault="00B56BEF" w:rsidP="00457A5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5FBACA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br w:type="page"/>
      </w:r>
      <w:r w:rsidRPr="00B4378D">
        <w:rPr>
          <w:rFonts w:ascii="Times New Roman" w:hAnsi="Times New Roman"/>
          <w:b/>
          <w:sz w:val="24"/>
          <w:szCs w:val="24"/>
        </w:rPr>
        <w:lastRenderedPageBreak/>
        <w:t xml:space="preserve">4.  </w:t>
      </w:r>
      <w:r w:rsidR="00210186" w:rsidRPr="00B4378D">
        <w:rPr>
          <w:rFonts w:ascii="Times New Roman" w:hAnsi="Times New Roman"/>
          <w:b/>
          <w:sz w:val="24"/>
          <w:szCs w:val="24"/>
        </w:rPr>
        <w:t>DESCRIZIONE DEL</w:t>
      </w:r>
      <w:r w:rsidRPr="00B4378D">
        <w:rPr>
          <w:rFonts w:ascii="Times New Roman" w:hAnsi="Times New Roman"/>
          <w:b/>
          <w:sz w:val="24"/>
          <w:szCs w:val="24"/>
        </w:rPr>
        <w:t xml:space="preserve"> FUNZIONAMENTO DELLE ABILITÀ STRUMENTALI</w:t>
      </w:r>
    </w:p>
    <w:tbl>
      <w:tblPr>
        <w:tblW w:w="1019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68"/>
        <w:gridCol w:w="3859"/>
        <w:gridCol w:w="3672"/>
      </w:tblGrid>
      <w:tr w:rsidR="00B56BEF" w:rsidRPr="00B4378D" w14:paraId="020434DD" w14:textId="77777777" w:rsidTr="009B2959">
        <w:trPr>
          <w:cantSplit/>
          <w:trHeight w:val="338"/>
        </w:trPr>
        <w:tc>
          <w:tcPr>
            <w:tcW w:w="2668" w:type="dxa"/>
            <w:vMerge w:val="restart"/>
            <w:vAlign w:val="center"/>
          </w:tcPr>
          <w:p w14:paraId="168DCADA" w14:textId="77777777" w:rsidR="00B56BEF" w:rsidRPr="00B4378D" w:rsidRDefault="00B56BEF" w:rsidP="001B710F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LETTURA  </w:t>
            </w:r>
          </w:p>
          <w:p w14:paraId="58ABC8C3" w14:textId="77777777" w:rsidR="00B56BEF" w:rsidRPr="00B4378D" w:rsidRDefault="00B56BEF" w:rsidP="001B710F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>(velocità, correttezza, comprensione)</w:t>
            </w:r>
          </w:p>
        </w:tc>
        <w:tc>
          <w:tcPr>
            <w:tcW w:w="3859" w:type="dxa"/>
            <w:vAlign w:val="center"/>
          </w:tcPr>
          <w:p w14:paraId="5141CA30" w14:textId="77777777" w:rsidR="00B56BEF" w:rsidRPr="00B4378D" w:rsidRDefault="00B56BEF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>Segnalazione specialistica</w:t>
            </w:r>
          </w:p>
        </w:tc>
        <w:tc>
          <w:tcPr>
            <w:tcW w:w="3672" w:type="dxa"/>
            <w:vAlign w:val="center"/>
          </w:tcPr>
          <w:p w14:paraId="63F67C1C" w14:textId="77777777" w:rsidR="00B56BEF" w:rsidRPr="00B4378D" w:rsidRDefault="00B56BEF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osservazioni dei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docenti</w:t>
            </w:r>
          </w:p>
        </w:tc>
      </w:tr>
      <w:tr w:rsidR="00B56BEF" w:rsidRPr="00B4378D" w14:paraId="21504A75" w14:textId="77777777" w:rsidTr="004715F4">
        <w:trPr>
          <w:cantSplit/>
          <w:trHeight w:val="1800"/>
        </w:trPr>
        <w:tc>
          <w:tcPr>
            <w:tcW w:w="2668" w:type="dxa"/>
            <w:vMerge/>
            <w:vAlign w:val="center"/>
          </w:tcPr>
          <w:p w14:paraId="766CAAF8" w14:textId="77777777" w:rsidR="00B56BEF" w:rsidRPr="00B4378D" w:rsidRDefault="00B56BEF" w:rsidP="001B710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59" w:type="dxa"/>
          </w:tcPr>
          <w:p w14:paraId="41E7DE23" w14:textId="77777777" w:rsidR="00B56BEF" w:rsidRPr="00B4378D" w:rsidRDefault="00B56BEF" w:rsidP="009B29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bookmarkStart w:id="39" w:name="Testo16"/>
          <w:p w14:paraId="7741C0CC" w14:textId="77777777" w:rsidR="00337D5C" w:rsidRPr="00B4378D" w:rsidRDefault="00337D5C" w:rsidP="00337D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3672" w:type="dxa"/>
          </w:tcPr>
          <w:p w14:paraId="308E5B61" w14:textId="77777777" w:rsidR="00B56BEF" w:rsidRPr="00B4378D" w:rsidRDefault="00B56BEF" w:rsidP="00337D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bookmarkStart w:id="40" w:name="Testo17"/>
          <w:p w14:paraId="60546916" w14:textId="77777777" w:rsidR="00337D5C" w:rsidRPr="00B4378D" w:rsidRDefault="00337D5C" w:rsidP="00337D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end"/>
            </w:r>
            <w:bookmarkEnd w:id="40"/>
          </w:p>
        </w:tc>
      </w:tr>
      <w:tr w:rsidR="00B56BEF" w:rsidRPr="00B4378D" w14:paraId="336C59AA" w14:textId="77777777" w:rsidTr="009B2959">
        <w:trPr>
          <w:cantSplit/>
          <w:trHeight w:val="295"/>
        </w:trPr>
        <w:tc>
          <w:tcPr>
            <w:tcW w:w="2668" w:type="dxa"/>
            <w:vMerge w:val="restart"/>
            <w:vAlign w:val="center"/>
          </w:tcPr>
          <w:p w14:paraId="20453FB3" w14:textId="77777777" w:rsidR="00B56BEF" w:rsidRPr="00B4378D" w:rsidRDefault="00B56BEF" w:rsidP="001B710F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SCRITTURA </w:t>
            </w:r>
          </w:p>
          <w:p w14:paraId="1BA97DA9" w14:textId="77777777" w:rsidR="00B56BEF" w:rsidRPr="00B4378D" w:rsidRDefault="00B56BEF" w:rsidP="001B710F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 xml:space="preserve">(tipologia di </w:t>
            </w:r>
            <w:r w:rsidR="00337D5C" w:rsidRPr="00B4378D">
              <w:rPr>
                <w:rFonts w:ascii="Times New Roman" w:hAnsi="Times New Roman"/>
                <w:i/>
                <w:sz w:val="24"/>
                <w:szCs w:val="24"/>
              </w:rPr>
              <w:t>errori, grafia</w:t>
            </w: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 xml:space="preserve">, produzione </w:t>
            </w:r>
            <w:r w:rsidR="00337D5C" w:rsidRPr="00B4378D">
              <w:rPr>
                <w:rFonts w:ascii="Times New Roman" w:hAnsi="Times New Roman"/>
                <w:i/>
                <w:sz w:val="24"/>
                <w:szCs w:val="24"/>
              </w:rPr>
              <w:t>testi: ideazione</w:t>
            </w: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337D5C" w:rsidRPr="00B4378D">
              <w:rPr>
                <w:rFonts w:ascii="Times New Roman" w:hAnsi="Times New Roman"/>
                <w:i/>
                <w:sz w:val="24"/>
                <w:szCs w:val="24"/>
              </w:rPr>
              <w:t>stesura, revisione</w:t>
            </w: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859" w:type="dxa"/>
          </w:tcPr>
          <w:p w14:paraId="504688BF" w14:textId="77777777" w:rsidR="00B56BEF" w:rsidRPr="00B4378D" w:rsidRDefault="00210186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>Segnalazione specialistica</w:t>
            </w:r>
          </w:p>
        </w:tc>
        <w:tc>
          <w:tcPr>
            <w:tcW w:w="3672" w:type="dxa"/>
          </w:tcPr>
          <w:p w14:paraId="3CF8E4BF" w14:textId="77777777" w:rsidR="00B56BEF" w:rsidRPr="00B4378D" w:rsidRDefault="00B56BEF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210186" w:rsidRPr="00B4378D">
              <w:rPr>
                <w:rFonts w:ascii="Times New Roman" w:hAnsi="Times New Roman"/>
                <w:sz w:val="24"/>
                <w:szCs w:val="24"/>
              </w:rPr>
              <w:t>osservazioni dei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docenti</w:t>
            </w:r>
          </w:p>
        </w:tc>
      </w:tr>
      <w:tr w:rsidR="00B56BEF" w:rsidRPr="00B4378D" w14:paraId="334C0034" w14:textId="77777777" w:rsidTr="004715F4">
        <w:trPr>
          <w:cantSplit/>
          <w:trHeight w:val="2007"/>
        </w:trPr>
        <w:tc>
          <w:tcPr>
            <w:tcW w:w="2668" w:type="dxa"/>
            <w:vMerge/>
            <w:vAlign w:val="center"/>
          </w:tcPr>
          <w:p w14:paraId="5EB8A646" w14:textId="77777777" w:rsidR="00B56BEF" w:rsidRPr="00B4378D" w:rsidRDefault="00B56BEF" w:rsidP="001B710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59" w:type="dxa"/>
          </w:tcPr>
          <w:p w14:paraId="6CCFAB43" w14:textId="77777777" w:rsidR="00B56BEF" w:rsidRPr="00B4378D" w:rsidRDefault="00B56BEF" w:rsidP="009B29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bookmarkStart w:id="41" w:name="Testo18"/>
          <w:p w14:paraId="75EA0F64" w14:textId="77777777" w:rsidR="00420085" w:rsidRPr="00B4378D" w:rsidRDefault="00420085" w:rsidP="009B29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672" w:type="dxa"/>
          </w:tcPr>
          <w:p w14:paraId="2F5D5874" w14:textId="77777777" w:rsidR="00B56BEF" w:rsidRPr="00B4378D" w:rsidRDefault="00B56BEF" w:rsidP="009B29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bookmarkStart w:id="42" w:name="Testo19"/>
          <w:p w14:paraId="2B172DFD" w14:textId="77777777" w:rsidR="00420085" w:rsidRPr="00B4378D" w:rsidRDefault="00420085" w:rsidP="009B295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iCs/>
                <w:sz w:val="24"/>
                <w:szCs w:val="24"/>
              </w:rPr>
              <w:fldChar w:fldCharType="end"/>
            </w:r>
            <w:bookmarkEnd w:id="42"/>
          </w:p>
        </w:tc>
      </w:tr>
      <w:tr w:rsidR="00B56BEF" w:rsidRPr="00B4378D" w14:paraId="4A3DFF67" w14:textId="77777777" w:rsidTr="009B2959">
        <w:trPr>
          <w:cantSplit/>
          <w:trHeight w:val="317"/>
        </w:trPr>
        <w:tc>
          <w:tcPr>
            <w:tcW w:w="2668" w:type="dxa"/>
            <w:vMerge w:val="restart"/>
            <w:vAlign w:val="center"/>
          </w:tcPr>
          <w:p w14:paraId="05B094B3" w14:textId="77777777" w:rsidR="00B56BEF" w:rsidRPr="00B4378D" w:rsidRDefault="00B56BEF" w:rsidP="001B710F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CALCOLO  </w:t>
            </w:r>
          </w:p>
          <w:p w14:paraId="62454748" w14:textId="77777777" w:rsidR="00B56BEF" w:rsidRPr="00B4378D" w:rsidRDefault="00B56BEF" w:rsidP="001B710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4378D">
              <w:rPr>
                <w:rFonts w:ascii="Times New Roman" w:hAnsi="Times New Roman"/>
                <w:i/>
                <w:sz w:val="24"/>
                <w:szCs w:val="24"/>
              </w:rPr>
              <w:t>(accuratezza e velocità nel calcolo a mente e scritto)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14:paraId="16CC6E19" w14:textId="77777777" w:rsidR="00B56BEF" w:rsidRPr="00B4378D" w:rsidRDefault="00337D5C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>Segnalazione specialistica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3BA87FDC" w14:textId="77777777" w:rsidR="00B56BEF" w:rsidRPr="00B4378D" w:rsidRDefault="00B56BEF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337D5C" w:rsidRPr="00B4378D">
              <w:rPr>
                <w:rFonts w:ascii="Times New Roman" w:hAnsi="Times New Roman"/>
                <w:sz w:val="24"/>
                <w:szCs w:val="24"/>
              </w:rPr>
              <w:t>osservazioni dei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docenti</w:t>
            </w:r>
          </w:p>
        </w:tc>
      </w:tr>
      <w:tr w:rsidR="00B56BEF" w:rsidRPr="00B4378D" w14:paraId="2B1A6118" w14:textId="77777777" w:rsidTr="009B2959">
        <w:trPr>
          <w:cantSplit/>
          <w:trHeight w:val="1530"/>
        </w:trPr>
        <w:tc>
          <w:tcPr>
            <w:tcW w:w="2668" w:type="dxa"/>
            <w:vMerge/>
            <w:tcBorders>
              <w:bottom w:val="single" w:sz="4" w:space="0" w:color="auto"/>
            </w:tcBorders>
            <w:vAlign w:val="center"/>
          </w:tcPr>
          <w:p w14:paraId="477BDC26" w14:textId="77777777" w:rsidR="00B56BEF" w:rsidRPr="00B4378D" w:rsidRDefault="00B56BEF" w:rsidP="001B71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14:paraId="75B96D73" w14:textId="77777777" w:rsidR="00072A5F" w:rsidRPr="00B4378D" w:rsidRDefault="00072A5F" w:rsidP="00337D5C">
            <w:pPr>
              <w:rPr>
                <w:rFonts w:ascii="Times New Roman" w:hAnsi="Times New Roman"/>
                <w:sz w:val="24"/>
                <w:szCs w:val="24"/>
              </w:rPr>
            </w:pPr>
          </w:p>
          <w:bookmarkStart w:id="43" w:name="Testo20"/>
          <w:p w14:paraId="65A8D833" w14:textId="77777777" w:rsidR="00072A5F" w:rsidRPr="00B4378D" w:rsidRDefault="00072A5F" w:rsidP="00337D5C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3"/>
          </w:p>
          <w:p w14:paraId="197B0D72" w14:textId="77777777" w:rsidR="00072A5F" w:rsidRPr="00B4378D" w:rsidRDefault="00072A5F" w:rsidP="00337D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BF9DFD" w14:textId="77777777" w:rsidR="00420085" w:rsidRPr="00B4378D" w:rsidRDefault="00420085" w:rsidP="00337D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721CC900" w14:textId="77777777" w:rsidR="00B56BEF" w:rsidRPr="00B4378D" w:rsidRDefault="00B56BEF" w:rsidP="00337D5C">
            <w:pPr>
              <w:rPr>
                <w:rFonts w:ascii="Times New Roman" w:hAnsi="Times New Roman"/>
                <w:sz w:val="24"/>
                <w:szCs w:val="24"/>
              </w:rPr>
            </w:pPr>
          </w:p>
          <w:bookmarkStart w:id="44" w:name="Testo21"/>
          <w:p w14:paraId="5557F9E3" w14:textId="77777777" w:rsidR="00072A5F" w:rsidRPr="00B4378D" w:rsidRDefault="00072A5F" w:rsidP="00337D5C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4"/>
          </w:p>
        </w:tc>
      </w:tr>
      <w:tr w:rsidR="00B56BEF" w:rsidRPr="00B4378D" w14:paraId="106C7314" w14:textId="77777777" w:rsidTr="009B2959">
        <w:trPr>
          <w:cantSplit/>
          <w:trHeight w:val="298"/>
        </w:trPr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B9137" w14:textId="77777777" w:rsidR="00B56BEF" w:rsidRPr="00B4378D" w:rsidRDefault="00B56BEF" w:rsidP="003759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Eventuali</w:t>
            </w:r>
          </w:p>
          <w:p w14:paraId="0CCEA700" w14:textId="77777777" w:rsidR="00B56BEF" w:rsidRPr="00B4378D" w:rsidRDefault="00337D5C" w:rsidP="002129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78D">
              <w:rPr>
                <w:rFonts w:ascii="Times New Roman" w:hAnsi="Times New Roman"/>
                <w:b/>
                <w:sz w:val="24"/>
                <w:szCs w:val="24"/>
              </w:rPr>
              <w:t>ALTRI DISTURBI</w:t>
            </w:r>
            <w:r w:rsidR="00B56BEF" w:rsidRPr="00B4378D">
              <w:rPr>
                <w:rFonts w:ascii="Times New Roman" w:hAnsi="Times New Roman"/>
                <w:b/>
                <w:sz w:val="24"/>
                <w:szCs w:val="24"/>
              </w:rPr>
              <w:t xml:space="preserve"> / DIFFICOLTA’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9716E" w14:textId="77777777" w:rsidR="00B56BEF" w:rsidRPr="00B4378D" w:rsidRDefault="00B56BEF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>Segnalazione specialistica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0CB17F47" w14:textId="77777777" w:rsidR="00B56BEF" w:rsidRPr="00B4378D" w:rsidRDefault="00B56BEF" w:rsidP="009B2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t xml:space="preserve">Ulteriori </w:t>
            </w:r>
            <w:r w:rsidR="00337D5C" w:rsidRPr="00B4378D">
              <w:rPr>
                <w:rFonts w:ascii="Times New Roman" w:hAnsi="Times New Roman"/>
                <w:sz w:val="24"/>
                <w:szCs w:val="24"/>
              </w:rPr>
              <w:t>osservazioni dei</w:t>
            </w:r>
            <w:r w:rsidRPr="00B4378D">
              <w:rPr>
                <w:rFonts w:ascii="Times New Roman" w:hAnsi="Times New Roman"/>
                <w:sz w:val="24"/>
                <w:szCs w:val="24"/>
              </w:rPr>
              <w:t xml:space="preserve"> docenti</w:t>
            </w:r>
          </w:p>
        </w:tc>
      </w:tr>
      <w:tr w:rsidR="00B56BEF" w:rsidRPr="00B4378D" w14:paraId="43D3FA28" w14:textId="77777777" w:rsidTr="004715F4">
        <w:trPr>
          <w:cantSplit/>
          <w:trHeight w:val="2670"/>
        </w:trPr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728" w14:textId="77777777" w:rsidR="00B56BEF" w:rsidRPr="00B4378D" w:rsidRDefault="00B56BEF" w:rsidP="003759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8C88D" w14:textId="77777777" w:rsidR="00B56BEF" w:rsidRPr="00B4378D" w:rsidRDefault="00B56BEF" w:rsidP="00337D5C">
            <w:pPr>
              <w:rPr>
                <w:rFonts w:ascii="Times New Roman" w:hAnsi="Times New Roman"/>
                <w:sz w:val="24"/>
                <w:szCs w:val="24"/>
              </w:rPr>
            </w:pPr>
          </w:p>
          <w:bookmarkStart w:id="45" w:name="Testo22"/>
          <w:p w14:paraId="2E12737C" w14:textId="77777777" w:rsidR="00072A5F" w:rsidRPr="00B4378D" w:rsidRDefault="00072A5F" w:rsidP="00337D5C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14E5209C" w14:textId="77777777" w:rsidR="00B56BEF" w:rsidRPr="00B4378D" w:rsidRDefault="00B56BEF" w:rsidP="00337D5C">
            <w:pPr>
              <w:rPr>
                <w:rFonts w:ascii="Times New Roman" w:hAnsi="Times New Roman"/>
                <w:sz w:val="24"/>
                <w:szCs w:val="24"/>
              </w:rPr>
            </w:pPr>
          </w:p>
          <w:bookmarkStart w:id="46" w:name="Testo23"/>
          <w:p w14:paraId="3520BBDE" w14:textId="77777777" w:rsidR="00072A5F" w:rsidRPr="00B4378D" w:rsidRDefault="00072A5F" w:rsidP="00337D5C">
            <w:pPr>
              <w:rPr>
                <w:rFonts w:ascii="Times New Roman" w:hAnsi="Times New Roman"/>
                <w:sz w:val="24"/>
                <w:szCs w:val="24"/>
              </w:rPr>
            </w:pPr>
            <w:r w:rsidRPr="00B4378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B4378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4378D">
              <w:rPr>
                <w:rFonts w:ascii="Times New Roman" w:hAnsi="Times New Roman"/>
                <w:sz w:val="24"/>
                <w:szCs w:val="24"/>
              </w:rPr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4378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6"/>
          </w:p>
        </w:tc>
      </w:tr>
    </w:tbl>
    <w:p w14:paraId="3630A773" w14:textId="77777777" w:rsidR="00B56BEF" w:rsidRPr="009B4BA6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9B4BA6">
        <w:rPr>
          <w:rFonts w:ascii="Times New Roman" w:hAnsi="Times New Roman"/>
          <w:b/>
          <w:sz w:val="24"/>
          <w:szCs w:val="24"/>
        </w:rPr>
        <w:t>Eventuali Punti di Forza dell’alunn</w:t>
      </w:r>
      <w:bookmarkStart w:id="47" w:name="Testo24"/>
      <w:r w:rsidR="00072A5F" w:rsidRPr="009B4BA6">
        <w:rPr>
          <w:rFonts w:ascii="Times New Roman" w:hAnsi="Times New Roman"/>
          <w:b/>
          <w:sz w:val="24"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072A5F" w:rsidRPr="009B4BA6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072A5F" w:rsidRPr="009B4BA6">
        <w:rPr>
          <w:rFonts w:ascii="Times New Roman" w:hAnsi="Times New Roman"/>
          <w:b/>
          <w:sz w:val="24"/>
          <w:szCs w:val="24"/>
        </w:rPr>
      </w:r>
      <w:r w:rsidR="00072A5F" w:rsidRPr="009B4BA6">
        <w:rPr>
          <w:rFonts w:ascii="Times New Roman" w:hAnsi="Times New Roman"/>
          <w:b/>
          <w:sz w:val="24"/>
          <w:szCs w:val="24"/>
        </w:rPr>
        <w:fldChar w:fldCharType="separate"/>
      </w:r>
      <w:r w:rsidR="00072A5F" w:rsidRPr="009B4BA6">
        <w:rPr>
          <w:rFonts w:ascii="Times New Roman" w:hAnsi="Times New Roman"/>
          <w:b/>
          <w:sz w:val="24"/>
          <w:szCs w:val="24"/>
        </w:rPr>
        <w:t> </w:t>
      </w:r>
      <w:r w:rsidR="00072A5F" w:rsidRPr="009B4BA6">
        <w:rPr>
          <w:rFonts w:ascii="Times New Roman" w:hAnsi="Times New Roman"/>
          <w:b/>
          <w:sz w:val="24"/>
          <w:szCs w:val="24"/>
        </w:rPr>
        <w:t> </w:t>
      </w:r>
      <w:r w:rsidR="00072A5F" w:rsidRPr="009B4BA6">
        <w:rPr>
          <w:rFonts w:ascii="Times New Roman" w:hAnsi="Times New Roman"/>
          <w:b/>
          <w:sz w:val="24"/>
          <w:szCs w:val="24"/>
        </w:rPr>
        <w:fldChar w:fldCharType="end"/>
      </w:r>
      <w:bookmarkEnd w:id="47"/>
      <w:r w:rsidRPr="009B4BA6">
        <w:rPr>
          <w:rFonts w:ascii="Times New Roman" w:hAnsi="Times New Roman"/>
          <w:b/>
          <w:sz w:val="24"/>
          <w:szCs w:val="24"/>
        </w:rPr>
        <w:t>:</w:t>
      </w:r>
    </w:p>
    <w:bookmarkStart w:id="48" w:name="Testo25"/>
    <w:p w14:paraId="0394B53B" w14:textId="77777777" w:rsidR="00B56BEF" w:rsidRPr="00B4378D" w:rsidRDefault="00072A5F" w:rsidP="00AF26B3">
      <w:pPr>
        <w:suppressAutoHyphens/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="009B4BA6">
        <w:rPr>
          <w:rFonts w:ascii="Times New Roman" w:hAnsi="Times New Roman"/>
          <w:noProof/>
          <w:sz w:val="24"/>
          <w:szCs w:val="24"/>
        </w:rPr>
        <w:t xml:space="preserve">        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48"/>
    </w:p>
    <w:p w14:paraId="7AF952B9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br w:type="page"/>
      </w:r>
      <w:r w:rsidR="009B4BA6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9B4BA6">
        <w:rPr>
          <w:rFonts w:ascii="Times New Roman" w:hAnsi="Times New Roman"/>
          <w:b/>
          <w:spacing w:val="-2"/>
          <w:sz w:val="24"/>
          <w:szCs w:val="24"/>
        </w:rPr>
        <w:t xml:space="preserve">STRATEGIE E </w:t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t>ATTREZZATURE UTILIZZATE</w:t>
      </w:r>
      <w:r w:rsidRPr="009B4BA6">
        <w:rPr>
          <w:rFonts w:ascii="Times New Roman" w:hAnsi="Times New Roman"/>
          <w:b/>
          <w:spacing w:val="-2"/>
          <w:sz w:val="24"/>
          <w:szCs w:val="24"/>
        </w:rPr>
        <w:t xml:space="preserve"> DALL’ALUNN</w:t>
      </w:r>
      <w:bookmarkStart w:id="49" w:name="Testo26"/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instrText xml:space="preserve"> FORMTEXT </w:instrText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fldChar w:fldCharType="separate"/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t> </w:t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t> </w:t>
      </w:r>
      <w:r w:rsidR="00163F1E" w:rsidRPr="009B4BA6">
        <w:rPr>
          <w:rFonts w:ascii="Times New Roman" w:hAnsi="Times New Roman"/>
          <w:b/>
          <w:spacing w:val="-2"/>
          <w:sz w:val="24"/>
          <w:szCs w:val="24"/>
        </w:rPr>
        <w:fldChar w:fldCharType="end"/>
      </w:r>
      <w:bookmarkEnd w:id="49"/>
      <w:r w:rsidRPr="009B4BA6">
        <w:rPr>
          <w:rFonts w:ascii="Times New Roman" w:hAnsi="Times New Roman"/>
          <w:b/>
          <w:spacing w:val="-2"/>
          <w:sz w:val="24"/>
          <w:szCs w:val="24"/>
        </w:rPr>
        <w:t xml:space="preserve"> NELLO STUDIO</w:t>
      </w:r>
      <w:r w:rsidRPr="00B4378D">
        <w:rPr>
          <w:rFonts w:ascii="Times New Roman" w:hAnsi="Times New Roman"/>
          <w:b/>
          <w:sz w:val="24"/>
          <w:szCs w:val="24"/>
        </w:rPr>
        <w:t xml:space="preserve"> </w:t>
      </w:r>
    </w:p>
    <w:bookmarkStart w:id="50" w:name="Controllo29"/>
    <w:p w14:paraId="49E78F8C" w14:textId="77777777" w:rsidR="00B56BEF" w:rsidRPr="00B4378D" w:rsidRDefault="00F43632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i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0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 xml:space="preserve">Per lo studio orale </w:t>
      </w:r>
      <w:r w:rsidR="00B56BEF" w:rsidRPr="00B4378D">
        <w:rPr>
          <w:rFonts w:ascii="Times New Roman" w:hAnsi="Times New Roman"/>
          <w:i/>
          <w:sz w:val="24"/>
          <w:szCs w:val="24"/>
        </w:rPr>
        <w:t>sottolinea, identifica parole–chiave, costruisce schemi, tabelle o diagrammi.</w:t>
      </w:r>
    </w:p>
    <w:bookmarkStart w:id="51" w:name="Controllo30"/>
    <w:p w14:paraId="537ACFF1" w14:textId="77777777" w:rsidR="00B56BEF" w:rsidRPr="00B4378D" w:rsidRDefault="00F43632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1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Riscrive i testi con modalità grafica diversa</w:t>
      </w:r>
    </w:p>
    <w:bookmarkStart w:id="52" w:name="Controllo31"/>
    <w:p w14:paraId="2988217A" w14:textId="77777777" w:rsidR="00B56BEF" w:rsidRPr="00B4378D" w:rsidRDefault="00F43632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i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2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Usa strategie per ricordare (</w:t>
      </w:r>
      <w:r w:rsidR="00B56BEF" w:rsidRPr="00B4378D">
        <w:rPr>
          <w:rFonts w:ascii="Times New Roman" w:hAnsi="Times New Roman"/>
          <w:i/>
          <w:sz w:val="24"/>
          <w:szCs w:val="24"/>
        </w:rPr>
        <w:t xml:space="preserve">uso immagini, mappe, colori, </w:t>
      </w:r>
      <w:r w:rsidR="00163F1E" w:rsidRPr="00B4378D">
        <w:rPr>
          <w:rFonts w:ascii="Times New Roman" w:hAnsi="Times New Roman"/>
          <w:i/>
          <w:sz w:val="24"/>
          <w:szCs w:val="24"/>
        </w:rPr>
        <w:t>riquadrature, …</w:t>
      </w:r>
      <w:r w:rsidR="00B56BEF" w:rsidRPr="00B4378D">
        <w:rPr>
          <w:rFonts w:ascii="Times New Roman" w:hAnsi="Times New Roman"/>
          <w:i/>
          <w:sz w:val="24"/>
          <w:szCs w:val="24"/>
        </w:rPr>
        <w:t>)</w:t>
      </w:r>
    </w:p>
    <w:bookmarkStart w:id="53" w:name="Controllo32"/>
    <w:p w14:paraId="6678FF63" w14:textId="77777777" w:rsidR="00B56BEF" w:rsidRPr="00B4378D" w:rsidRDefault="00F43632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i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Necessita di un tutor (</w:t>
      </w:r>
      <w:r w:rsidR="00B56BEF" w:rsidRPr="00B4378D">
        <w:rPr>
          <w:rFonts w:ascii="Times New Roman" w:hAnsi="Times New Roman"/>
          <w:i/>
          <w:sz w:val="24"/>
          <w:szCs w:val="24"/>
        </w:rPr>
        <w:t>adulto compagno,</w:t>
      </w:r>
      <w:r w:rsidR="00163F1E" w:rsidRPr="00B4378D">
        <w:rPr>
          <w:rFonts w:ascii="Times New Roman" w:hAnsi="Times New Roman"/>
          <w:i/>
          <w:sz w:val="24"/>
          <w:szCs w:val="24"/>
        </w:rPr>
        <w:t xml:space="preserve"> .</w:t>
      </w:r>
      <w:r w:rsidR="00B56BEF" w:rsidRPr="00B4378D">
        <w:rPr>
          <w:rFonts w:ascii="Times New Roman" w:hAnsi="Times New Roman"/>
          <w:i/>
          <w:sz w:val="24"/>
          <w:szCs w:val="24"/>
        </w:rPr>
        <w:t>..)</w:t>
      </w:r>
      <w:r w:rsidR="00B56BEF" w:rsidRPr="00B4378D">
        <w:rPr>
          <w:rFonts w:ascii="Times New Roman" w:hAnsi="Times New Roman"/>
          <w:color w:val="008000"/>
          <w:sz w:val="24"/>
          <w:szCs w:val="24"/>
        </w:rPr>
        <w:t xml:space="preserve"> </w:t>
      </w:r>
    </w:p>
    <w:bookmarkStart w:id="54" w:name="Controllo33"/>
    <w:p w14:paraId="4AEA7066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 xml:space="preserve">Utilizza </w:t>
      </w:r>
      <w:r w:rsidR="00163F1E" w:rsidRPr="00B4378D">
        <w:rPr>
          <w:rFonts w:ascii="Times New Roman" w:hAnsi="Times New Roman"/>
          <w:sz w:val="24"/>
          <w:szCs w:val="24"/>
        </w:rPr>
        <w:t>il PC</w:t>
      </w:r>
      <w:r w:rsidR="00B56BEF" w:rsidRPr="00B4378D">
        <w:rPr>
          <w:rFonts w:ascii="Times New Roman" w:hAnsi="Times New Roman"/>
          <w:sz w:val="24"/>
          <w:szCs w:val="24"/>
        </w:rPr>
        <w:t xml:space="preserve"> per scrivere (anche con correttore ortografico)</w:t>
      </w:r>
    </w:p>
    <w:bookmarkStart w:id="55" w:name="Controllo34"/>
    <w:p w14:paraId="1EE6E76D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5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 xml:space="preserve">Utilizza altri strumenti informatici </w:t>
      </w:r>
      <w:r w:rsidR="00B56BEF" w:rsidRPr="00B4378D">
        <w:rPr>
          <w:rFonts w:ascii="Times New Roman" w:hAnsi="Times New Roman"/>
          <w:i/>
          <w:sz w:val="24"/>
          <w:szCs w:val="24"/>
        </w:rPr>
        <w:t>(libro digitale,</w:t>
      </w:r>
      <w:r w:rsidR="00163F1E" w:rsidRPr="00B4378D">
        <w:rPr>
          <w:rFonts w:ascii="Times New Roman" w:hAnsi="Times New Roman"/>
          <w:i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i/>
          <w:sz w:val="24"/>
          <w:szCs w:val="24"/>
        </w:rPr>
        <w:t xml:space="preserve">programmi per realizzare </w:t>
      </w:r>
      <w:r w:rsidR="00163F1E" w:rsidRPr="00B4378D">
        <w:rPr>
          <w:rFonts w:ascii="Times New Roman" w:hAnsi="Times New Roman"/>
          <w:i/>
          <w:sz w:val="24"/>
          <w:szCs w:val="24"/>
        </w:rPr>
        <w:t>grafici, …</w:t>
      </w:r>
      <w:r w:rsidR="00B56BEF" w:rsidRPr="00B4378D">
        <w:rPr>
          <w:rFonts w:ascii="Times New Roman" w:hAnsi="Times New Roman"/>
          <w:i/>
          <w:sz w:val="24"/>
          <w:szCs w:val="24"/>
        </w:rPr>
        <w:t>)</w:t>
      </w:r>
    </w:p>
    <w:bookmarkStart w:id="56" w:name="Controllo35"/>
    <w:p w14:paraId="1B49096E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6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Utilizza materiale cartaceo riadattato</w:t>
      </w:r>
    </w:p>
    <w:bookmarkStart w:id="57" w:name="Controllo36"/>
    <w:p w14:paraId="5BFB89B7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7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Usa registrazioni di lezioni/conversazioni, letture</w:t>
      </w:r>
    </w:p>
    <w:bookmarkStart w:id="58" w:name="Controllo37"/>
    <w:p w14:paraId="5BDF19A1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8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Usa testi con immagini</w:t>
      </w:r>
    </w:p>
    <w:bookmarkStart w:id="59" w:name="Controllo38"/>
    <w:p w14:paraId="18E721C3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59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Usa la calcolatrice o altre tabelle di calcolo</w:t>
      </w:r>
    </w:p>
    <w:bookmarkStart w:id="60" w:name="Controllo39"/>
    <w:p w14:paraId="7606FB5F" w14:textId="77777777" w:rsidR="00B56BEF" w:rsidRPr="00B4378D" w:rsidRDefault="007C22A7" w:rsidP="00F43632">
      <w:pPr>
        <w:tabs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60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Usa la sintesi vocale</w:t>
      </w:r>
    </w:p>
    <w:bookmarkStart w:id="61" w:name="Controllo40"/>
    <w:p w14:paraId="04E65AEF" w14:textId="77777777" w:rsidR="00B56BEF" w:rsidRPr="009B4BA6" w:rsidRDefault="007C22A7" w:rsidP="009B4BA6">
      <w:pPr>
        <w:tabs>
          <w:tab w:val="left" w:pos="0"/>
          <w:tab w:val="left" w:pos="660"/>
        </w:tabs>
        <w:suppressAutoHyphens/>
        <w:spacing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61"/>
      <w:r w:rsidRPr="00B4378D">
        <w:rPr>
          <w:rFonts w:ascii="Times New Roman" w:hAnsi="Times New Roman"/>
          <w:sz w:val="24"/>
          <w:szCs w:val="24"/>
        </w:rPr>
        <w:t xml:space="preserve"> Altro </w:t>
      </w:r>
      <w:bookmarkStart w:id="62" w:name="Testo27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62"/>
      <w:r w:rsidR="00B56BEF" w:rsidRPr="00B4378D">
        <w:rPr>
          <w:rFonts w:ascii="Times New Roman" w:hAnsi="Times New Roman"/>
          <w:sz w:val="24"/>
          <w:szCs w:val="24"/>
        </w:rPr>
        <w:t xml:space="preserve">         </w:t>
      </w:r>
    </w:p>
    <w:p w14:paraId="143B3A33" w14:textId="77777777" w:rsidR="00417E7F" w:rsidRPr="00417E7F" w:rsidRDefault="00417E7F" w:rsidP="00417E7F">
      <w:pPr>
        <w:shd w:val="clear" w:color="auto" w:fill="BFBFBF"/>
        <w:tabs>
          <w:tab w:val="left" w:pos="0"/>
        </w:tabs>
        <w:spacing w:before="360" w:after="360" w:line="240" w:lineRule="auto"/>
        <w:jc w:val="center"/>
        <w:rPr>
          <w:rFonts w:ascii="Times New Roman" w:hAnsi="Times New Roman"/>
          <w:b/>
          <w:smallCaps/>
          <w:color w:val="FFFFFF"/>
          <w:sz w:val="24"/>
          <w:szCs w:val="24"/>
        </w:rPr>
      </w:pPr>
      <w:r w:rsidRPr="00417E7F">
        <w:rPr>
          <w:rFonts w:ascii="Times New Roman" w:hAnsi="Times New Roman"/>
          <w:b/>
          <w:smallCaps/>
          <w:color w:val="FFFFFF"/>
          <w:sz w:val="24"/>
          <w:szCs w:val="24"/>
        </w:rPr>
        <w:t xml:space="preserve">  TENENDO CONTO DELLE DIFFICOLTÀ E DELLE  COMPETENZE  SOPRA RIPORTATE  SI  PROPONGONO  I  SEGUENTI  INTERVENTI  PER  FAVORIRE  IL SUCCESSO  FORMATIVO</w:t>
      </w:r>
    </w:p>
    <w:p w14:paraId="3F3472EC" w14:textId="77777777" w:rsidR="00B56BEF" w:rsidRPr="00B4378D" w:rsidRDefault="00B56BEF" w:rsidP="009B4BA6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hAnsi="Times New Roman"/>
          <w:b/>
          <w:sz w:val="24"/>
          <w:szCs w:val="24"/>
          <w:lang w:eastAsia="it-IT"/>
        </w:rPr>
      </w:pPr>
      <w:r w:rsidRPr="00B4378D">
        <w:rPr>
          <w:rFonts w:ascii="Times New Roman" w:hAnsi="Times New Roman"/>
          <w:b/>
          <w:sz w:val="24"/>
          <w:szCs w:val="24"/>
          <w:lang w:eastAsia="it-IT"/>
        </w:rPr>
        <w:t xml:space="preserve">6. </w:t>
      </w:r>
      <w:r w:rsidR="009B4BA6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Pr="00B4378D">
        <w:rPr>
          <w:rFonts w:ascii="Times New Roman" w:hAnsi="Times New Roman"/>
          <w:b/>
          <w:sz w:val="24"/>
          <w:szCs w:val="24"/>
          <w:lang w:eastAsia="it-IT"/>
        </w:rPr>
        <w:t>EVENTUALI MODIFICHE DEGLI OBIETTIVI SPECIFICI DI APPRENDIMENTO PREVISTI DAI PIANI DI STUDIO</w:t>
      </w:r>
    </w:p>
    <w:p w14:paraId="5A298AA5" w14:textId="77777777" w:rsidR="00B56BEF" w:rsidRPr="00B4378D" w:rsidRDefault="00B56BEF" w:rsidP="004715F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4"/>
          <w:szCs w:val="24"/>
          <w:lang w:eastAsia="it-IT"/>
        </w:rPr>
      </w:pPr>
      <w:r w:rsidRPr="00B4378D">
        <w:rPr>
          <w:rFonts w:ascii="Times New Roman" w:hAnsi="Times New Roman"/>
          <w:b/>
          <w:i/>
          <w:sz w:val="24"/>
          <w:szCs w:val="24"/>
          <w:lang w:eastAsia="it-IT"/>
        </w:rPr>
        <w:t>(per ogni materia che lo richieda)</w:t>
      </w:r>
    </w:p>
    <w:p w14:paraId="06B8BDA7" w14:textId="77777777" w:rsidR="00B56BEF" w:rsidRPr="00B4378D" w:rsidRDefault="00B56BEF" w:rsidP="009128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B4378D">
        <w:rPr>
          <w:rFonts w:ascii="Times New Roman" w:hAnsi="Times New Roman"/>
          <w:sz w:val="24"/>
          <w:szCs w:val="24"/>
          <w:lang w:eastAsia="it-IT"/>
        </w:rPr>
        <w:t xml:space="preserve">In (disciplina o ambito disciplinare): </w:t>
      </w:r>
      <w:bookmarkStart w:id="63" w:name="Testo28"/>
      <w:r w:rsidR="00F966A8" w:rsidRPr="00B4378D">
        <w:rPr>
          <w:rFonts w:ascii="Times New Roman" w:hAnsi="Times New Roman"/>
          <w:sz w:val="24"/>
          <w:szCs w:val="24"/>
          <w:lang w:eastAsia="it-IT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instrText xml:space="preserve"> FORMTEXT </w:instrText>
      </w:r>
      <w:r w:rsidR="00F966A8" w:rsidRPr="00B4378D">
        <w:rPr>
          <w:rFonts w:ascii="Times New Roman" w:hAnsi="Times New Roman"/>
          <w:sz w:val="24"/>
          <w:szCs w:val="24"/>
          <w:lang w:eastAsia="it-IT"/>
        </w:rPr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fldChar w:fldCharType="separate"/>
      </w:r>
      <w:r w:rsidR="0075035D" w:rsidRPr="00B4378D">
        <w:rPr>
          <w:rFonts w:ascii="Times New Roman" w:hAnsi="Times New Roman"/>
          <w:sz w:val="24"/>
          <w:szCs w:val="24"/>
          <w:lang w:eastAsia="it-IT"/>
        </w:rPr>
        <w:t> </w:t>
      </w:r>
      <w:r w:rsidR="0075035D" w:rsidRPr="00B4378D">
        <w:rPr>
          <w:rFonts w:ascii="Times New Roman" w:hAnsi="Times New Roman"/>
          <w:sz w:val="24"/>
          <w:szCs w:val="24"/>
          <w:lang w:eastAsia="it-IT"/>
        </w:rPr>
        <w:t> </w:t>
      </w:r>
      <w:r w:rsidR="0075035D" w:rsidRPr="00B4378D">
        <w:rPr>
          <w:rFonts w:ascii="Times New Roman" w:hAnsi="Times New Roman"/>
          <w:sz w:val="24"/>
          <w:szCs w:val="24"/>
          <w:lang w:eastAsia="it-IT"/>
        </w:rPr>
        <w:t> </w:t>
      </w:r>
      <w:r w:rsidR="0075035D" w:rsidRPr="00B4378D">
        <w:rPr>
          <w:rFonts w:ascii="Times New Roman" w:hAnsi="Times New Roman"/>
          <w:sz w:val="24"/>
          <w:szCs w:val="24"/>
          <w:lang w:eastAsia="it-IT"/>
        </w:rPr>
        <w:t> </w:t>
      </w:r>
      <w:r w:rsidR="0075035D" w:rsidRPr="00B4378D">
        <w:rPr>
          <w:rFonts w:ascii="Times New Roman" w:hAnsi="Times New Roman"/>
          <w:sz w:val="24"/>
          <w:szCs w:val="24"/>
          <w:lang w:eastAsia="it-IT"/>
        </w:rPr>
        <w:t> </w:t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fldChar w:fldCharType="end"/>
      </w:r>
      <w:bookmarkEnd w:id="63"/>
    </w:p>
    <w:p w14:paraId="78505DBF" w14:textId="77777777" w:rsidR="00B56BEF" w:rsidRPr="00B4378D" w:rsidRDefault="00B56BEF" w:rsidP="00F966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B4378D">
        <w:rPr>
          <w:rFonts w:ascii="Times New Roman" w:hAnsi="Times New Roman"/>
          <w:sz w:val="24"/>
          <w:szCs w:val="24"/>
          <w:lang w:eastAsia="it-IT"/>
        </w:rPr>
        <w:t xml:space="preserve">si propongono i seguenti </w:t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t xml:space="preserve">adattamenti </w:t>
      </w:r>
      <w:bookmarkStart w:id="64" w:name="Testo29"/>
      <w:r w:rsidR="00F966A8" w:rsidRPr="00B4378D">
        <w:rPr>
          <w:rFonts w:ascii="Times New Roman" w:hAnsi="Times New Roman"/>
          <w:sz w:val="24"/>
          <w:szCs w:val="24"/>
          <w:lang w:eastAsia="it-IT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instrText xml:space="preserve"> FORMTEXT </w:instrText>
      </w:r>
      <w:r w:rsidR="00F966A8" w:rsidRPr="00B4378D">
        <w:rPr>
          <w:rFonts w:ascii="Times New Roman" w:hAnsi="Times New Roman"/>
          <w:sz w:val="24"/>
          <w:szCs w:val="24"/>
          <w:lang w:eastAsia="it-IT"/>
        </w:rPr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fldChar w:fldCharType="separate"/>
      </w:r>
      <w:r w:rsidR="00F966A8"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="00F966A8"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="00F966A8"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="00F966A8"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="00F966A8"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="00F966A8" w:rsidRPr="00B4378D">
        <w:rPr>
          <w:rFonts w:ascii="Times New Roman" w:hAnsi="Times New Roman"/>
          <w:sz w:val="24"/>
          <w:szCs w:val="24"/>
          <w:lang w:eastAsia="it-IT"/>
        </w:rPr>
        <w:fldChar w:fldCharType="end"/>
      </w:r>
      <w:bookmarkEnd w:id="64"/>
    </w:p>
    <w:bookmarkStart w:id="65" w:name="Testo30"/>
    <w:p w14:paraId="3E295D6D" w14:textId="77777777" w:rsidR="00F966A8" w:rsidRPr="00B4378D" w:rsidRDefault="00F966A8" w:rsidP="00F966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  <w:lang w:eastAsia="it-IT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  <w:lang w:eastAsia="it-IT"/>
        </w:rPr>
      </w:r>
      <w:r w:rsidRPr="00B4378D">
        <w:rPr>
          <w:rFonts w:ascii="Times New Roman" w:hAnsi="Times New Roman"/>
          <w:sz w:val="24"/>
          <w:szCs w:val="24"/>
          <w:lang w:eastAsia="it-IT"/>
        </w:rPr>
        <w:fldChar w:fldCharType="separate"/>
      </w:r>
      <w:r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Pr="00B4378D">
        <w:rPr>
          <w:rFonts w:ascii="Times New Roman" w:hAnsi="Times New Roman"/>
          <w:noProof/>
          <w:sz w:val="24"/>
          <w:szCs w:val="24"/>
          <w:lang w:eastAsia="it-IT"/>
        </w:rPr>
        <w:t> </w:t>
      </w:r>
      <w:r w:rsidRPr="00B4378D">
        <w:rPr>
          <w:rFonts w:ascii="Times New Roman" w:hAnsi="Times New Roman"/>
          <w:sz w:val="24"/>
          <w:szCs w:val="24"/>
          <w:lang w:eastAsia="it-IT"/>
        </w:rPr>
        <w:fldChar w:fldCharType="end"/>
      </w:r>
      <w:bookmarkEnd w:id="65"/>
    </w:p>
    <w:p w14:paraId="53F1EDF2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br w:type="page"/>
      </w:r>
      <w:r w:rsidRPr="00B4378D">
        <w:rPr>
          <w:rFonts w:ascii="Times New Roman" w:hAnsi="Times New Roman"/>
          <w:b/>
          <w:sz w:val="24"/>
          <w:szCs w:val="24"/>
        </w:rPr>
        <w:lastRenderedPageBreak/>
        <w:t>7.  MISURE DISPENSATIVE</w:t>
      </w:r>
    </w:p>
    <w:p w14:paraId="03424478" w14:textId="77777777" w:rsidR="00B56BEF" w:rsidRPr="00B4378D" w:rsidRDefault="00B56BEF" w:rsidP="0091284E">
      <w:pPr>
        <w:autoSpaceDE w:val="0"/>
        <w:ind w:left="426" w:hanging="426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>Nell’ambito delle varie discipline l’alunn</w:t>
      </w:r>
      <w:bookmarkStart w:id="66" w:name="Testo31"/>
      <w:r w:rsidR="00E84E19"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="00E84E19"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="00E84E19" w:rsidRPr="00B4378D">
        <w:rPr>
          <w:rFonts w:ascii="Times New Roman" w:hAnsi="Times New Roman"/>
          <w:sz w:val="24"/>
          <w:szCs w:val="24"/>
        </w:rPr>
      </w:r>
      <w:r w:rsidR="00E84E19" w:rsidRPr="00B4378D">
        <w:rPr>
          <w:rFonts w:ascii="Times New Roman" w:hAnsi="Times New Roman"/>
          <w:sz w:val="24"/>
          <w:szCs w:val="24"/>
        </w:rPr>
        <w:fldChar w:fldCharType="separate"/>
      </w:r>
      <w:r w:rsidR="00E84E19" w:rsidRPr="00B4378D">
        <w:rPr>
          <w:rFonts w:ascii="Times New Roman" w:hAnsi="Times New Roman"/>
          <w:noProof/>
          <w:sz w:val="24"/>
          <w:szCs w:val="24"/>
        </w:rPr>
        <w:t> </w:t>
      </w:r>
      <w:r w:rsidR="00E84E19" w:rsidRPr="00B4378D">
        <w:rPr>
          <w:rFonts w:ascii="Times New Roman" w:hAnsi="Times New Roman"/>
          <w:noProof/>
          <w:sz w:val="24"/>
          <w:szCs w:val="24"/>
        </w:rPr>
        <w:t> </w:t>
      </w:r>
      <w:r w:rsidR="00E84E19" w:rsidRPr="00B4378D">
        <w:rPr>
          <w:rFonts w:ascii="Times New Roman" w:hAnsi="Times New Roman"/>
          <w:sz w:val="24"/>
          <w:szCs w:val="24"/>
        </w:rPr>
        <w:fldChar w:fldCharType="end"/>
      </w:r>
      <w:bookmarkEnd w:id="66"/>
      <w:r w:rsidRPr="00B4378D">
        <w:rPr>
          <w:rFonts w:ascii="Times New Roman" w:hAnsi="Times New Roman"/>
          <w:sz w:val="24"/>
          <w:szCs w:val="24"/>
        </w:rPr>
        <w:t xml:space="preserve"> viene dispensato:</w:t>
      </w:r>
    </w:p>
    <w:bookmarkStart w:id="67" w:name="Controllo41"/>
    <w:p w14:paraId="2049641F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67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dalla lettura ad alta voce;</w:t>
      </w:r>
    </w:p>
    <w:bookmarkStart w:id="68" w:name="Controllo42"/>
    <w:p w14:paraId="3A92B967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68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dal prendere appunti;</w:t>
      </w:r>
    </w:p>
    <w:bookmarkStart w:id="69" w:name="Controllo43"/>
    <w:p w14:paraId="29DF817B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69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dai tempi standard (dalla consegna delle prove scritte in tempi maggiori di quelli previsti per gli alunni della classe);</w:t>
      </w:r>
    </w:p>
    <w:bookmarkStart w:id="70" w:name="Controllo44"/>
    <w:p w14:paraId="7E771615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0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dal copiare dalla lavagna;</w:t>
      </w:r>
    </w:p>
    <w:bookmarkStart w:id="71" w:name="Controllo45"/>
    <w:p w14:paraId="399731FE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1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dalla dettatura di testi</w:t>
      </w:r>
      <w:r w:rsidR="00AF2383"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o appunti;</w:t>
      </w:r>
    </w:p>
    <w:bookmarkStart w:id="72" w:name="Controllo46"/>
    <w:p w14:paraId="7865BB9B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2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 un eccesivo carico di compiti a casa</w:t>
      </w:r>
    </w:p>
    <w:bookmarkStart w:id="73" w:name="Controllo47"/>
    <w:p w14:paraId="71DB1D72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dalla effettuazione di più prove valutative in tempi ravvicinati;</w:t>
      </w:r>
    </w:p>
    <w:bookmarkStart w:id="74" w:name="Controllo48"/>
    <w:p w14:paraId="7E058D3B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dallo studio mnemonico di formule, tabelle; definizioni </w:t>
      </w:r>
    </w:p>
    <w:bookmarkStart w:id="75" w:name="Controllo49"/>
    <w:p w14:paraId="36080326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4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5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altro </w:t>
      </w:r>
      <w:r w:rsidRPr="00B4378D">
        <w:rPr>
          <w:rFonts w:ascii="Times New Roman" w:hAnsi="Times New Roman"/>
          <w:sz w:val="24"/>
          <w:szCs w:val="24"/>
        </w:rPr>
        <w:t>(es.</w:t>
      </w:r>
      <w:r w:rsidR="00B56BEF" w:rsidRPr="00B4378D">
        <w:rPr>
          <w:rFonts w:ascii="Times New Roman" w:hAnsi="Times New Roman"/>
          <w:sz w:val="24"/>
          <w:szCs w:val="24"/>
        </w:rPr>
        <w:t>: sostituzione della scrittura con linguaggio verbale e/o iconico)</w:t>
      </w:r>
      <w:bookmarkStart w:id="76" w:name="Testo34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6"/>
    </w:p>
    <w:bookmarkStart w:id="77" w:name="Controllo50"/>
    <w:p w14:paraId="6C6DA63D" w14:textId="77777777" w:rsidR="00B56BEF" w:rsidRPr="00B4378D" w:rsidRDefault="00C0261C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0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7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78" w:name="Testo33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noProof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78"/>
    </w:p>
    <w:p w14:paraId="458F5F68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 xml:space="preserve"> 8. STRUMENTI COMPENSATIVI</w:t>
      </w:r>
    </w:p>
    <w:p w14:paraId="284BEC54" w14:textId="77777777" w:rsidR="00B56BEF" w:rsidRPr="00B4378D" w:rsidRDefault="00B56BEF" w:rsidP="0091284E">
      <w:pPr>
        <w:autoSpaceDE w:val="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>L’alunn</w:t>
      </w:r>
      <w:bookmarkStart w:id="79" w:name="Testo36"/>
      <w:r w:rsidR="004D6B04"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4D6B04"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="004D6B04" w:rsidRPr="00B4378D">
        <w:rPr>
          <w:rFonts w:ascii="Times New Roman" w:hAnsi="Times New Roman"/>
          <w:sz w:val="24"/>
          <w:szCs w:val="24"/>
        </w:rPr>
      </w:r>
      <w:r w:rsidR="004D6B04" w:rsidRPr="00B4378D">
        <w:rPr>
          <w:rFonts w:ascii="Times New Roman" w:hAnsi="Times New Roman"/>
          <w:sz w:val="24"/>
          <w:szCs w:val="24"/>
        </w:rPr>
        <w:fldChar w:fldCharType="separate"/>
      </w:r>
      <w:r w:rsidR="004D6B04" w:rsidRPr="00B4378D">
        <w:rPr>
          <w:rFonts w:ascii="Times New Roman" w:hAnsi="Times New Roman"/>
          <w:noProof/>
          <w:sz w:val="24"/>
          <w:szCs w:val="24"/>
        </w:rPr>
        <w:t> </w:t>
      </w:r>
      <w:r w:rsidR="004D6B04" w:rsidRPr="00B4378D">
        <w:rPr>
          <w:rFonts w:ascii="Times New Roman" w:hAnsi="Times New Roman"/>
          <w:noProof/>
          <w:sz w:val="24"/>
          <w:szCs w:val="24"/>
        </w:rPr>
        <w:t> </w:t>
      </w:r>
      <w:r w:rsidR="004D6B04" w:rsidRPr="00B4378D">
        <w:rPr>
          <w:rFonts w:ascii="Times New Roman" w:hAnsi="Times New Roman"/>
          <w:sz w:val="24"/>
          <w:szCs w:val="24"/>
        </w:rPr>
        <w:fldChar w:fldCharType="end"/>
      </w:r>
      <w:bookmarkEnd w:id="79"/>
      <w:r w:rsidRPr="00B4378D">
        <w:rPr>
          <w:rFonts w:ascii="Times New Roman" w:hAnsi="Times New Roman"/>
          <w:sz w:val="24"/>
          <w:szCs w:val="24"/>
        </w:rPr>
        <w:t xml:space="preserve"> usufruirà dei seguenti strumenti compensativi:</w:t>
      </w:r>
    </w:p>
    <w:bookmarkStart w:id="80" w:name="Controllo51"/>
    <w:p w14:paraId="03B61A4D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0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 xml:space="preserve">libri digitali </w:t>
      </w:r>
    </w:p>
    <w:bookmarkStart w:id="81" w:name="Controllo52"/>
    <w:p w14:paraId="7C1BAFE5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1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 xml:space="preserve">tabelle, formulari, procedure </w:t>
      </w:r>
      <w:r w:rsidR="001F2433" w:rsidRPr="00B4378D">
        <w:rPr>
          <w:rFonts w:ascii="Times New Roman" w:hAnsi="Times New Roman"/>
          <w:sz w:val="24"/>
          <w:szCs w:val="24"/>
        </w:rPr>
        <w:t>specifiche,</w:t>
      </w:r>
      <w:r w:rsidR="00B56BEF" w:rsidRPr="00B4378D">
        <w:rPr>
          <w:rFonts w:ascii="Times New Roman" w:hAnsi="Times New Roman"/>
          <w:sz w:val="24"/>
          <w:szCs w:val="24"/>
        </w:rPr>
        <w:t xml:space="preserve"> sintesi, schemi e mappe </w:t>
      </w:r>
    </w:p>
    <w:bookmarkStart w:id="82" w:name="Controllo53"/>
    <w:p w14:paraId="4D37DFAC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2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calcolatrice o computer con foglio di calcolo e stampante</w:t>
      </w:r>
    </w:p>
    <w:bookmarkStart w:id="83" w:name="Controllo54"/>
    <w:p w14:paraId="738CB082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computer con videoscrittura, correttore ortografico, stampante e scanner</w:t>
      </w:r>
    </w:p>
    <w:bookmarkStart w:id="84" w:name="Controllo55"/>
    <w:p w14:paraId="775C620F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risorse audio (</w:t>
      </w:r>
      <w:r w:rsidR="001F2433" w:rsidRPr="00B4378D">
        <w:rPr>
          <w:rFonts w:ascii="Times New Roman" w:hAnsi="Times New Roman"/>
          <w:sz w:val="24"/>
          <w:szCs w:val="24"/>
        </w:rPr>
        <w:t>registrazioni, sintesi</w:t>
      </w:r>
      <w:r w:rsidR="00B56BEF" w:rsidRPr="00B4378D">
        <w:rPr>
          <w:rFonts w:ascii="Times New Roman" w:hAnsi="Times New Roman"/>
          <w:sz w:val="24"/>
          <w:szCs w:val="24"/>
        </w:rPr>
        <w:t xml:space="preserve"> vocale, audiolibri, libri parlati, …) </w:t>
      </w:r>
    </w:p>
    <w:bookmarkStart w:id="85" w:name="Controllo57"/>
    <w:p w14:paraId="2E2ADCF3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7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5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software didattici free</w:t>
      </w:r>
    </w:p>
    <w:bookmarkStart w:id="86" w:name="Controllo56"/>
    <w:p w14:paraId="3D6B27BA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6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6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computer con sintetizzatore vocale</w:t>
      </w:r>
    </w:p>
    <w:bookmarkStart w:id="87" w:name="Controllo58"/>
    <w:p w14:paraId="52DFCF0E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7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vocabolario multimediale</w:t>
      </w:r>
    </w:p>
    <w:bookmarkStart w:id="88" w:name="Controllo59"/>
    <w:p w14:paraId="6F1726AC" w14:textId="77777777" w:rsidR="00B56BEF" w:rsidRPr="00B4378D" w:rsidRDefault="000C4C62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8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89" w:name="Testo35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89"/>
    </w:p>
    <w:p w14:paraId="66338579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 xml:space="preserve">9. STRATEGIE METODOLOGICHE E DIDATTICHE </w:t>
      </w:r>
    </w:p>
    <w:bookmarkStart w:id="90" w:name="Controllo60"/>
    <w:p w14:paraId="61946FDC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0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Incoraggiare l’apprendimento collaborativo favorendo le attività in piccoli gruppi.</w:t>
      </w:r>
    </w:p>
    <w:bookmarkStart w:id="91" w:name="Controllo61"/>
    <w:p w14:paraId="16944342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1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Predisporre azioni </w:t>
      </w:r>
      <w:r w:rsidR="00577485" w:rsidRPr="00B4378D">
        <w:rPr>
          <w:rFonts w:ascii="Times New Roman" w:hAnsi="Times New Roman"/>
          <w:sz w:val="24"/>
          <w:szCs w:val="24"/>
        </w:rPr>
        <w:t>di tutoraggio</w:t>
      </w:r>
      <w:r w:rsidR="00B56BEF" w:rsidRPr="00B4378D">
        <w:rPr>
          <w:rFonts w:ascii="Times New Roman" w:hAnsi="Times New Roman"/>
          <w:sz w:val="24"/>
          <w:szCs w:val="24"/>
        </w:rPr>
        <w:t>.</w:t>
      </w:r>
    </w:p>
    <w:bookmarkStart w:id="92" w:name="Controllo62"/>
    <w:p w14:paraId="50E509E0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2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Sostenere e promuovere un approccio strategico nello studio </w:t>
      </w:r>
      <w:r w:rsidR="00577485" w:rsidRPr="00B4378D">
        <w:rPr>
          <w:rFonts w:ascii="Times New Roman" w:hAnsi="Times New Roman"/>
          <w:sz w:val="24"/>
          <w:szCs w:val="24"/>
        </w:rPr>
        <w:t xml:space="preserve">utilizzando </w:t>
      </w:r>
      <w:r w:rsidRPr="00B4378D">
        <w:rPr>
          <w:rFonts w:ascii="Times New Roman" w:hAnsi="Times New Roman"/>
          <w:sz w:val="24"/>
          <w:szCs w:val="24"/>
        </w:rPr>
        <w:t>mediatori didattici</w:t>
      </w:r>
      <w:r w:rsidR="00B56BEF" w:rsidRPr="00B4378D">
        <w:rPr>
          <w:rFonts w:ascii="Times New Roman" w:hAnsi="Times New Roman"/>
          <w:sz w:val="24"/>
          <w:szCs w:val="24"/>
        </w:rPr>
        <w:t xml:space="preserve"> facilitanti </w:t>
      </w:r>
      <w:r w:rsidRPr="00B4378D">
        <w:rPr>
          <w:rFonts w:ascii="Times New Roman" w:hAnsi="Times New Roman"/>
          <w:sz w:val="24"/>
          <w:szCs w:val="24"/>
        </w:rPr>
        <w:t>l’apprendimento (</w:t>
      </w:r>
      <w:r w:rsidR="00B56BEF" w:rsidRPr="00B4378D">
        <w:rPr>
          <w:rFonts w:ascii="Times New Roman" w:hAnsi="Times New Roman"/>
          <w:sz w:val="24"/>
          <w:szCs w:val="24"/>
        </w:rPr>
        <w:t>immagini, mappe …).</w:t>
      </w:r>
    </w:p>
    <w:bookmarkStart w:id="93" w:name="Controllo63"/>
    <w:p w14:paraId="7DB8BA7A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Sollecitare collegamenti fra le nuove informazioni e quelle già acquisite ogni volta che si inizia un nuovo argomento di studio.</w:t>
      </w:r>
    </w:p>
    <w:bookmarkStart w:id="94" w:name="Controllo64"/>
    <w:p w14:paraId="32D6CDF0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Promuovere inferenze, integrazioni e collegamenti tra le conoscenze e le discipline.</w:t>
      </w:r>
    </w:p>
    <w:bookmarkStart w:id="95" w:name="Controllo65"/>
    <w:p w14:paraId="75A72E26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5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Dividere gli obiettivi di un compito in “sotto obiettivi”</w:t>
      </w:r>
    </w:p>
    <w:bookmarkStart w:id="96" w:name="Controllo66"/>
    <w:p w14:paraId="29A27053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6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6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Privilegiare l’apprendimento esperienziale e </w:t>
      </w:r>
      <w:r w:rsidR="00577485" w:rsidRPr="00B4378D">
        <w:rPr>
          <w:rFonts w:ascii="Times New Roman" w:hAnsi="Times New Roman"/>
          <w:sz w:val="24"/>
          <w:szCs w:val="24"/>
        </w:rPr>
        <w:t>laboratoriale “</w:t>
      </w:r>
      <w:r w:rsidR="00B56BEF" w:rsidRPr="00B4378D">
        <w:rPr>
          <w:rFonts w:ascii="Times New Roman" w:hAnsi="Times New Roman"/>
          <w:sz w:val="24"/>
          <w:szCs w:val="24"/>
        </w:rPr>
        <w:t xml:space="preserve">per favorire l’operatività e allo </w:t>
      </w:r>
      <w:r w:rsidRPr="00B4378D">
        <w:rPr>
          <w:rFonts w:ascii="Times New Roman" w:hAnsi="Times New Roman"/>
          <w:sz w:val="24"/>
          <w:szCs w:val="24"/>
        </w:rPr>
        <w:t>stesso tempo il</w:t>
      </w:r>
      <w:r w:rsidR="00B56BEF" w:rsidRPr="00B4378D">
        <w:rPr>
          <w:rFonts w:ascii="Times New Roman" w:hAnsi="Times New Roman"/>
          <w:sz w:val="24"/>
          <w:szCs w:val="24"/>
        </w:rPr>
        <w:t xml:space="preserve"> dialogo, la riflessione su quello che si fa”;</w:t>
      </w:r>
    </w:p>
    <w:bookmarkStart w:id="97" w:name="Controllo67"/>
    <w:p w14:paraId="57BBF831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7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Sviluppare processi di autovalutazione e autocontrollo delle strategie di apprendimento negli alunni.</w:t>
      </w:r>
    </w:p>
    <w:bookmarkStart w:id="98" w:name="Controllo68"/>
    <w:p w14:paraId="612D5A0C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8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Utilizzare criteri di flessibilità nei tempi assegnati per prove e compiti</w:t>
      </w:r>
    </w:p>
    <w:bookmarkStart w:id="99" w:name="Controllo69"/>
    <w:p w14:paraId="23E46DEE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6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99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Valorizzare soprattutto i successi</w:t>
      </w:r>
    </w:p>
    <w:bookmarkStart w:id="100" w:name="Controllo70"/>
    <w:p w14:paraId="0D5A08B3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0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0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Privilegiare attività verbali a quelle scritte</w:t>
      </w:r>
    </w:p>
    <w:bookmarkStart w:id="101" w:name="Controllo71"/>
    <w:p w14:paraId="520C6835" w14:textId="77777777" w:rsidR="00B56BEF" w:rsidRPr="00B4378D" w:rsidRDefault="00E074D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1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02" w:name="Testo37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2"/>
    </w:p>
    <w:p w14:paraId="4106A766" w14:textId="77777777" w:rsidR="00B56BEF" w:rsidRPr="00B4378D" w:rsidRDefault="00B56BEF" w:rsidP="0091284E">
      <w:pPr>
        <w:pStyle w:val="Paragrafoelenco"/>
        <w:tabs>
          <w:tab w:val="left" w:pos="0"/>
          <w:tab w:val="left" w:pos="1985"/>
        </w:tabs>
        <w:ind w:left="1843"/>
        <w:jc w:val="both"/>
        <w:rPr>
          <w:rFonts w:ascii="Times New Roman" w:hAnsi="Times New Roman"/>
          <w:sz w:val="24"/>
          <w:szCs w:val="24"/>
        </w:rPr>
      </w:pPr>
    </w:p>
    <w:p w14:paraId="3750CE58" w14:textId="77777777" w:rsidR="00B56BEF" w:rsidRPr="00B4378D" w:rsidRDefault="00B56BEF" w:rsidP="0091284E">
      <w:pPr>
        <w:autoSpaceDE w:val="0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 xml:space="preserve">  </w:t>
      </w:r>
    </w:p>
    <w:p w14:paraId="3208DB17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br w:type="page"/>
      </w:r>
      <w:r w:rsidRPr="00B4378D">
        <w:rPr>
          <w:rFonts w:ascii="Times New Roman" w:hAnsi="Times New Roman"/>
          <w:b/>
          <w:sz w:val="24"/>
          <w:szCs w:val="24"/>
        </w:rPr>
        <w:lastRenderedPageBreak/>
        <w:t>10.  ATTIVITA</w:t>
      </w:r>
      <w:r w:rsidR="00866D79" w:rsidRPr="00B4378D">
        <w:rPr>
          <w:rFonts w:ascii="Times New Roman" w:hAnsi="Times New Roman"/>
          <w:b/>
          <w:sz w:val="24"/>
          <w:szCs w:val="24"/>
        </w:rPr>
        <w:t>’ suggerite</w:t>
      </w:r>
      <w:r w:rsidRPr="00B4378D">
        <w:rPr>
          <w:rFonts w:ascii="Times New Roman" w:hAnsi="Times New Roman"/>
          <w:b/>
          <w:sz w:val="24"/>
          <w:szCs w:val="24"/>
        </w:rPr>
        <w:t>, programmate</w:t>
      </w:r>
    </w:p>
    <w:bookmarkStart w:id="103" w:name="Controllo72"/>
    <w:p w14:paraId="18C9C205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Attività di recupero</w:t>
      </w:r>
    </w:p>
    <w:bookmarkStart w:id="104" w:name="Controllo73"/>
    <w:p w14:paraId="0F250A4B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Attività di consolidamento e/o di potenziamento</w:t>
      </w:r>
    </w:p>
    <w:bookmarkStart w:id="105" w:name="Controllo74"/>
    <w:p w14:paraId="1B0895DF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5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Attività di laboratorio</w:t>
      </w:r>
    </w:p>
    <w:bookmarkStart w:id="106" w:name="Controllo75"/>
    <w:p w14:paraId="336A4F73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6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Attività all’esterno dell’ambiente scolastico</w:t>
      </w:r>
    </w:p>
    <w:bookmarkStart w:id="107" w:name="Controllo76"/>
    <w:p w14:paraId="1076B48A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7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Compiti autentici</w:t>
      </w:r>
    </w:p>
    <w:bookmarkStart w:id="108" w:name="Controllo77"/>
    <w:p w14:paraId="34F8C9BB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8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>Attività di carattere culturale, formativo, socializzante</w:t>
      </w:r>
    </w:p>
    <w:bookmarkStart w:id="109" w:name="Controllo78"/>
    <w:p w14:paraId="475FDC3B" w14:textId="77777777" w:rsidR="00B56BEF" w:rsidRPr="00B4378D" w:rsidRDefault="00866D79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09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10" w:name="Testo38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0"/>
      <w:r w:rsidR="00B56BEF" w:rsidRPr="00B4378D">
        <w:rPr>
          <w:rFonts w:ascii="Times New Roman" w:hAnsi="Times New Roman"/>
          <w:sz w:val="24"/>
          <w:szCs w:val="24"/>
        </w:rPr>
        <w:t xml:space="preserve"> </w:t>
      </w:r>
    </w:p>
    <w:p w14:paraId="4390A058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 xml:space="preserve">  11. CRITERI E MODALITÀ DI VERIFICA E VALUTAZIONE</w:t>
      </w:r>
    </w:p>
    <w:p w14:paraId="1E6432CD" w14:textId="77777777" w:rsidR="00B56BEF" w:rsidRPr="00B4378D" w:rsidRDefault="00B56BEF" w:rsidP="00FC48A1">
      <w:pPr>
        <w:autoSpaceDE w:val="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   Si concordano:</w:t>
      </w:r>
    </w:p>
    <w:bookmarkStart w:id="111" w:name="Controllo79"/>
    <w:p w14:paraId="04FDAC5B" w14:textId="77777777" w:rsidR="00B56BEF" w:rsidRPr="00B4378D" w:rsidRDefault="00030AC3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1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verifiche orali programmate   </w:t>
      </w:r>
    </w:p>
    <w:bookmarkStart w:id="112" w:name="Controllo80"/>
    <w:p w14:paraId="12C9D649" w14:textId="77777777" w:rsidR="00B56BEF" w:rsidRPr="00B4378D" w:rsidRDefault="00030AC3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0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2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compensazione con prove orali di compiti scritti </w:t>
      </w:r>
    </w:p>
    <w:bookmarkStart w:id="113" w:name="Controllo81"/>
    <w:p w14:paraId="642E5CF9" w14:textId="77777777" w:rsidR="00B56BEF" w:rsidRPr="00B4378D" w:rsidRDefault="00030AC3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uso di mediatori didattici durante le prove scritte e orali (mappe mentali, mappe </w:t>
      </w:r>
      <w:r w:rsidRPr="00B4378D">
        <w:rPr>
          <w:rFonts w:ascii="Times New Roman" w:hAnsi="Times New Roman"/>
          <w:sz w:val="24"/>
          <w:szCs w:val="24"/>
        </w:rPr>
        <w:t>cognitive ...</w:t>
      </w:r>
      <w:r w:rsidR="00B56BEF" w:rsidRPr="00B4378D">
        <w:rPr>
          <w:rFonts w:ascii="Times New Roman" w:hAnsi="Times New Roman"/>
          <w:sz w:val="24"/>
          <w:szCs w:val="24"/>
        </w:rPr>
        <w:t>)</w:t>
      </w:r>
    </w:p>
    <w:bookmarkStart w:id="114" w:name="Controllo82"/>
    <w:p w14:paraId="61B1ADF9" w14:textId="77777777" w:rsidR="00B56BEF" w:rsidRPr="00B4378D" w:rsidRDefault="00030AC3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valutazioni più attente alle conoscenze a alle competenze di analisi, sintesi e collegamento con </w:t>
      </w:r>
      <w:r w:rsidRPr="00B4378D">
        <w:rPr>
          <w:rFonts w:ascii="Times New Roman" w:hAnsi="Times New Roman"/>
          <w:sz w:val="24"/>
          <w:szCs w:val="24"/>
        </w:rPr>
        <w:t>eventuali elaborazioni</w:t>
      </w:r>
      <w:r w:rsidR="00B56BEF" w:rsidRPr="00B4378D">
        <w:rPr>
          <w:rFonts w:ascii="Times New Roman" w:hAnsi="Times New Roman"/>
          <w:sz w:val="24"/>
          <w:szCs w:val="24"/>
        </w:rPr>
        <w:t xml:space="preserve"> personali, piuttosto che alla correttezza formale</w:t>
      </w:r>
    </w:p>
    <w:bookmarkStart w:id="115" w:name="Controllo83"/>
    <w:p w14:paraId="786C0A69" w14:textId="77777777" w:rsidR="00B56BEF" w:rsidRPr="00B4378D" w:rsidRDefault="00030AC3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5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prove informatizzate</w:t>
      </w:r>
    </w:p>
    <w:bookmarkStart w:id="116" w:name="Controllo84"/>
    <w:p w14:paraId="63D85FFE" w14:textId="77777777" w:rsidR="00B56BEF" w:rsidRPr="009B4BA6" w:rsidRDefault="00030AC3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6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valutazione dei progressi in itinere  </w:t>
      </w:r>
    </w:p>
    <w:bookmarkStart w:id="117" w:name="Controllo85"/>
    <w:p w14:paraId="7EE78B3B" w14:textId="77777777" w:rsidR="00B56BEF" w:rsidRPr="00B4378D" w:rsidRDefault="001870B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5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7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18" w:name="Testo39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8"/>
    </w:p>
    <w:bookmarkStart w:id="119" w:name="Controllo86"/>
    <w:p w14:paraId="13D54F39" w14:textId="77777777" w:rsidR="00B70D98" w:rsidRPr="00B4378D" w:rsidRDefault="00B70D98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6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19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20" w:name="Testo45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45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0"/>
    </w:p>
    <w:p w14:paraId="794CE9B0" w14:textId="77777777" w:rsidR="00B56BEF" w:rsidRPr="00B4378D" w:rsidRDefault="00B56BEF" w:rsidP="009B4BA6">
      <w:pPr>
        <w:spacing w:before="480" w:after="280" w:line="240" w:lineRule="auto"/>
        <w:ind w:right="567" w:hanging="142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 xml:space="preserve">   12. PATTO CON LA FAMIGLIA E CON L’ALUNN</w:t>
      </w:r>
      <w:bookmarkStart w:id="121" w:name="Testo40"/>
      <w:r w:rsidR="00B70D98" w:rsidRPr="00B4378D">
        <w:rPr>
          <w:rFonts w:ascii="Times New Roman" w:hAnsi="Times New Roman"/>
          <w:b/>
          <w:sz w:val="24"/>
          <w:szCs w:val="24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="00B70D98" w:rsidRPr="00B4378D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B70D98" w:rsidRPr="00B4378D">
        <w:rPr>
          <w:rFonts w:ascii="Times New Roman" w:hAnsi="Times New Roman"/>
          <w:b/>
          <w:sz w:val="24"/>
          <w:szCs w:val="24"/>
        </w:rPr>
      </w:r>
      <w:r w:rsidR="00B70D98" w:rsidRPr="00B4378D">
        <w:rPr>
          <w:rFonts w:ascii="Times New Roman" w:hAnsi="Times New Roman"/>
          <w:b/>
          <w:sz w:val="24"/>
          <w:szCs w:val="24"/>
        </w:rPr>
        <w:fldChar w:fldCharType="separate"/>
      </w:r>
      <w:r w:rsidR="00B70D98" w:rsidRPr="00B4378D">
        <w:rPr>
          <w:rFonts w:ascii="Times New Roman" w:hAnsi="Times New Roman"/>
          <w:b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fldChar w:fldCharType="end"/>
      </w:r>
      <w:bookmarkEnd w:id="121"/>
    </w:p>
    <w:p w14:paraId="16ADF6AE" w14:textId="77777777" w:rsidR="00B56BEF" w:rsidRPr="00B4378D" w:rsidRDefault="00B56BEF" w:rsidP="00EC0B30">
      <w:pPr>
        <w:autoSpaceDE w:val="0"/>
        <w:outlineLvl w:val="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 xml:space="preserve">          </w:t>
      </w:r>
      <w:r w:rsidRPr="00B4378D">
        <w:rPr>
          <w:rFonts w:ascii="Times New Roman" w:hAnsi="Times New Roman"/>
          <w:sz w:val="24"/>
          <w:szCs w:val="24"/>
        </w:rPr>
        <w:t>Si concordano:</w:t>
      </w:r>
    </w:p>
    <w:bookmarkStart w:id="122" w:name="Controllo87"/>
    <w:p w14:paraId="2ADD40DD" w14:textId="77777777" w:rsidR="00B56BEF" w:rsidRPr="00B4378D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7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2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riduzione del carico di studio </w:t>
      </w:r>
      <w:r w:rsidR="00B70D98" w:rsidRPr="00B4378D">
        <w:rPr>
          <w:rFonts w:ascii="Times New Roman" w:hAnsi="Times New Roman"/>
          <w:sz w:val="24"/>
          <w:szCs w:val="24"/>
        </w:rPr>
        <w:t>individuale a</w:t>
      </w:r>
      <w:r w:rsidR="00B56BEF" w:rsidRPr="00B4378D">
        <w:rPr>
          <w:rFonts w:ascii="Times New Roman" w:hAnsi="Times New Roman"/>
          <w:sz w:val="24"/>
          <w:szCs w:val="24"/>
        </w:rPr>
        <w:t xml:space="preserve"> casa,</w:t>
      </w:r>
    </w:p>
    <w:bookmarkStart w:id="123" w:name="Controllo88"/>
    <w:p w14:paraId="050E14FD" w14:textId="77777777" w:rsidR="00B56BEF" w:rsidRPr="00B4378D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8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3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l’organizzazione di un piano di studio settimanale con distribuzione giornaliera del carico di lavoro.</w:t>
      </w:r>
    </w:p>
    <w:bookmarkStart w:id="124" w:name="Controllo89"/>
    <w:p w14:paraId="0847D1F4" w14:textId="77777777" w:rsidR="00B56BEF" w:rsidRPr="009B4BA6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89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4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le modalità di aiuto: </w:t>
      </w:r>
      <w:r w:rsidR="00B56BEF" w:rsidRPr="009B4BA6">
        <w:rPr>
          <w:rFonts w:ascii="Times New Roman" w:hAnsi="Times New Roman"/>
          <w:sz w:val="24"/>
          <w:szCs w:val="24"/>
        </w:rPr>
        <w:t>chi, come, per quanto tempo, per quali attività/discipline chi segue l’alunn</w:t>
      </w:r>
      <w:bookmarkStart w:id="125" w:name="Testo51"/>
      <w:r w:rsidR="0082769D" w:rsidRPr="009B4BA6">
        <w:rPr>
          <w:rFonts w:ascii="Times New Roman" w:hAnsi="Times New Roman"/>
          <w:sz w:val="24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82769D" w:rsidRPr="009B4BA6">
        <w:rPr>
          <w:rFonts w:ascii="Times New Roman" w:hAnsi="Times New Roman"/>
          <w:sz w:val="24"/>
          <w:szCs w:val="24"/>
        </w:rPr>
        <w:instrText xml:space="preserve"> FORMTEXT </w:instrText>
      </w:r>
      <w:r w:rsidR="0082769D" w:rsidRPr="009B4BA6">
        <w:rPr>
          <w:rFonts w:ascii="Times New Roman" w:hAnsi="Times New Roman"/>
          <w:sz w:val="24"/>
          <w:szCs w:val="24"/>
        </w:rPr>
      </w:r>
      <w:r w:rsidR="0082769D" w:rsidRPr="009B4BA6">
        <w:rPr>
          <w:rFonts w:ascii="Times New Roman" w:hAnsi="Times New Roman"/>
          <w:sz w:val="24"/>
          <w:szCs w:val="24"/>
        </w:rPr>
        <w:fldChar w:fldCharType="separate"/>
      </w:r>
      <w:r w:rsidR="0082769D" w:rsidRPr="009B4BA6">
        <w:rPr>
          <w:rFonts w:ascii="Times New Roman" w:hAnsi="Times New Roman"/>
          <w:sz w:val="24"/>
          <w:szCs w:val="24"/>
        </w:rPr>
        <w:t> </w:t>
      </w:r>
      <w:r w:rsidR="0082769D" w:rsidRPr="009B4BA6">
        <w:rPr>
          <w:rFonts w:ascii="Times New Roman" w:hAnsi="Times New Roman"/>
          <w:sz w:val="24"/>
          <w:szCs w:val="24"/>
        </w:rPr>
        <w:t> </w:t>
      </w:r>
      <w:r w:rsidR="0082769D" w:rsidRPr="009B4BA6">
        <w:rPr>
          <w:rFonts w:ascii="Times New Roman" w:hAnsi="Times New Roman"/>
          <w:sz w:val="24"/>
          <w:szCs w:val="24"/>
        </w:rPr>
        <w:fldChar w:fldCharType="end"/>
      </w:r>
      <w:bookmarkEnd w:id="125"/>
      <w:r w:rsidR="00B56BEF" w:rsidRPr="009B4BA6">
        <w:rPr>
          <w:rFonts w:ascii="Times New Roman" w:hAnsi="Times New Roman"/>
          <w:sz w:val="24"/>
          <w:szCs w:val="24"/>
        </w:rPr>
        <w:t xml:space="preserve"> nello studio domestico</w:t>
      </w:r>
      <w:r w:rsidRPr="009B4BA6">
        <w:rPr>
          <w:rFonts w:ascii="Times New Roman" w:hAnsi="Times New Roman"/>
          <w:sz w:val="24"/>
          <w:szCs w:val="24"/>
        </w:rPr>
        <w:t xml:space="preserve"> </w:t>
      </w:r>
      <w:bookmarkStart w:id="126" w:name="Testo46"/>
      <w:r w:rsidRPr="009B4BA6">
        <w:rPr>
          <w:rFonts w:ascii="Times New Roman" w:hAnsi="Times New Roman"/>
          <w:sz w:val="24"/>
          <w:szCs w:val="24"/>
        </w:rPr>
        <w:fldChar w:fldCharType="begin">
          <w:ffData>
            <w:name w:val="Testo46"/>
            <w:enabled/>
            <w:calcOnExit w:val="0"/>
            <w:textInput/>
          </w:ffData>
        </w:fldChar>
      </w:r>
      <w:r w:rsidRPr="009B4BA6">
        <w:rPr>
          <w:rFonts w:ascii="Times New Roman" w:hAnsi="Times New Roman"/>
          <w:sz w:val="24"/>
          <w:szCs w:val="24"/>
        </w:rPr>
        <w:instrText xml:space="preserve"> FORMTEXT </w:instrText>
      </w:r>
      <w:r w:rsidRPr="009B4BA6">
        <w:rPr>
          <w:rFonts w:ascii="Times New Roman" w:hAnsi="Times New Roman"/>
          <w:sz w:val="24"/>
          <w:szCs w:val="24"/>
        </w:rPr>
      </w:r>
      <w:r w:rsidRPr="009B4BA6">
        <w:rPr>
          <w:rFonts w:ascii="Times New Roman" w:hAnsi="Times New Roman"/>
          <w:sz w:val="24"/>
          <w:szCs w:val="24"/>
        </w:rPr>
        <w:fldChar w:fldCharType="separate"/>
      </w:r>
      <w:r w:rsidRPr="009B4BA6">
        <w:rPr>
          <w:rFonts w:ascii="Times New Roman" w:hAnsi="Times New Roman"/>
          <w:sz w:val="24"/>
          <w:szCs w:val="24"/>
        </w:rPr>
        <w:t> </w:t>
      </w:r>
      <w:r w:rsidRPr="009B4BA6">
        <w:rPr>
          <w:rFonts w:ascii="Times New Roman" w:hAnsi="Times New Roman"/>
          <w:sz w:val="24"/>
          <w:szCs w:val="24"/>
        </w:rPr>
        <w:t> </w:t>
      </w:r>
      <w:r w:rsidRPr="009B4BA6">
        <w:rPr>
          <w:rFonts w:ascii="Times New Roman" w:hAnsi="Times New Roman"/>
          <w:sz w:val="24"/>
          <w:szCs w:val="24"/>
        </w:rPr>
        <w:t> </w:t>
      </w:r>
      <w:r w:rsidRPr="009B4BA6">
        <w:rPr>
          <w:rFonts w:ascii="Times New Roman" w:hAnsi="Times New Roman"/>
          <w:sz w:val="24"/>
          <w:szCs w:val="24"/>
        </w:rPr>
        <w:t> </w:t>
      </w:r>
      <w:r w:rsidRPr="009B4BA6">
        <w:rPr>
          <w:rFonts w:ascii="Times New Roman" w:hAnsi="Times New Roman"/>
          <w:sz w:val="24"/>
          <w:szCs w:val="24"/>
        </w:rPr>
        <w:t> </w:t>
      </w:r>
      <w:r w:rsidRPr="009B4BA6">
        <w:rPr>
          <w:rFonts w:ascii="Times New Roman" w:hAnsi="Times New Roman"/>
          <w:sz w:val="24"/>
          <w:szCs w:val="24"/>
        </w:rPr>
        <w:fldChar w:fldCharType="end"/>
      </w:r>
      <w:bookmarkEnd w:id="126"/>
    </w:p>
    <w:bookmarkStart w:id="127" w:name="Controllo90"/>
    <w:p w14:paraId="464E3F47" w14:textId="77777777" w:rsidR="00B56BEF" w:rsidRPr="00B4378D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90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7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 xml:space="preserve">gli strumenti compensativi utilizzati a </w:t>
      </w:r>
      <w:r w:rsidR="00B70D98" w:rsidRPr="00B4378D">
        <w:rPr>
          <w:rFonts w:ascii="Times New Roman" w:hAnsi="Times New Roman"/>
          <w:sz w:val="24"/>
          <w:szCs w:val="24"/>
        </w:rPr>
        <w:t>casa (</w:t>
      </w:r>
      <w:r w:rsidR="00B56BEF" w:rsidRPr="00B4378D">
        <w:rPr>
          <w:rFonts w:ascii="Times New Roman" w:hAnsi="Times New Roman"/>
          <w:sz w:val="24"/>
          <w:szCs w:val="24"/>
        </w:rPr>
        <w:t xml:space="preserve">audio: registrazioni, </w:t>
      </w:r>
      <w:r w:rsidRPr="00B4378D">
        <w:rPr>
          <w:rFonts w:ascii="Times New Roman" w:hAnsi="Times New Roman"/>
          <w:sz w:val="24"/>
          <w:szCs w:val="24"/>
        </w:rPr>
        <w:t>audiolibri, …</w:t>
      </w:r>
      <w:r w:rsidR="00B56BEF" w:rsidRPr="00B4378D">
        <w:rPr>
          <w:rFonts w:ascii="Times New Roman" w:hAnsi="Times New Roman"/>
          <w:sz w:val="24"/>
          <w:szCs w:val="24"/>
        </w:rPr>
        <w:t>)</w:t>
      </w:r>
      <w:r w:rsidR="00B56BEF" w:rsidRPr="009B4BA6">
        <w:rPr>
          <w:rFonts w:ascii="Times New Roman" w:hAnsi="Times New Roman"/>
          <w:sz w:val="24"/>
          <w:szCs w:val="24"/>
        </w:rPr>
        <w:t xml:space="preserve"> </w:t>
      </w:r>
      <w:r w:rsidR="00B56BEF" w:rsidRPr="00B4378D">
        <w:rPr>
          <w:rFonts w:ascii="Times New Roman" w:hAnsi="Times New Roman"/>
          <w:sz w:val="24"/>
          <w:szCs w:val="24"/>
        </w:rPr>
        <w:t xml:space="preserve">strumenti informatici (videoscrittura con correttore ortografico, sintesi vocale, calcolatrice o computer con fogli di </w:t>
      </w:r>
      <w:r w:rsidR="007C66BF" w:rsidRPr="00B4378D">
        <w:rPr>
          <w:rFonts w:ascii="Times New Roman" w:hAnsi="Times New Roman"/>
          <w:sz w:val="24"/>
          <w:szCs w:val="24"/>
        </w:rPr>
        <w:t>calcolo, …</w:t>
      </w:r>
      <w:r w:rsidR="00B56BEF" w:rsidRPr="00B4378D">
        <w:rPr>
          <w:rFonts w:ascii="Times New Roman" w:hAnsi="Times New Roman"/>
          <w:sz w:val="24"/>
          <w:szCs w:val="24"/>
        </w:rPr>
        <w:t>)</w:t>
      </w:r>
    </w:p>
    <w:bookmarkStart w:id="128" w:name="Controllo91"/>
    <w:p w14:paraId="42DE6521" w14:textId="77777777" w:rsidR="00B56BEF" w:rsidRPr="00B4378D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91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8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="00B56BEF" w:rsidRPr="00B4378D">
        <w:rPr>
          <w:rFonts w:ascii="Times New Roman" w:hAnsi="Times New Roman"/>
          <w:sz w:val="24"/>
          <w:szCs w:val="24"/>
        </w:rPr>
        <w:t>le verifiche sia orali che scritte. Le verifiche orali dovranno essere privilegiate.</w:t>
      </w:r>
    </w:p>
    <w:bookmarkStart w:id="129" w:name="Controllo92"/>
    <w:p w14:paraId="68DA70C3" w14:textId="77777777" w:rsidR="00B56BEF" w:rsidRPr="00B4378D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92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29"/>
      <w:r w:rsidRPr="00B4378D">
        <w:rPr>
          <w:rFonts w:ascii="Times New Roman" w:hAnsi="Times New Roman"/>
          <w:sz w:val="24"/>
          <w:szCs w:val="24"/>
        </w:rPr>
        <w:t xml:space="preserve"> </w:t>
      </w:r>
      <w:r w:rsidR="009B4BA6">
        <w:rPr>
          <w:rFonts w:ascii="Times New Roman" w:hAnsi="Times New Roman"/>
          <w:sz w:val="24"/>
          <w:szCs w:val="24"/>
        </w:rPr>
        <w:tab/>
      </w:r>
      <w:r w:rsidRPr="00B4378D">
        <w:rPr>
          <w:rFonts w:ascii="Times New Roman" w:hAnsi="Times New Roman"/>
          <w:sz w:val="24"/>
          <w:szCs w:val="24"/>
        </w:rPr>
        <w:t>s</w:t>
      </w:r>
      <w:r w:rsidR="00B56BEF" w:rsidRPr="00B4378D">
        <w:rPr>
          <w:rFonts w:ascii="Times New Roman" w:hAnsi="Times New Roman"/>
          <w:sz w:val="24"/>
          <w:szCs w:val="24"/>
        </w:rPr>
        <w:t xml:space="preserve">i concordano incontri di verifica ogni </w:t>
      </w:r>
      <w:bookmarkStart w:id="130" w:name="Testo47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47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30"/>
      <w:r w:rsidR="00B56BEF" w:rsidRPr="00B4378D">
        <w:rPr>
          <w:rFonts w:ascii="Times New Roman" w:hAnsi="Times New Roman"/>
          <w:sz w:val="24"/>
          <w:szCs w:val="24"/>
        </w:rPr>
        <w:t xml:space="preserve"> mesi</w:t>
      </w:r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31" w:name="Testo48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48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31"/>
    </w:p>
    <w:bookmarkStart w:id="132" w:name="Controllo93"/>
    <w:p w14:paraId="1F24D783" w14:textId="77777777" w:rsidR="00B56BEF" w:rsidRPr="00B4378D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93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32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33" w:name="Testo49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49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33"/>
    </w:p>
    <w:bookmarkStart w:id="134" w:name="Controllo94"/>
    <w:p w14:paraId="636C7AEE" w14:textId="77777777" w:rsidR="00D55F2A" w:rsidRPr="009B4BA6" w:rsidRDefault="0056079A" w:rsidP="009B4BA6">
      <w:pPr>
        <w:pStyle w:val="Paragrafoelenco"/>
        <w:suppressAutoHyphens/>
        <w:autoSpaceDE w:val="0"/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Controllo94"/>
            <w:enabled/>
            <w:calcOnExit w:val="0"/>
            <w:checkBox>
              <w:sizeAuto/>
              <w:default w:val="0"/>
            </w:checkBox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FORMCHECKBOX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34"/>
      <w:r w:rsidRPr="00B4378D">
        <w:rPr>
          <w:rFonts w:ascii="Times New Roman" w:hAnsi="Times New Roman"/>
          <w:sz w:val="24"/>
          <w:szCs w:val="24"/>
        </w:rPr>
        <w:t xml:space="preserve"> </w:t>
      </w:r>
      <w:bookmarkStart w:id="135" w:name="Testo50"/>
      <w:r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50"/>
            <w:enabled/>
            <w:calcOnExit w:val="0"/>
            <w:textInput/>
          </w:ffData>
        </w:fldChar>
      </w:r>
      <w:r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Pr="00B4378D">
        <w:rPr>
          <w:rFonts w:ascii="Times New Roman" w:hAnsi="Times New Roman"/>
          <w:sz w:val="24"/>
          <w:szCs w:val="24"/>
        </w:rPr>
      </w:r>
      <w:r w:rsidRPr="00B4378D">
        <w:rPr>
          <w:rFonts w:ascii="Times New Roman" w:hAnsi="Times New Roman"/>
          <w:sz w:val="24"/>
          <w:szCs w:val="24"/>
        </w:rPr>
        <w:fldChar w:fldCharType="separate"/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t> </w:t>
      </w:r>
      <w:r w:rsidRPr="00B4378D">
        <w:rPr>
          <w:rFonts w:ascii="Times New Roman" w:hAnsi="Times New Roman"/>
          <w:sz w:val="24"/>
          <w:szCs w:val="24"/>
        </w:rPr>
        <w:fldChar w:fldCharType="end"/>
      </w:r>
      <w:bookmarkEnd w:id="135"/>
    </w:p>
    <w:p w14:paraId="53B4DB18" w14:textId="77777777" w:rsidR="00B56BEF" w:rsidRPr="00B4378D" w:rsidRDefault="00B56BEF" w:rsidP="009B4BA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4378D">
        <w:rPr>
          <w:rFonts w:ascii="Times New Roman" w:hAnsi="Times New Roman"/>
          <w:iCs/>
          <w:sz w:val="24"/>
          <w:szCs w:val="24"/>
        </w:rPr>
        <w:t xml:space="preserve">Nel corso dell’anno verranno </w:t>
      </w:r>
      <w:r w:rsidR="00B70D98" w:rsidRPr="00B4378D">
        <w:rPr>
          <w:rFonts w:ascii="Times New Roman" w:hAnsi="Times New Roman"/>
          <w:iCs/>
          <w:sz w:val="24"/>
          <w:szCs w:val="24"/>
        </w:rPr>
        <w:t>concordate, con</w:t>
      </w:r>
      <w:r w:rsidRPr="00B4378D">
        <w:rPr>
          <w:rFonts w:ascii="Times New Roman" w:hAnsi="Times New Roman"/>
          <w:iCs/>
          <w:sz w:val="24"/>
          <w:szCs w:val="24"/>
        </w:rPr>
        <w:t xml:space="preserve"> la famiglia ed eventualmente con lo studente, modalità </w:t>
      </w:r>
      <w:r w:rsidR="00B70D98" w:rsidRPr="00B4378D">
        <w:rPr>
          <w:rFonts w:ascii="Times New Roman" w:hAnsi="Times New Roman"/>
          <w:iCs/>
          <w:sz w:val="24"/>
          <w:szCs w:val="24"/>
        </w:rPr>
        <w:t>condivise in</w:t>
      </w:r>
      <w:r w:rsidRPr="00B4378D">
        <w:rPr>
          <w:rFonts w:ascii="Times New Roman" w:hAnsi="Times New Roman"/>
          <w:iCs/>
          <w:sz w:val="24"/>
          <w:szCs w:val="24"/>
        </w:rPr>
        <w:t xml:space="preserve"> cui ognuno si impegna per il raggiungimento degli obiettivi prefissati.</w:t>
      </w:r>
    </w:p>
    <w:p w14:paraId="5C46115E" w14:textId="77777777" w:rsidR="00B56BEF" w:rsidRPr="00B4378D" w:rsidRDefault="00B56BEF" w:rsidP="00EC0B30">
      <w:pPr>
        <w:pStyle w:val="Corpodeltesto2"/>
        <w:rPr>
          <w:rFonts w:ascii="Times New Roman" w:hAnsi="Times New Roman"/>
          <w:szCs w:val="24"/>
        </w:rPr>
      </w:pPr>
      <w:r w:rsidRPr="00B4378D">
        <w:rPr>
          <w:rFonts w:ascii="Times New Roman" w:hAnsi="Times New Roman"/>
          <w:szCs w:val="24"/>
        </w:rPr>
        <w:t>Gli insegnanti guideranno e sosterranno l’alunn</w:t>
      </w:r>
      <w:bookmarkStart w:id="136" w:name="Testo41"/>
      <w:r w:rsidR="00B70D98" w:rsidRPr="00B4378D">
        <w:rPr>
          <w:rFonts w:ascii="Times New Roman" w:hAnsi="Times New Roman"/>
          <w:szCs w:val="24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="00B70D98" w:rsidRPr="00B4378D">
        <w:rPr>
          <w:rFonts w:ascii="Times New Roman" w:hAnsi="Times New Roman"/>
          <w:szCs w:val="24"/>
        </w:rPr>
        <w:instrText xml:space="preserve"> FORMTEXT </w:instrText>
      </w:r>
      <w:r w:rsidR="00B70D98" w:rsidRPr="00B4378D">
        <w:rPr>
          <w:rFonts w:ascii="Times New Roman" w:hAnsi="Times New Roman"/>
          <w:szCs w:val="24"/>
        </w:rPr>
      </w:r>
      <w:r w:rsidR="00B70D98" w:rsidRPr="00B4378D">
        <w:rPr>
          <w:rFonts w:ascii="Times New Roman" w:hAnsi="Times New Roman"/>
          <w:szCs w:val="24"/>
        </w:rPr>
        <w:fldChar w:fldCharType="separate"/>
      </w:r>
      <w:r w:rsidR="00B70D98" w:rsidRPr="00B4378D">
        <w:rPr>
          <w:rFonts w:ascii="Times New Roman" w:hAnsi="Times New Roman"/>
          <w:noProof/>
          <w:szCs w:val="24"/>
        </w:rPr>
        <w:t> </w:t>
      </w:r>
      <w:r w:rsidR="00B70D98" w:rsidRPr="00B4378D">
        <w:rPr>
          <w:rFonts w:ascii="Times New Roman" w:hAnsi="Times New Roman"/>
          <w:noProof/>
          <w:szCs w:val="24"/>
        </w:rPr>
        <w:t> </w:t>
      </w:r>
      <w:r w:rsidR="00B70D98" w:rsidRPr="00B4378D">
        <w:rPr>
          <w:rFonts w:ascii="Times New Roman" w:hAnsi="Times New Roman"/>
          <w:noProof/>
          <w:szCs w:val="24"/>
        </w:rPr>
        <w:t> </w:t>
      </w:r>
      <w:r w:rsidR="00B70D98" w:rsidRPr="00B4378D">
        <w:rPr>
          <w:rFonts w:ascii="Times New Roman" w:hAnsi="Times New Roman"/>
          <w:noProof/>
          <w:szCs w:val="24"/>
        </w:rPr>
        <w:t> </w:t>
      </w:r>
      <w:r w:rsidR="00B70D98" w:rsidRPr="00B4378D">
        <w:rPr>
          <w:rFonts w:ascii="Times New Roman" w:hAnsi="Times New Roman"/>
          <w:noProof/>
          <w:szCs w:val="24"/>
        </w:rPr>
        <w:t> </w:t>
      </w:r>
      <w:r w:rsidR="00B70D98" w:rsidRPr="00B4378D">
        <w:rPr>
          <w:rFonts w:ascii="Times New Roman" w:hAnsi="Times New Roman"/>
          <w:szCs w:val="24"/>
        </w:rPr>
        <w:fldChar w:fldCharType="end"/>
      </w:r>
      <w:bookmarkEnd w:id="136"/>
      <w:r w:rsidRPr="00B4378D">
        <w:rPr>
          <w:rFonts w:ascii="Times New Roman" w:hAnsi="Times New Roman"/>
          <w:szCs w:val="24"/>
        </w:rPr>
        <w:t xml:space="preserve"> affinché impari:</w:t>
      </w:r>
    </w:p>
    <w:p w14:paraId="07152156" w14:textId="77777777" w:rsidR="00B56BEF" w:rsidRPr="00B4378D" w:rsidRDefault="00B56BEF" w:rsidP="00CF36B2">
      <w:pPr>
        <w:pStyle w:val="Corpodeltesto3"/>
        <w:numPr>
          <w:ilvl w:val="0"/>
          <w:numId w:val="13"/>
        </w:numPr>
        <w:ind w:left="714" w:hanging="357"/>
        <w:rPr>
          <w:rFonts w:ascii="Times New Roman" w:hAnsi="Times New Roman" w:cs="Times New Roman"/>
          <w:szCs w:val="24"/>
        </w:rPr>
      </w:pPr>
      <w:r w:rsidRPr="00B4378D">
        <w:rPr>
          <w:rFonts w:ascii="Times New Roman" w:hAnsi="Times New Roman" w:cs="Times New Roman"/>
          <w:szCs w:val="24"/>
        </w:rPr>
        <w:t>a conoscere le proprie modalità di apprendimento, i processi e le strategie mentali più adeguati e funzionali per lo svolgimento dei compiti richiesti;</w:t>
      </w:r>
    </w:p>
    <w:p w14:paraId="50ACA015" w14:textId="77777777" w:rsidR="00B56BEF" w:rsidRPr="00B4378D" w:rsidRDefault="00B56BEF" w:rsidP="00EC0B3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>ad applicare consapevolmente comportamenti e strategie operative adeguate al proprio stile cognitivo;</w:t>
      </w:r>
    </w:p>
    <w:p w14:paraId="0986162E" w14:textId="77777777" w:rsidR="00B56BEF" w:rsidRPr="00B4378D" w:rsidRDefault="00B56BEF" w:rsidP="00EC0B3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>a ricercare in modo via via più autonomo strategie personali per compensare le specifiche difficoltà</w:t>
      </w:r>
    </w:p>
    <w:p w14:paraId="780DA04D" w14:textId="77777777" w:rsidR="00B56BEF" w:rsidRPr="00B4378D" w:rsidRDefault="00B56BEF" w:rsidP="00EC0B3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lastRenderedPageBreak/>
        <w:t>ad accettare in modo sereno e consapevole le proprie specificità e a far emergere soprattutto gli aspetti positivi delle proprie potenzialità e della capacità di raggiungere comunque gli obiettivi prefissati.</w:t>
      </w:r>
    </w:p>
    <w:p w14:paraId="3DCB8FA7" w14:textId="77777777" w:rsidR="00B56BEF" w:rsidRPr="00B4378D" w:rsidRDefault="00B56BEF" w:rsidP="00CF36B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552BFE0" w14:textId="77777777" w:rsidR="00B56BEF" w:rsidRPr="00B4378D" w:rsidRDefault="00B56BEF" w:rsidP="0046102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78D">
        <w:rPr>
          <w:rFonts w:ascii="Times New Roman" w:hAnsi="Times New Roman"/>
          <w:b/>
          <w:sz w:val="24"/>
          <w:szCs w:val="24"/>
        </w:rPr>
        <w:t>Tutti gli insegnanti opereranno affinché l’alun</w:t>
      </w:r>
      <w:r w:rsidR="00B70D98" w:rsidRPr="00B4378D">
        <w:rPr>
          <w:rFonts w:ascii="Times New Roman" w:hAnsi="Times New Roman"/>
          <w:b/>
          <w:sz w:val="24"/>
          <w:szCs w:val="24"/>
        </w:rPr>
        <w:t>n</w:t>
      </w:r>
      <w:bookmarkStart w:id="137" w:name="Testo42"/>
      <w:r w:rsidR="00B70D98" w:rsidRPr="00B4378D">
        <w:rPr>
          <w:rFonts w:ascii="Times New Roman" w:hAnsi="Times New Roman"/>
          <w:b/>
          <w:sz w:val="24"/>
          <w:szCs w:val="24"/>
        </w:rPr>
        <w:fldChar w:fldCharType="begin">
          <w:ffData>
            <w:name w:val="Testo42"/>
            <w:enabled/>
            <w:calcOnExit w:val="0"/>
            <w:textInput/>
          </w:ffData>
        </w:fldChar>
      </w:r>
      <w:r w:rsidR="00B70D98" w:rsidRPr="00B4378D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B70D98" w:rsidRPr="00B4378D">
        <w:rPr>
          <w:rFonts w:ascii="Times New Roman" w:hAnsi="Times New Roman"/>
          <w:b/>
          <w:sz w:val="24"/>
          <w:szCs w:val="24"/>
        </w:rPr>
      </w:r>
      <w:r w:rsidR="00B70D98" w:rsidRPr="00B4378D">
        <w:rPr>
          <w:rFonts w:ascii="Times New Roman" w:hAnsi="Times New Roman"/>
          <w:b/>
          <w:sz w:val="24"/>
          <w:szCs w:val="24"/>
        </w:rPr>
        <w:fldChar w:fldCharType="separate"/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fldChar w:fldCharType="end"/>
      </w:r>
      <w:bookmarkEnd w:id="137"/>
      <w:r w:rsidRPr="00B4378D">
        <w:rPr>
          <w:rFonts w:ascii="Times New Roman" w:hAnsi="Times New Roman"/>
          <w:b/>
          <w:sz w:val="24"/>
          <w:szCs w:val="24"/>
        </w:rPr>
        <w:t xml:space="preserve"> sia mess</w:t>
      </w:r>
      <w:bookmarkStart w:id="138" w:name="Testo43"/>
      <w:r w:rsidR="00B70D98" w:rsidRPr="00B4378D">
        <w:rPr>
          <w:rFonts w:ascii="Times New Roman" w:hAnsi="Times New Roman"/>
          <w:b/>
          <w:sz w:val="24"/>
          <w:szCs w:val="24"/>
        </w:rPr>
        <w:fldChar w:fldCharType="begin">
          <w:ffData>
            <w:name w:val="Testo43"/>
            <w:enabled/>
            <w:calcOnExit w:val="0"/>
            <w:textInput/>
          </w:ffData>
        </w:fldChar>
      </w:r>
      <w:r w:rsidR="00B70D98" w:rsidRPr="00B4378D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B70D98" w:rsidRPr="00B4378D">
        <w:rPr>
          <w:rFonts w:ascii="Times New Roman" w:hAnsi="Times New Roman"/>
          <w:b/>
          <w:sz w:val="24"/>
          <w:szCs w:val="24"/>
        </w:rPr>
      </w:r>
      <w:r w:rsidR="00B70D98" w:rsidRPr="00B4378D">
        <w:rPr>
          <w:rFonts w:ascii="Times New Roman" w:hAnsi="Times New Roman"/>
          <w:b/>
          <w:sz w:val="24"/>
          <w:szCs w:val="24"/>
        </w:rPr>
        <w:fldChar w:fldCharType="separate"/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b/>
          <w:sz w:val="24"/>
          <w:szCs w:val="24"/>
        </w:rPr>
        <w:fldChar w:fldCharType="end"/>
      </w:r>
      <w:bookmarkEnd w:id="138"/>
      <w:r w:rsidRPr="00B4378D">
        <w:rPr>
          <w:rFonts w:ascii="Times New Roman" w:hAnsi="Times New Roman"/>
          <w:b/>
          <w:sz w:val="24"/>
          <w:szCs w:val="24"/>
        </w:rPr>
        <w:t xml:space="preserve"> in condizione di seguire la stessa programmazione di classe attraverso un atteggiamento di sensibile attenzione alle specifiche difficoltà - per stimolare l’autostima ed evitare frustrazioni - attraverso l’attivazione di particolari accorgimenti:</w:t>
      </w:r>
    </w:p>
    <w:p w14:paraId="1297D5C9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 creare un clima di apprendimento sereno, nel riconoscimento e nel rispetto delle singole diversità;</w:t>
      </w:r>
    </w:p>
    <w:p w14:paraId="65F13897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 organizzare attività curricolari nell’ottica di una didattica inclusiva;</w:t>
      </w:r>
    </w:p>
    <w:p w14:paraId="7214D803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 adeguare ed eventualmente dilatare i tempi dati a disposizione per la produzione scritta;</w:t>
      </w:r>
    </w:p>
    <w:p w14:paraId="24AFDF28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 utilizzare differenti modalità comunicative e quando possibile integrare le spiegazioni con supporti multimediali;</w:t>
      </w:r>
    </w:p>
    <w:p w14:paraId="0A10C2F3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>aver cura che le richieste operative, in termini quantitativi, siano adeguate ai tempi e alle personali specificità;</w:t>
      </w:r>
    </w:p>
    <w:p w14:paraId="40138758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 verificare l’opportunità di una lettura ad alta voce e di un confronto diretto con i compagni;</w:t>
      </w:r>
    </w:p>
    <w:p w14:paraId="483C151B" w14:textId="77777777" w:rsidR="00B56BEF" w:rsidRPr="00B4378D" w:rsidRDefault="00B56BEF" w:rsidP="00EC0B30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>promuovere la conoscenza e l’utilizzo di tutti quei mediatori didattici che possano metterl</w:t>
      </w:r>
      <w:bookmarkStart w:id="139" w:name="Testo44"/>
      <w:r w:rsidR="00B70D98"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44"/>
            <w:enabled/>
            <w:calcOnExit w:val="0"/>
            <w:textInput/>
          </w:ffData>
        </w:fldChar>
      </w:r>
      <w:r w:rsidR="00B70D98"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="00B70D98" w:rsidRPr="00B4378D">
        <w:rPr>
          <w:rFonts w:ascii="Times New Roman" w:hAnsi="Times New Roman"/>
          <w:sz w:val="24"/>
          <w:szCs w:val="24"/>
        </w:rPr>
      </w:r>
      <w:r w:rsidR="00B70D98" w:rsidRPr="00B4378D">
        <w:rPr>
          <w:rFonts w:ascii="Times New Roman" w:hAnsi="Times New Roman"/>
          <w:sz w:val="24"/>
          <w:szCs w:val="24"/>
        </w:rPr>
        <w:fldChar w:fldCharType="separate"/>
      </w:r>
      <w:r w:rsidR="00B70D98" w:rsidRPr="00B4378D">
        <w:rPr>
          <w:rFonts w:ascii="Times New Roman" w:hAnsi="Times New Roman"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noProof/>
          <w:sz w:val="24"/>
          <w:szCs w:val="24"/>
        </w:rPr>
        <w:t> </w:t>
      </w:r>
      <w:r w:rsidR="00B70D98" w:rsidRPr="00B4378D">
        <w:rPr>
          <w:rFonts w:ascii="Times New Roman" w:hAnsi="Times New Roman"/>
          <w:sz w:val="24"/>
          <w:szCs w:val="24"/>
        </w:rPr>
        <w:fldChar w:fldCharType="end"/>
      </w:r>
      <w:bookmarkEnd w:id="139"/>
      <w:r w:rsidRPr="00B4378D">
        <w:rPr>
          <w:rFonts w:ascii="Times New Roman" w:hAnsi="Times New Roman"/>
          <w:sz w:val="24"/>
          <w:szCs w:val="24"/>
        </w:rPr>
        <w:t xml:space="preserve"> in una serena condizione di apprendere.</w:t>
      </w:r>
    </w:p>
    <w:p w14:paraId="44029A5B" w14:textId="77777777" w:rsidR="00B56BEF" w:rsidRPr="00B4378D" w:rsidRDefault="00B56BEF" w:rsidP="00BD6C0B">
      <w:pPr>
        <w:spacing w:before="120"/>
        <w:outlineLvl w:val="0"/>
        <w:rPr>
          <w:rFonts w:ascii="Times New Roman" w:hAnsi="Times New Roman"/>
          <w:sz w:val="24"/>
          <w:szCs w:val="24"/>
        </w:rPr>
      </w:pPr>
      <w:r w:rsidRPr="00B4378D">
        <w:rPr>
          <w:rFonts w:ascii="Times New Roman" w:hAnsi="Times New Roman"/>
          <w:sz w:val="24"/>
          <w:szCs w:val="24"/>
        </w:rPr>
        <w:t xml:space="preserve">Il presente PDP è stato redatto in </w:t>
      </w:r>
      <w:r w:rsidR="00AC1BBD" w:rsidRPr="00B4378D">
        <w:rPr>
          <w:rFonts w:ascii="Times New Roman" w:hAnsi="Times New Roman"/>
          <w:sz w:val="24"/>
          <w:szCs w:val="24"/>
        </w:rPr>
        <w:t xml:space="preserve">data </w:t>
      </w:r>
      <w:bookmarkStart w:id="140" w:name="Testo32"/>
      <w:r w:rsidR="00C0261C" w:rsidRPr="00B4378D">
        <w:rPr>
          <w:rFonts w:ascii="Times New Roman" w:hAnsi="Times New Roman"/>
          <w:sz w:val="24"/>
          <w:szCs w:val="24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="00C0261C" w:rsidRPr="00B4378D">
        <w:rPr>
          <w:rFonts w:ascii="Times New Roman" w:hAnsi="Times New Roman"/>
          <w:sz w:val="24"/>
          <w:szCs w:val="24"/>
        </w:rPr>
        <w:instrText xml:space="preserve"> FORMTEXT </w:instrText>
      </w:r>
      <w:r w:rsidR="00C0261C" w:rsidRPr="00B4378D">
        <w:rPr>
          <w:rFonts w:ascii="Times New Roman" w:hAnsi="Times New Roman"/>
          <w:sz w:val="24"/>
          <w:szCs w:val="24"/>
        </w:rPr>
      </w:r>
      <w:r w:rsidR="00C0261C" w:rsidRPr="00B4378D">
        <w:rPr>
          <w:rFonts w:ascii="Times New Roman" w:hAnsi="Times New Roman"/>
          <w:sz w:val="24"/>
          <w:szCs w:val="24"/>
        </w:rPr>
        <w:fldChar w:fldCharType="separate"/>
      </w:r>
      <w:r w:rsidR="00C0261C" w:rsidRPr="00B4378D">
        <w:rPr>
          <w:rFonts w:ascii="Times New Roman" w:hAnsi="Times New Roman"/>
          <w:noProof/>
          <w:sz w:val="24"/>
          <w:szCs w:val="24"/>
        </w:rPr>
        <w:t> </w:t>
      </w:r>
      <w:r w:rsidR="00C0261C" w:rsidRPr="00B4378D">
        <w:rPr>
          <w:rFonts w:ascii="Times New Roman" w:hAnsi="Times New Roman"/>
          <w:noProof/>
          <w:sz w:val="24"/>
          <w:szCs w:val="24"/>
        </w:rPr>
        <w:t> </w:t>
      </w:r>
      <w:r w:rsidR="00C0261C" w:rsidRPr="00B4378D">
        <w:rPr>
          <w:rFonts w:ascii="Times New Roman" w:hAnsi="Times New Roman"/>
          <w:noProof/>
          <w:sz w:val="24"/>
          <w:szCs w:val="24"/>
        </w:rPr>
        <w:t> </w:t>
      </w:r>
      <w:r w:rsidR="00C0261C" w:rsidRPr="00B4378D">
        <w:rPr>
          <w:rFonts w:ascii="Times New Roman" w:hAnsi="Times New Roman"/>
          <w:noProof/>
          <w:sz w:val="24"/>
          <w:szCs w:val="24"/>
        </w:rPr>
        <w:t> </w:t>
      </w:r>
      <w:r w:rsidR="00C0261C" w:rsidRPr="00B4378D">
        <w:rPr>
          <w:rFonts w:ascii="Times New Roman" w:hAnsi="Times New Roman"/>
          <w:noProof/>
          <w:sz w:val="24"/>
          <w:szCs w:val="24"/>
        </w:rPr>
        <w:t> </w:t>
      </w:r>
      <w:r w:rsidR="00C0261C" w:rsidRPr="00B4378D">
        <w:rPr>
          <w:rFonts w:ascii="Times New Roman" w:hAnsi="Times New Roman"/>
          <w:sz w:val="24"/>
          <w:szCs w:val="24"/>
        </w:rPr>
        <w:fldChar w:fldCharType="end"/>
      </w:r>
      <w:bookmarkEnd w:id="140"/>
      <w:r w:rsidRPr="00B4378D">
        <w:rPr>
          <w:rFonts w:ascii="Times New Roman" w:hAnsi="Times New Roman"/>
          <w:sz w:val="24"/>
          <w:szCs w:val="24"/>
        </w:rPr>
        <w:t>.</w:t>
      </w:r>
    </w:p>
    <w:p w14:paraId="32E85DF7" w14:textId="338E233E" w:rsidR="00B56BEF" w:rsidRPr="009B4BA6" w:rsidRDefault="00B56BEF" w:rsidP="001B637F">
      <w:pPr>
        <w:spacing w:after="12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9B4BA6">
        <w:rPr>
          <w:rFonts w:ascii="Times New Roman" w:hAnsi="Times New Roman"/>
          <w:i/>
          <w:sz w:val="24"/>
          <w:szCs w:val="24"/>
        </w:rPr>
        <w:t>Docenti del Consiglio di Classe</w:t>
      </w:r>
    </w:p>
    <w:p w14:paraId="6534566F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  <w:sectPr w:rsidR="001B637F" w:rsidSect="00D7650C">
          <w:headerReference w:type="default" r:id="rId9"/>
          <w:pgSz w:w="11906" w:h="16838"/>
          <w:pgMar w:top="568" w:right="1134" w:bottom="709" w:left="1134" w:header="720" w:footer="261" w:gutter="0"/>
          <w:cols w:space="720"/>
          <w:docGrid w:linePitch="360"/>
        </w:sectPr>
      </w:pPr>
    </w:p>
    <w:p w14:paraId="58B267CE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26348E0E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77CD32C6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1621C700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493A6E8D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1AFEB4A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34E26E72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DB3C8DA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252D514D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5694C56C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11707F07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23C5D84E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7807FAFB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7FAFB039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4256986C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3481E2FF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6B3261F9" w14:textId="77777777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30E600C5" w14:textId="02B85059" w:rsidR="001B637F" w:rsidRDefault="001B637F" w:rsidP="001B637F">
      <w:pPr>
        <w:spacing w:after="0"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instrText xml:space="preserve"> FORMTEXT </w:instrTex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separate"/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noProof/>
          <w:color w:val="0070C0"/>
          <w:sz w:val="20"/>
          <w:szCs w:val="20"/>
        </w:rPr>
        <w:t> </w:t>
      </w:r>
      <w:r w:rsidRPr="007F63ED">
        <w:rPr>
          <w:rFonts w:ascii="Arial" w:hAnsi="Arial" w:cs="Arial"/>
          <w:i/>
          <w:iCs/>
          <w:color w:val="0070C0"/>
          <w:sz w:val="20"/>
          <w:szCs w:val="20"/>
        </w:rPr>
        <w:fldChar w:fldCharType="end"/>
      </w:r>
    </w:p>
    <w:p w14:paraId="23E4C5DB" w14:textId="77777777" w:rsidR="001B637F" w:rsidRDefault="001B637F" w:rsidP="001B637F">
      <w:pPr>
        <w:tabs>
          <w:tab w:val="left" w:pos="5670"/>
        </w:tabs>
        <w:spacing w:before="100" w:beforeAutospacing="1" w:after="0" w:line="240" w:lineRule="auto"/>
        <w:contextualSpacing/>
        <w:rPr>
          <w:rFonts w:ascii="Times New Roman" w:hAnsi="Times New Roman"/>
          <w:i/>
          <w:color w:val="000000"/>
          <w:lang w:eastAsia="it-IT"/>
        </w:rPr>
        <w:sectPr w:rsidR="001B637F" w:rsidSect="001B637F">
          <w:type w:val="continuous"/>
          <w:pgSz w:w="11906" w:h="16838"/>
          <w:pgMar w:top="568" w:right="1134" w:bottom="709" w:left="1134" w:header="720" w:footer="261" w:gutter="0"/>
          <w:cols w:num="2" w:sep="1" w:space="709"/>
          <w:docGrid w:linePitch="360"/>
        </w:sectPr>
      </w:pPr>
    </w:p>
    <w:p w14:paraId="03EB51F0" w14:textId="77777777" w:rsidR="006F1AA3" w:rsidRDefault="006F1AA3" w:rsidP="001B637F">
      <w:pPr>
        <w:tabs>
          <w:tab w:val="left" w:pos="5670"/>
        </w:tabs>
        <w:spacing w:before="100" w:beforeAutospacing="1" w:after="0" w:line="240" w:lineRule="auto"/>
        <w:contextualSpacing/>
        <w:rPr>
          <w:rFonts w:ascii="Times New Roman" w:hAnsi="Times New Roman"/>
          <w:i/>
          <w:color w:val="000000"/>
          <w:lang w:eastAsia="it-IT"/>
        </w:rPr>
      </w:pPr>
    </w:p>
    <w:p w14:paraId="41CBFD85" w14:textId="77777777" w:rsidR="001B637F" w:rsidRDefault="001B637F" w:rsidP="006F1AA3">
      <w:pPr>
        <w:tabs>
          <w:tab w:val="left" w:pos="5670"/>
        </w:tabs>
        <w:spacing w:before="240" w:line="240" w:lineRule="auto"/>
        <w:contextualSpacing/>
        <w:rPr>
          <w:rFonts w:ascii="Times New Roman" w:hAnsi="Times New Roman"/>
          <w:i/>
          <w:color w:val="000000"/>
          <w:lang w:eastAsia="it-IT"/>
        </w:rPr>
      </w:pPr>
    </w:p>
    <w:p w14:paraId="09CC878B" w14:textId="7A9D69A8" w:rsidR="00A4064C" w:rsidRPr="009B4BA6" w:rsidRDefault="00A4064C" w:rsidP="006F1AA3">
      <w:pPr>
        <w:tabs>
          <w:tab w:val="left" w:pos="5670"/>
        </w:tabs>
        <w:spacing w:before="240" w:line="240" w:lineRule="auto"/>
        <w:contextualSpacing/>
        <w:rPr>
          <w:rFonts w:ascii="Times New Roman" w:hAnsi="Times New Roman"/>
          <w:i/>
          <w:color w:val="000000"/>
          <w:lang w:eastAsia="it-IT"/>
        </w:rPr>
      </w:pPr>
      <w:r w:rsidRPr="009B4BA6">
        <w:rPr>
          <w:rFonts w:ascii="Times New Roman" w:hAnsi="Times New Roman"/>
          <w:i/>
          <w:color w:val="000000"/>
          <w:lang w:eastAsia="it-IT"/>
        </w:rPr>
        <w:t>Data __________</w:t>
      </w:r>
      <w:r w:rsidRPr="009B4BA6">
        <w:rPr>
          <w:rFonts w:ascii="Times New Roman" w:hAnsi="Times New Roman"/>
          <w:i/>
          <w:color w:val="000000"/>
          <w:lang w:eastAsia="it-IT"/>
        </w:rPr>
        <w:tab/>
        <w:t xml:space="preserve">  </w:t>
      </w:r>
      <w:r w:rsidR="00D55F2A" w:rsidRPr="009B4BA6">
        <w:rPr>
          <w:rFonts w:ascii="Times New Roman" w:hAnsi="Times New Roman"/>
          <w:i/>
          <w:color w:val="000000"/>
          <w:lang w:eastAsia="it-IT"/>
        </w:rPr>
        <w:t xml:space="preserve"> Firma dei genitori per presa visione</w:t>
      </w:r>
    </w:p>
    <w:p w14:paraId="067885CA" w14:textId="77777777" w:rsidR="00D55F2A" w:rsidRDefault="00D55F2A" w:rsidP="00BD6C0B">
      <w:pPr>
        <w:tabs>
          <w:tab w:val="left" w:pos="5670"/>
        </w:tabs>
        <w:contextualSpacing/>
        <w:rPr>
          <w:rFonts w:ascii="Times New Roman" w:hAnsi="Times New Roman"/>
          <w:color w:val="000000"/>
          <w:lang w:eastAsia="it-IT"/>
        </w:rPr>
      </w:pPr>
      <w:r w:rsidRPr="00D55F2A">
        <w:rPr>
          <w:rFonts w:ascii="Times New Roman" w:hAnsi="Times New Roman"/>
          <w:color w:val="000000"/>
          <w:lang w:eastAsia="it-IT"/>
        </w:rPr>
        <w:t xml:space="preserve"> </w:t>
      </w:r>
      <w:r w:rsidR="00A4064C">
        <w:rPr>
          <w:rFonts w:ascii="Times New Roman" w:hAnsi="Times New Roman"/>
          <w:color w:val="000000"/>
          <w:lang w:eastAsia="it-IT"/>
        </w:rPr>
        <w:tab/>
        <w:t xml:space="preserve">    </w:t>
      </w:r>
      <w:r w:rsidRPr="00D55F2A">
        <w:rPr>
          <w:rFonts w:ascii="Times New Roman" w:hAnsi="Times New Roman"/>
          <w:color w:val="000000"/>
          <w:lang w:eastAsia="it-IT"/>
        </w:rPr>
        <w:t xml:space="preserve">_____________________________ </w:t>
      </w:r>
    </w:p>
    <w:p w14:paraId="58B142E4" w14:textId="77777777" w:rsidR="00D55F2A" w:rsidRPr="00D55F2A" w:rsidRDefault="00A4064C" w:rsidP="00BD6C0B">
      <w:pPr>
        <w:spacing w:before="120" w:after="0"/>
        <w:rPr>
          <w:rFonts w:ascii="Times New Roman" w:hAnsi="Times New Roman"/>
          <w:color w:val="000000"/>
          <w:lang w:eastAsia="it-IT"/>
        </w:rPr>
      </w:pPr>
      <w:r>
        <w:rPr>
          <w:rFonts w:ascii="Times New Roman" w:hAnsi="Times New Roman"/>
          <w:color w:val="000000"/>
          <w:lang w:eastAsia="it-IT"/>
        </w:rPr>
        <w:t xml:space="preserve">    </w:t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</w:r>
      <w:r w:rsidR="00BD6C0B">
        <w:rPr>
          <w:rFonts w:ascii="Times New Roman" w:hAnsi="Times New Roman"/>
          <w:color w:val="000000"/>
          <w:lang w:eastAsia="it-IT"/>
        </w:rPr>
        <w:tab/>
        <w:t xml:space="preserve">    </w:t>
      </w:r>
      <w:r w:rsidR="00D55F2A" w:rsidRPr="00D55F2A">
        <w:rPr>
          <w:rFonts w:ascii="Times New Roman" w:hAnsi="Times New Roman"/>
          <w:color w:val="000000"/>
          <w:lang w:eastAsia="it-IT"/>
        </w:rPr>
        <w:t>_________________________</w:t>
      </w:r>
      <w:r w:rsidR="00D55F2A">
        <w:rPr>
          <w:rFonts w:ascii="Times New Roman" w:hAnsi="Times New Roman"/>
          <w:color w:val="000000"/>
          <w:lang w:eastAsia="it-IT"/>
        </w:rPr>
        <w:t>____</w:t>
      </w:r>
    </w:p>
    <w:p w14:paraId="235FFAA0" w14:textId="77777777" w:rsidR="00D55F2A" w:rsidRPr="00D55F2A" w:rsidRDefault="00D55F2A" w:rsidP="00D55F2A">
      <w:pPr>
        <w:contextualSpacing/>
        <w:rPr>
          <w:rFonts w:ascii="Times New Roman" w:hAnsi="Times New Roman"/>
          <w:b/>
          <w:color w:val="000000"/>
          <w:sz w:val="16"/>
          <w:szCs w:val="16"/>
          <w:lang w:eastAsia="it-IT"/>
        </w:rPr>
      </w:pPr>
    </w:p>
    <w:p w14:paraId="341E7EC7" w14:textId="77777777" w:rsidR="00D55F2A" w:rsidRPr="00D55F2A" w:rsidRDefault="00D55F2A" w:rsidP="00D55F2A">
      <w:pPr>
        <w:ind w:firstLine="3"/>
        <w:contextualSpacing/>
        <w:rPr>
          <w:rFonts w:ascii="Times New Roman" w:hAnsi="Times New Roman"/>
          <w:b/>
          <w:color w:val="000000"/>
          <w:sz w:val="16"/>
          <w:szCs w:val="16"/>
          <w:lang w:eastAsia="it-IT"/>
        </w:rPr>
      </w:pPr>
      <w:r w:rsidRPr="00D55F2A">
        <w:rPr>
          <w:rFonts w:ascii="Times New Roman" w:hAnsi="Times New Roman"/>
          <w:b/>
          <w:color w:val="000000"/>
          <w:sz w:val="16"/>
          <w:szCs w:val="16"/>
          <w:lang w:eastAsia="it-IT"/>
        </w:rPr>
        <w:t>QUALORA IL GENITORE FIRMATARIO SIA UNO SOLO, DOVRA’ APPORRE NUOVAMENTE LA SUA FIRMA SOTTO QUANTO SEGUE:</w:t>
      </w:r>
    </w:p>
    <w:p w14:paraId="10F26A0B" w14:textId="77777777" w:rsidR="00D55F2A" w:rsidRPr="00D55F2A" w:rsidRDefault="00D55F2A" w:rsidP="00D55F2A">
      <w:pPr>
        <w:ind w:firstLine="3"/>
        <w:contextualSpacing/>
        <w:rPr>
          <w:rFonts w:ascii="Times New Roman" w:hAnsi="Times New Roman"/>
          <w:color w:val="000000"/>
          <w:sz w:val="20"/>
          <w:szCs w:val="20"/>
          <w:lang w:eastAsia="it-IT"/>
        </w:rPr>
      </w:pPr>
      <w:r w:rsidRPr="00D55F2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Il sottoscritto, consapevole delle conseguenze amministrative e penali per chi rilasci dichiarazioni non corrispondenti a </w:t>
      </w:r>
      <w:r w:rsidR="00B40173" w:rsidRPr="00D55F2A">
        <w:rPr>
          <w:rFonts w:ascii="Times New Roman" w:hAnsi="Times New Roman"/>
          <w:color w:val="000000"/>
          <w:sz w:val="20"/>
          <w:szCs w:val="20"/>
          <w:lang w:eastAsia="it-IT"/>
        </w:rPr>
        <w:t>verità, ai</w:t>
      </w:r>
      <w:r w:rsidRPr="00D55F2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sensi del DPR 245/2000, dichiara di aver effettuato la scelta/</w:t>
      </w:r>
      <w:r w:rsidR="00B40173" w:rsidRPr="00D55F2A">
        <w:rPr>
          <w:rFonts w:ascii="Times New Roman" w:hAnsi="Times New Roman"/>
          <w:color w:val="000000"/>
          <w:sz w:val="20"/>
          <w:szCs w:val="20"/>
          <w:lang w:eastAsia="it-IT"/>
        </w:rPr>
        <w:t>richiesta in</w:t>
      </w:r>
      <w:r w:rsidRPr="00D55F2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osservanza delle disposizioni sulla responsabilità genitoriale di cui agli artt. 316, 337 ter e 337 quater del codice civile, che richiedono consenso di entrambi  i   genitori.   </w:t>
      </w:r>
    </w:p>
    <w:p w14:paraId="3EDAE1FE" w14:textId="77777777" w:rsidR="00D55F2A" w:rsidRPr="00D55F2A" w:rsidRDefault="00D55F2A" w:rsidP="00D55F2A">
      <w:pPr>
        <w:ind w:left="153" w:firstLine="1287"/>
        <w:contextualSpacing/>
        <w:rPr>
          <w:rFonts w:ascii="Times New Roman" w:hAnsi="Times New Roman"/>
          <w:b/>
          <w:color w:val="000000"/>
          <w:sz w:val="20"/>
          <w:szCs w:val="20"/>
          <w:lang w:eastAsia="it-IT"/>
        </w:rPr>
      </w:pPr>
      <w:r w:rsidRPr="00D55F2A">
        <w:rPr>
          <w:rFonts w:ascii="Times New Roman" w:hAnsi="Times New Roman"/>
          <w:color w:val="000000"/>
          <w:sz w:val="20"/>
          <w:szCs w:val="20"/>
          <w:lang w:eastAsia="it-IT"/>
        </w:rPr>
        <w:t xml:space="preserve">                                                                      </w:t>
      </w:r>
      <w:r w:rsidRPr="00D55F2A">
        <w:rPr>
          <w:rFonts w:ascii="Times New Roman" w:hAnsi="Times New Roman"/>
          <w:color w:val="000000"/>
          <w:sz w:val="20"/>
          <w:szCs w:val="20"/>
          <w:lang w:eastAsia="it-IT"/>
        </w:rPr>
        <w:tab/>
        <w:t>____</w:t>
      </w:r>
      <w:r w:rsidRPr="00D55F2A">
        <w:rPr>
          <w:rFonts w:ascii="Times New Roman" w:hAnsi="Times New Roman"/>
          <w:b/>
          <w:color w:val="000000"/>
          <w:sz w:val="20"/>
          <w:szCs w:val="20"/>
          <w:lang w:eastAsia="it-IT"/>
        </w:rPr>
        <w:t xml:space="preserve">_______________________________                                                                                       </w:t>
      </w:r>
    </w:p>
    <w:p w14:paraId="6E1C9760" w14:textId="77777777" w:rsidR="00D55F2A" w:rsidRPr="009B4BA6" w:rsidRDefault="00D55F2A" w:rsidP="00D55F2A">
      <w:pPr>
        <w:ind w:left="5040"/>
        <w:contextualSpacing/>
        <w:jc w:val="both"/>
        <w:rPr>
          <w:rFonts w:ascii="Times New Roman" w:hAnsi="Times New Roman"/>
          <w:i/>
          <w:color w:val="000000"/>
          <w:sz w:val="20"/>
          <w:szCs w:val="20"/>
          <w:lang w:eastAsia="it-IT"/>
        </w:rPr>
      </w:pPr>
      <w:r w:rsidRPr="009B4BA6">
        <w:rPr>
          <w:rFonts w:ascii="Times New Roman" w:hAnsi="Times New Roman"/>
          <w:b/>
          <w:i/>
          <w:color w:val="000000"/>
          <w:sz w:val="20"/>
          <w:szCs w:val="20"/>
          <w:lang w:eastAsia="it-IT"/>
        </w:rPr>
        <w:t xml:space="preserve">      firma del genitore unico firmatario                                  </w:t>
      </w:r>
      <w:r w:rsidRPr="009B4BA6">
        <w:rPr>
          <w:rFonts w:ascii="Times New Roman" w:hAnsi="Times New Roman"/>
          <w:i/>
          <w:color w:val="000000"/>
          <w:sz w:val="20"/>
          <w:szCs w:val="20"/>
          <w:lang w:eastAsia="it-IT"/>
        </w:rPr>
        <w:t xml:space="preserve">                           </w:t>
      </w:r>
    </w:p>
    <w:p w14:paraId="59E8305D" w14:textId="77777777" w:rsidR="00D55F2A" w:rsidRDefault="00D55F2A" w:rsidP="00D55F2A">
      <w:pPr>
        <w:spacing w:after="120" w:line="240" w:lineRule="auto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</w:p>
    <w:p w14:paraId="3B944E9B" w14:textId="77777777" w:rsidR="00D55F2A" w:rsidRPr="00BD6C0B" w:rsidRDefault="00A4064C" w:rsidP="00BD6C0B">
      <w:pPr>
        <w:spacing w:after="0" w:line="240" w:lineRule="auto"/>
        <w:ind w:left="6095"/>
        <w:jc w:val="center"/>
        <w:rPr>
          <w:rFonts w:ascii="Times New Roman" w:hAnsi="Times New Roman"/>
          <w:i/>
        </w:rPr>
      </w:pPr>
      <w:r w:rsidRPr="00BD6C0B">
        <w:rPr>
          <w:rFonts w:ascii="Times New Roman" w:hAnsi="Times New Roman"/>
          <w:i/>
        </w:rPr>
        <w:t xml:space="preserve">Visto: </w:t>
      </w:r>
      <w:r w:rsidR="00D55F2A" w:rsidRPr="00BD6C0B">
        <w:rPr>
          <w:rFonts w:ascii="Times New Roman" w:hAnsi="Times New Roman"/>
          <w:i/>
        </w:rPr>
        <w:t>Il Dirigente Scolastico</w:t>
      </w:r>
    </w:p>
    <w:p w14:paraId="43985C96" w14:textId="77777777" w:rsidR="00D55F2A" w:rsidRPr="00BD6C0B" w:rsidRDefault="00A4064C" w:rsidP="00BD6C0B">
      <w:pPr>
        <w:spacing w:after="0" w:line="240" w:lineRule="auto"/>
        <w:ind w:left="6095"/>
        <w:jc w:val="center"/>
        <w:rPr>
          <w:rFonts w:ascii="Times New Roman" w:hAnsi="Times New Roman"/>
          <w:i/>
        </w:rPr>
      </w:pPr>
      <w:r w:rsidRPr="00BD6C0B">
        <w:rPr>
          <w:rFonts w:ascii="Times New Roman" w:hAnsi="Times New Roman"/>
          <w:i/>
        </w:rPr>
        <w:t xml:space="preserve">     </w:t>
      </w:r>
      <w:r w:rsidR="00B40173" w:rsidRPr="00BD6C0B">
        <w:rPr>
          <w:rFonts w:ascii="Times New Roman" w:hAnsi="Times New Roman"/>
          <w:i/>
        </w:rPr>
        <w:t>Ing.</w:t>
      </w:r>
      <w:r w:rsidR="00D55F2A" w:rsidRPr="00BD6C0B">
        <w:rPr>
          <w:rFonts w:ascii="Times New Roman" w:hAnsi="Times New Roman"/>
          <w:i/>
        </w:rPr>
        <w:t xml:space="preserve"> Giorgio Piva</w:t>
      </w:r>
    </w:p>
    <w:sectPr w:rsidR="00D55F2A" w:rsidRPr="00BD6C0B" w:rsidSect="001B637F">
      <w:type w:val="continuous"/>
      <w:pgSz w:w="11906" w:h="16838"/>
      <w:pgMar w:top="568" w:right="1134" w:bottom="709" w:left="1134" w:header="720" w:footer="261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7D78" w14:textId="77777777" w:rsidR="002547C5" w:rsidRDefault="002547C5" w:rsidP="00BD6C0B">
      <w:pPr>
        <w:spacing w:after="0" w:line="240" w:lineRule="auto"/>
      </w:pPr>
      <w:r>
        <w:separator/>
      </w:r>
    </w:p>
  </w:endnote>
  <w:endnote w:type="continuationSeparator" w:id="0">
    <w:p w14:paraId="5AAE88FF" w14:textId="77777777" w:rsidR="002547C5" w:rsidRDefault="002547C5" w:rsidP="00BD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ADB0" w14:textId="77777777" w:rsidR="002547C5" w:rsidRDefault="002547C5" w:rsidP="00BD6C0B">
      <w:pPr>
        <w:spacing w:after="0" w:line="240" w:lineRule="auto"/>
      </w:pPr>
      <w:r>
        <w:separator/>
      </w:r>
    </w:p>
  </w:footnote>
  <w:footnote w:type="continuationSeparator" w:id="0">
    <w:p w14:paraId="16ED64DC" w14:textId="77777777" w:rsidR="002547C5" w:rsidRDefault="002547C5" w:rsidP="00BD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351C" w14:textId="3A6B6636" w:rsidR="00C5474A" w:rsidRPr="00BD6C0B" w:rsidRDefault="00C5474A" w:rsidP="00BD6C0B">
    <w:pPr>
      <w:pStyle w:val="Intestazione"/>
      <w:jc w:val="right"/>
      <w:rPr>
        <w:rFonts w:ascii="Times New Roman" w:hAnsi="Times New Roman" w:cs="Times New Roman"/>
        <w:sz w:val="24"/>
        <w:szCs w:val="24"/>
      </w:rPr>
    </w:pPr>
    <w:r w:rsidRPr="00BD6C0B">
      <w:rPr>
        <w:rFonts w:ascii="Times New Roman" w:hAnsi="Times New Roman" w:cs="Times New Roman"/>
        <w:sz w:val="24"/>
        <w:szCs w:val="24"/>
      </w:rPr>
      <w:fldChar w:fldCharType="begin"/>
    </w:r>
    <w:r w:rsidRPr="00BD6C0B">
      <w:rPr>
        <w:rFonts w:ascii="Times New Roman" w:hAnsi="Times New Roman" w:cs="Times New Roman"/>
        <w:sz w:val="24"/>
        <w:szCs w:val="24"/>
      </w:rPr>
      <w:instrText>PAGE   \* MERGEFORMAT</w:instrText>
    </w:r>
    <w:r w:rsidRPr="00BD6C0B">
      <w:rPr>
        <w:rFonts w:ascii="Times New Roman" w:hAnsi="Times New Roman" w:cs="Times New Roman"/>
        <w:sz w:val="24"/>
        <w:szCs w:val="24"/>
      </w:rPr>
      <w:fldChar w:fldCharType="separate"/>
    </w:r>
    <w:r w:rsidR="004A4317">
      <w:rPr>
        <w:rFonts w:ascii="Times New Roman" w:hAnsi="Times New Roman" w:cs="Times New Roman"/>
        <w:noProof/>
        <w:sz w:val="24"/>
        <w:szCs w:val="24"/>
      </w:rPr>
      <w:t>1</w:t>
    </w:r>
    <w:r w:rsidRPr="00BD6C0B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FFFFFFFF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FFFFFFFF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5"/>
    <w:multiLevelType w:val="singleLevel"/>
    <w:tmpl w:val="FFFFFFFF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4" w15:restartNumberingAfterBreak="0">
    <w:nsid w:val="00000006"/>
    <w:multiLevelType w:val="singleLevel"/>
    <w:tmpl w:val="FFFFFFFF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0000008"/>
    <w:multiLevelType w:val="single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6" w15:restartNumberingAfterBreak="0">
    <w:nsid w:val="0000000B"/>
    <w:multiLevelType w:val="singleLevel"/>
    <w:tmpl w:val="FFFFFFFF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F"/>
    <w:multiLevelType w:val="singleLevel"/>
    <w:tmpl w:val="FFFFFFFF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8" w15:restartNumberingAfterBreak="0">
    <w:nsid w:val="00346F3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805271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2487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09E70D3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EF5ED6"/>
    <w:multiLevelType w:val="hybridMultilevel"/>
    <w:tmpl w:val="FFFFFFFF"/>
    <w:lvl w:ilvl="0" w:tplc="7DC8F7B2">
      <w:start w:val="1"/>
      <w:numFmt w:val="bullet"/>
      <w:pStyle w:val="Titolo1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61EFA"/>
    <w:multiLevelType w:val="hybridMultilevel"/>
    <w:tmpl w:val="FFFFFFFF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211C4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1637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1B8E4982"/>
    <w:multiLevelType w:val="hybridMultilevel"/>
    <w:tmpl w:val="FFFFFFFF"/>
    <w:lvl w:ilvl="0" w:tplc="7DC8F7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E7504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0D33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C4340A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4755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8" w15:restartNumberingAfterBreak="0">
    <w:nsid w:val="421F72A7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4897" w:hanging="360"/>
      </w:pPr>
      <w:rPr>
        <w:rFonts w:ascii="Wingdings" w:hAnsi="Wingdings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19" w15:restartNumberingAfterBreak="0">
    <w:nsid w:val="42574A12"/>
    <w:multiLevelType w:val="hybridMultilevel"/>
    <w:tmpl w:val="FFFFFFFF"/>
    <w:lvl w:ilvl="0" w:tplc="B934AB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B66E45F2">
      <w:numFmt w:val="bullet"/>
      <w:lvlText w:val="·"/>
      <w:lvlJc w:val="left"/>
      <w:pPr>
        <w:ind w:left="1364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6F73F1F"/>
    <w:multiLevelType w:val="hybridMultilevel"/>
    <w:tmpl w:val="FFFFFFFF"/>
    <w:lvl w:ilvl="0" w:tplc="0000000F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329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92814E0"/>
    <w:multiLevelType w:val="hybridMultilevel"/>
    <w:tmpl w:val="FFFFFFFF"/>
    <w:lvl w:ilvl="0" w:tplc="A5460E7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170306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A9591C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D43F8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33D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660DC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4897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8" w15:restartNumberingAfterBreak="0">
    <w:nsid w:val="75EE75FE"/>
    <w:multiLevelType w:val="hybridMultilevel"/>
    <w:tmpl w:val="FFFFFFFF"/>
    <w:lvl w:ilvl="0" w:tplc="7DC8F7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C5128"/>
    <w:multiLevelType w:val="hybridMultilevel"/>
    <w:tmpl w:val="FFFFFFFF"/>
    <w:lvl w:ilvl="0" w:tplc="7DC8F7B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CDA0892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26146">
    <w:abstractNumId w:val="11"/>
  </w:num>
  <w:num w:numId="2" w16cid:durableId="902521246">
    <w:abstractNumId w:val="4"/>
  </w:num>
  <w:num w:numId="3" w16cid:durableId="936248926">
    <w:abstractNumId w:val="5"/>
  </w:num>
  <w:num w:numId="4" w16cid:durableId="739256881">
    <w:abstractNumId w:val="19"/>
  </w:num>
  <w:num w:numId="5" w16cid:durableId="806778525">
    <w:abstractNumId w:val="6"/>
  </w:num>
  <w:num w:numId="6" w16cid:durableId="1261336646">
    <w:abstractNumId w:val="20"/>
  </w:num>
  <w:num w:numId="7" w16cid:durableId="2045211369">
    <w:abstractNumId w:val="7"/>
  </w:num>
  <w:num w:numId="8" w16cid:durableId="1240402149">
    <w:abstractNumId w:val="15"/>
  </w:num>
  <w:num w:numId="9" w16cid:durableId="1163665362">
    <w:abstractNumId w:val="22"/>
  </w:num>
  <w:num w:numId="10" w16cid:durableId="1108356783">
    <w:abstractNumId w:val="0"/>
  </w:num>
  <w:num w:numId="11" w16cid:durableId="1709331409">
    <w:abstractNumId w:val="2"/>
  </w:num>
  <w:num w:numId="12" w16cid:durableId="621422200">
    <w:abstractNumId w:val="3"/>
  </w:num>
  <w:num w:numId="13" w16cid:durableId="109057948">
    <w:abstractNumId w:val="26"/>
  </w:num>
  <w:num w:numId="14" w16cid:durableId="746612737">
    <w:abstractNumId w:val="25"/>
  </w:num>
  <w:num w:numId="15" w16cid:durableId="801461856">
    <w:abstractNumId w:val="28"/>
  </w:num>
  <w:num w:numId="16" w16cid:durableId="1196389531">
    <w:abstractNumId w:val="29"/>
  </w:num>
  <w:num w:numId="17" w16cid:durableId="1557204288">
    <w:abstractNumId w:val="14"/>
  </w:num>
  <w:num w:numId="18" w16cid:durableId="1932467539">
    <w:abstractNumId w:val="8"/>
  </w:num>
  <w:num w:numId="19" w16cid:durableId="1903172688">
    <w:abstractNumId w:val="10"/>
  </w:num>
  <w:num w:numId="20" w16cid:durableId="1474836744">
    <w:abstractNumId w:val="27"/>
  </w:num>
  <w:num w:numId="21" w16cid:durableId="2119173134">
    <w:abstractNumId w:val="1"/>
  </w:num>
  <w:num w:numId="22" w16cid:durableId="1398163796">
    <w:abstractNumId w:val="17"/>
  </w:num>
  <w:num w:numId="23" w16cid:durableId="1535574527">
    <w:abstractNumId w:val="23"/>
  </w:num>
  <w:num w:numId="24" w16cid:durableId="222372970">
    <w:abstractNumId w:val="12"/>
  </w:num>
  <w:num w:numId="25" w16cid:durableId="285813301">
    <w:abstractNumId w:val="24"/>
  </w:num>
  <w:num w:numId="26" w16cid:durableId="627513315">
    <w:abstractNumId w:val="18"/>
  </w:num>
  <w:num w:numId="27" w16cid:durableId="1902129574">
    <w:abstractNumId w:val="9"/>
  </w:num>
  <w:num w:numId="28" w16cid:durableId="2120639680">
    <w:abstractNumId w:val="21"/>
  </w:num>
  <w:num w:numId="29" w16cid:durableId="1831142681">
    <w:abstractNumId w:val="30"/>
  </w:num>
  <w:num w:numId="30" w16cid:durableId="1476293711">
    <w:abstractNumId w:val="16"/>
  </w:num>
  <w:num w:numId="31" w16cid:durableId="3046293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l1R0lzXgRmLFzM3SA4KFDZsiX2PmT2JQfKG75uDAjzA+qlzknVlkhLe02GJrHFgyHVS3XMS0FOyrOUwGesm8MA==" w:salt="N8YQ4UzbFxT3ZL1+ZfsaDg==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51"/>
    <w:rsid w:val="00023909"/>
    <w:rsid w:val="00030AC3"/>
    <w:rsid w:val="00033212"/>
    <w:rsid w:val="0005430C"/>
    <w:rsid w:val="00072A5F"/>
    <w:rsid w:val="000A4040"/>
    <w:rsid w:val="000C4C62"/>
    <w:rsid w:val="001352A8"/>
    <w:rsid w:val="0013726D"/>
    <w:rsid w:val="00163F1E"/>
    <w:rsid w:val="00166468"/>
    <w:rsid w:val="00174AB9"/>
    <w:rsid w:val="001870BA"/>
    <w:rsid w:val="001A09FD"/>
    <w:rsid w:val="001B637F"/>
    <w:rsid w:val="001B710F"/>
    <w:rsid w:val="001F2433"/>
    <w:rsid w:val="001F6D51"/>
    <w:rsid w:val="00210186"/>
    <w:rsid w:val="00212963"/>
    <w:rsid w:val="00215C38"/>
    <w:rsid w:val="002220A6"/>
    <w:rsid w:val="002477E2"/>
    <w:rsid w:val="002547C5"/>
    <w:rsid w:val="00255145"/>
    <w:rsid w:val="002655D8"/>
    <w:rsid w:val="00277B3C"/>
    <w:rsid w:val="002A6049"/>
    <w:rsid w:val="002A758D"/>
    <w:rsid w:val="002B0C36"/>
    <w:rsid w:val="002B5F54"/>
    <w:rsid w:val="002D5A94"/>
    <w:rsid w:val="002E11CC"/>
    <w:rsid w:val="0033163A"/>
    <w:rsid w:val="00337D5C"/>
    <w:rsid w:val="0034290D"/>
    <w:rsid w:val="00365740"/>
    <w:rsid w:val="003759C9"/>
    <w:rsid w:val="00382B81"/>
    <w:rsid w:val="003A0553"/>
    <w:rsid w:val="003B011B"/>
    <w:rsid w:val="003B24A4"/>
    <w:rsid w:val="003E17ED"/>
    <w:rsid w:val="003E6099"/>
    <w:rsid w:val="003E6A07"/>
    <w:rsid w:val="003E6F7E"/>
    <w:rsid w:val="003E7058"/>
    <w:rsid w:val="00417E7F"/>
    <w:rsid w:val="00420085"/>
    <w:rsid w:val="00422B30"/>
    <w:rsid w:val="00446436"/>
    <w:rsid w:val="00457A5C"/>
    <w:rsid w:val="00461025"/>
    <w:rsid w:val="004715F4"/>
    <w:rsid w:val="00485DA9"/>
    <w:rsid w:val="004A4317"/>
    <w:rsid w:val="004B65AC"/>
    <w:rsid w:val="004C102E"/>
    <w:rsid w:val="004D2E04"/>
    <w:rsid w:val="004D6B04"/>
    <w:rsid w:val="00513DA6"/>
    <w:rsid w:val="005432E0"/>
    <w:rsid w:val="005440F6"/>
    <w:rsid w:val="00560035"/>
    <w:rsid w:val="0056079A"/>
    <w:rsid w:val="00577485"/>
    <w:rsid w:val="005840B2"/>
    <w:rsid w:val="005C26D9"/>
    <w:rsid w:val="005C7412"/>
    <w:rsid w:val="005D7862"/>
    <w:rsid w:val="00663E56"/>
    <w:rsid w:val="0068143E"/>
    <w:rsid w:val="00685FB5"/>
    <w:rsid w:val="006A41D9"/>
    <w:rsid w:val="006A69A2"/>
    <w:rsid w:val="006B0020"/>
    <w:rsid w:val="006B558E"/>
    <w:rsid w:val="006D6CF1"/>
    <w:rsid w:val="006F1AA3"/>
    <w:rsid w:val="00710601"/>
    <w:rsid w:val="00741936"/>
    <w:rsid w:val="0075035D"/>
    <w:rsid w:val="007506A5"/>
    <w:rsid w:val="007C22A7"/>
    <w:rsid w:val="007C2F11"/>
    <w:rsid w:val="007C66BF"/>
    <w:rsid w:val="007D6531"/>
    <w:rsid w:val="007E7679"/>
    <w:rsid w:val="007F2D9B"/>
    <w:rsid w:val="007F3A75"/>
    <w:rsid w:val="0082769D"/>
    <w:rsid w:val="00851D79"/>
    <w:rsid w:val="00866D79"/>
    <w:rsid w:val="008D794F"/>
    <w:rsid w:val="008D7A59"/>
    <w:rsid w:val="008D7C73"/>
    <w:rsid w:val="008F6B29"/>
    <w:rsid w:val="0091284E"/>
    <w:rsid w:val="00921924"/>
    <w:rsid w:val="00950BA3"/>
    <w:rsid w:val="00950ECA"/>
    <w:rsid w:val="00956BCA"/>
    <w:rsid w:val="00980A59"/>
    <w:rsid w:val="0098439D"/>
    <w:rsid w:val="00986F57"/>
    <w:rsid w:val="00996A36"/>
    <w:rsid w:val="009B2959"/>
    <w:rsid w:val="009B4BA6"/>
    <w:rsid w:val="009D11D3"/>
    <w:rsid w:val="009E7374"/>
    <w:rsid w:val="00A311DA"/>
    <w:rsid w:val="00A318A0"/>
    <w:rsid w:val="00A4064C"/>
    <w:rsid w:val="00A42C77"/>
    <w:rsid w:val="00A43868"/>
    <w:rsid w:val="00AC1BBD"/>
    <w:rsid w:val="00AD4B74"/>
    <w:rsid w:val="00AE0FDA"/>
    <w:rsid w:val="00AF2383"/>
    <w:rsid w:val="00AF26B3"/>
    <w:rsid w:val="00B17F0F"/>
    <w:rsid w:val="00B40173"/>
    <w:rsid w:val="00B4378D"/>
    <w:rsid w:val="00B452AA"/>
    <w:rsid w:val="00B56BEF"/>
    <w:rsid w:val="00B65F3E"/>
    <w:rsid w:val="00B70D98"/>
    <w:rsid w:val="00BD6C0B"/>
    <w:rsid w:val="00BF0110"/>
    <w:rsid w:val="00BF23AD"/>
    <w:rsid w:val="00BF3D4B"/>
    <w:rsid w:val="00C0261C"/>
    <w:rsid w:val="00C04169"/>
    <w:rsid w:val="00C45341"/>
    <w:rsid w:val="00C5474A"/>
    <w:rsid w:val="00C83B0E"/>
    <w:rsid w:val="00CD0119"/>
    <w:rsid w:val="00CD5D68"/>
    <w:rsid w:val="00CE7703"/>
    <w:rsid w:val="00CF36B2"/>
    <w:rsid w:val="00CF6194"/>
    <w:rsid w:val="00D4249F"/>
    <w:rsid w:val="00D5009B"/>
    <w:rsid w:val="00D55F2A"/>
    <w:rsid w:val="00D7650C"/>
    <w:rsid w:val="00DB4212"/>
    <w:rsid w:val="00DB7391"/>
    <w:rsid w:val="00DC4FEA"/>
    <w:rsid w:val="00DE3ECD"/>
    <w:rsid w:val="00E074D9"/>
    <w:rsid w:val="00E10F30"/>
    <w:rsid w:val="00E66795"/>
    <w:rsid w:val="00E83FAC"/>
    <w:rsid w:val="00E84E19"/>
    <w:rsid w:val="00E930B6"/>
    <w:rsid w:val="00E951B1"/>
    <w:rsid w:val="00EA20D5"/>
    <w:rsid w:val="00EB3E42"/>
    <w:rsid w:val="00EC0B30"/>
    <w:rsid w:val="00EC4A01"/>
    <w:rsid w:val="00EF60B3"/>
    <w:rsid w:val="00F15A62"/>
    <w:rsid w:val="00F43632"/>
    <w:rsid w:val="00F44956"/>
    <w:rsid w:val="00F61E52"/>
    <w:rsid w:val="00F6400E"/>
    <w:rsid w:val="00F90D1C"/>
    <w:rsid w:val="00F9458A"/>
    <w:rsid w:val="00F966A8"/>
    <w:rsid w:val="00FA08C7"/>
    <w:rsid w:val="00FA25DF"/>
    <w:rsid w:val="00FA3595"/>
    <w:rsid w:val="00FC48A1"/>
    <w:rsid w:val="00FD5FC4"/>
    <w:rsid w:val="00FE2147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1702E"/>
  <w14:defaultImageDpi w14:val="0"/>
  <w15:docId w15:val="{37706451-D611-47FC-A8BB-27DE32C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List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Body Text 3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924"/>
    <w:rPr>
      <w:rFonts w:cs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83B0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83B0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83B0E"/>
    <w:rPr>
      <w:rFonts w:ascii="Cambria" w:hAnsi="Cambria" w:cs="Times New Roman"/>
      <w:b/>
      <w:bCs/>
      <w:kern w:val="1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C83B0E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paragraph" w:styleId="Paragrafoelenco">
    <w:name w:val="List Paragraph"/>
    <w:basedOn w:val="Normale"/>
    <w:uiPriority w:val="99"/>
    <w:qFormat/>
    <w:rsid w:val="00C83B0E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C83B0E"/>
    <w:pPr>
      <w:suppressAutoHyphens/>
      <w:ind w:left="720"/>
    </w:pPr>
    <w:rPr>
      <w:rFonts w:cs="Calibri"/>
      <w:lang w:eastAsia="ar-SA"/>
    </w:rPr>
  </w:style>
  <w:style w:type="paragraph" w:customStyle="1" w:styleId="Default">
    <w:name w:val="Default"/>
    <w:uiPriority w:val="99"/>
    <w:rsid w:val="00C83B0E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C83B0E"/>
    <w:pPr>
      <w:autoSpaceDE w:val="0"/>
      <w:autoSpaceDN w:val="0"/>
      <w:adjustRightInd w:val="0"/>
      <w:spacing w:after="0" w:line="240" w:lineRule="auto"/>
    </w:pPr>
    <w:rPr>
      <w:rFonts w:ascii="Calibri,Bold" w:hAnsi="Calibri,Bold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C83B0E"/>
    <w:rPr>
      <w:rFonts w:ascii="Calibri,Bold" w:hAnsi="Calibri,Bold" w:cs="Times New Roman"/>
      <w:b/>
      <w:bCs/>
      <w:sz w:val="20"/>
      <w:szCs w:val="20"/>
      <w:lang w:val="x-none" w:eastAsia="it-IT"/>
    </w:rPr>
  </w:style>
  <w:style w:type="paragraph" w:styleId="Corpodeltesto3">
    <w:name w:val="Body Text 3"/>
    <w:basedOn w:val="Normale"/>
    <w:link w:val="Corpodeltesto3Carattere"/>
    <w:uiPriority w:val="99"/>
    <w:rsid w:val="00C83B0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C83B0E"/>
    <w:rPr>
      <w:rFonts w:ascii="Arial" w:hAnsi="Arial" w:cs="Arial"/>
      <w:sz w:val="20"/>
      <w:szCs w:val="20"/>
      <w:lang w:val="x-none" w:eastAsia="it-IT"/>
    </w:rPr>
  </w:style>
  <w:style w:type="character" w:customStyle="1" w:styleId="CharacterStyle2">
    <w:name w:val="Character Style 2"/>
    <w:uiPriority w:val="99"/>
    <w:rsid w:val="007F2D9B"/>
    <w:rPr>
      <w:rFonts w:ascii="Arial" w:hAnsi="Arial"/>
      <w:sz w:val="24"/>
    </w:rPr>
  </w:style>
  <w:style w:type="paragraph" w:customStyle="1" w:styleId="Style8">
    <w:name w:val="Style 8"/>
    <w:basedOn w:val="Normale"/>
    <w:uiPriority w:val="99"/>
    <w:rsid w:val="007F2D9B"/>
    <w:pPr>
      <w:widowControl w:val="0"/>
      <w:autoSpaceDE w:val="0"/>
      <w:spacing w:before="36" w:after="0" w:line="196" w:lineRule="auto"/>
      <w:ind w:left="216"/>
    </w:pPr>
    <w:rPr>
      <w:rFonts w:ascii="Arial" w:hAnsi="Arial" w:cs="Arial"/>
      <w:sz w:val="24"/>
      <w:szCs w:val="24"/>
      <w:lang w:eastAsia="ar-SA"/>
    </w:rPr>
  </w:style>
  <w:style w:type="paragraph" w:styleId="Intestazione">
    <w:name w:val="header"/>
    <w:basedOn w:val="Normale"/>
    <w:next w:val="Corpotesto"/>
    <w:link w:val="IntestazioneCarattere"/>
    <w:uiPriority w:val="99"/>
    <w:rsid w:val="009D11D3"/>
    <w:pPr>
      <w:keepNext/>
      <w:suppressAutoHyphens/>
      <w:spacing w:before="240" w:after="120" w:line="240" w:lineRule="auto"/>
    </w:pPr>
    <w:rPr>
      <w:rFonts w:ascii="Arial" w:hAnsi="Arial" w:cs="Arial Black"/>
      <w:sz w:val="28"/>
      <w:szCs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11D3"/>
    <w:rPr>
      <w:rFonts w:ascii="Arial" w:hAnsi="Arial" w:cs="Arial Black"/>
      <w:sz w:val="28"/>
      <w:szCs w:val="28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9D11D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D11D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9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951B1"/>
    <w:rPr>
      <w:rFonts w:ascii="Tahoma" w:hAnsi="Tahoma" w:cs="Tahoma"/>
      <w:sz w:val="16"/>
      <w:szCs w:val="16"/>
    </w:rPr>
  </w:style>
  <w:style w:type="paragraph" w:styleId="Elenco">
    <w:name w:val="List"/>
    <w:basedOn w:val="Corpotesto"/>
    <w:uiPriority w:val="99"/>
    <w:semiHidden/>
    <w:rsid w:val="0091284E"/>
    <w:pPr>
      <w:suppressAutoHyphens/>
      <w:spacing w:line="240" w:lineRule="auto"/>
    </w:pPr>
    <w:rPr>
      <w:rFonts w:ascii="Times New Roman" w:hAnsi="Times New Roman" w:cs="Arial Black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locked/>
    <w:rsid w:val="00B4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BD6C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D6C0B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Itis Parma</dc:creator>
  <cp:keywords/>
  <dc:description/>
  <cp:lastModifiedBy>Ollari</cp:lastModifiedBy>
  <cp:revision>3</cp:revision>
  <cp:lastPrinted>2015-02-13T10:29:00Z</cp:lastPrinted>
  <dcterms:created xsi:type="dcterms:W3CDTF">2025-10-10T08:41:00Z</dcterms:created>
  <dcterms:modified xsi:type="dcterms:W3CDTF">2025-10-10T08:41:00Z</dcterms:modified>
</cp:coreProperties>
</file>