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D92998" w:rsidRDefault="001324E1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400" w:after="40"/>
        <w:rPr>
          <w:rFonts w:ascii="Arial" w:eastAsia="Arial" w:hAnsi="Arial" w:cs="Arial"/>
          <w:color w:val="1F4E79"/>
          <w:sz w:val="24"/>
          <w:szCs w:val="24"/>
        </w:rPr>
      </w:pPr>
      <w:proofErr w:type="gramStart"/>
      <w:r>
        <w:rPr>
          <w:rFonts w:ascii="Arial" w:eastAsia="Arial" w:hAnsi="Arial" w:cs="Arial"/>
          <w:color w:val="1F4E79"/>
          <w:sz w:val="24"/>
          <w:szCs w:val="24"/>
        </w:rPr>
        <w:t>ISTITUTO  TECNICO</w:t>
      </w:r>
      <w:proofErr w:type="gramEnd"/>
      <w:r>
        <w:rPr>
          <w:rFonts w:ascii="Arial" w:eastAsia="Arial" w:hAnsi="Arial" w:cs="Arial"/>
          <w:color w:val="1F4E79"/>
          <w:sz w:val="24"/>
          <w:szCs w:val="24"/>
        </w:rPr>
        <w:t xml:space="preserve">  INDUSTRIALE  “LEONARDO  DA  VINCI”  -  PARMA</w:t>
      </w:r>
    </w:p>
    <w:p w14:paraId="00000002" w14:textId="77777777" w:rsidR="00D92998" w:rsidRDefault="001324E1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400" w:after="40"/>
        <w:rPr>
          <w:rFonts w:ascii="Arial" w:eastAsia="Arial" w:hAnsi="Arial" w:cs="Arial"/>
          <w:color w:val="1F4E79"/>
          <w:sz w:val="24"/>
          <w:szCs w:val="24"/>
        </w:rPr>
      </w:pPr>
      <w:proofErr w:type="gramStart"/>
      <w:r>
        <w:rPr>
          <w:rFonts w:ascii="Arial" w:eastAsia="Arial" w:hAnsi="Arial" w:cs="Arial"/>
          <w:color w:val="1F4E79"/>
          <w:sz w:val="24"/>
          <w:szCs w:val="24"/>
        </w:rPr>
        <w:t>CLASSE :</w:t>
      </w:r>
      <w:proofErr w:type="gramEnd"/>
      <w:r>
        <w:rPr>
          <w:rFonts w:ascii="Arial" w:eastAsia="Arial" w:hAnsi="Arial" w:cs="Arial"/>
          <w:color w:val="1F4E79"/>
          <w:sz w:val="24"/>
          <w:szCs w:val="24"/>
        </w:rPr>
        <w:t xml:space="preserve">  V A                                INDIRIZZO:  AUTOMAZIONE</w:t>
      </w:r>
    </w:p>
    <w:p w14:paraId="00000003" w14:textId="77777777" w:rsidR="00D92998" w:rsidRDefault="00D92998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4" w14:textId="77777777" w:rsidR="00D92998" w:rsidRDefault="001324E1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A.S.  2022/2023                                DOCENTE:   PAOLA BELLI</w:t>
      </w:r>
    </w:p>
    <w:p w14:paraId="00000005" w14:textId="77777777" w:rsidR="00D92998" w:rsidRDefault="00D92998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6" w14:textId="77777777" w:rsidR="00D92998" w:rsidRDefault="001324E1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PROGRAMMA  DI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LINGUA    INGLESE </w:t>
      </w:r>
    </w:p>
    <w:p w14:paraId="00000007" w14:textId="77777777" w:rsidR="00D92998" w:rsidRDefault="00D92998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8" w14:textId="77777777" w:rsidR="00D92998" w:rsidRDefault="001324E1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TESTI  UTILIZZATI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:  </w:t>
      </w:r>
    </w:p>
    <w:p w14:paraId="00000009" w14:textId="77777777" w:rsidR="00D92998" w:rsidRDefault="001324E1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    1 -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Kiaran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O’Malley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– WORKING  WITH   NEW  TECHNOLOGY</w:t>
      </w:r>
    </w:p>
    <w:p w14:paraId="0000000A" w14:textId="77777777" w:rsidR="00D92998" w:rsidRDefault="001324E1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    – PEARSON LONGMAN</w:t>
      </w:r>
    </w:p>
    <w:p w14:paraId="0000000B" w14:textId="77777777" w:rsidR="00D92998" w:rsidRDefault="001324E1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    2 - AA.VV. - 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COMPLETE  INVALSI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-  HELBLING</w:t>
      </w:r>
    </w:p>
    <w:p w14:paraId="0000000D" w14:textId="77777777" w:rsidR="00D92998" w:rsidRDefault="001324E1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MODULE 1</w:t>
      </w:r>
    </w:p>
    <w:p w14:paraId="0000000E" w14:textId="77777777" w:rsidR="00D92998" w:rsidRDefault="001324E1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ELECTRICAL ENERGY AND ELECTRIC CIRCUITS</w:t>
      </w:r>
    </w:p>
    <w:p w14:paraId="0000000F" w14:textId="77777777" w:rsidR="00D92998" w:rsidRDefault="001324E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Atoms and electrons</w:t>
      </w:r>
    </w:p>
    <w:p w14:paraId="00000010" w14:textId="77777777" w:rsidR="00D92998" w:rsidRDefault="001324E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Conductors and insulators*</w:t>
      </w:r>
    </w:p>
    <w:p w14:paraId="00000011" w14:textId="77777777" w:rsidR="00D92998" w:rsidRDefault="001324E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How the battery was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invented</w:t>
      </w:r>
      <w:proofErr w:type="gramEnd"/>
    </w:p>
    <w:p w14:paraId="00000012" w14:textId="77777777" w:rsidR="00D92998" w:rsidRDefault="001324E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The fuel cell**</w:t>
      </w:r>
    </w:p>
    <w:p w14:paraId="00000013" w14:textId="77777777" w:rsidR="00D92998" w:rsidRDefault="001324E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Superconductors</w:t>
      </w:r>
    </w:p>
    <w:p w14:paraId="00000014" w14:textId="77777777" w:rsidR="00D92998" w:rsidRDefault="001324E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The car body that works as a battery***</w:t>
      </w:r>
    </w:p>
    <w:p w14:paraId="00000015" w14:textId="77777777" w:rsidR="00D92998" w:rsidRDefault="001324E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 simple circuit</w:t>
      </w:r>
    </w:p>
    <w:p w14:paraId="00000016" w14:textId="77777777" w:rsidR="00D92998" w:rsidRDefault="001324E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Types of circuits</w:t>
      </w:r>
    </w:p>
    <w:p w14:paraId="00000018" w14:textId="77777777" w:rsidR="00D92998" w:rsidRDefault="001324E1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* 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YouTube  video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“ Science – Electric conductors and insulators” (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designmate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)</w:t>
      </w:r>
    </w:p>
    <w:p w14:paraId="00000019" w14:textId="77777777" w:rsidR="00D92998" w:rsidRDefault="001324E1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** 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YouTube  video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“How fuel cells work” (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HowStuffWorks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) “Toyota fuel cell”</w:t>
      </w:r>
    </w:p>
    <w:p w14:paraId="279AD189" w14:textId="4880697D" w:rsidR="00742955" w:rsidRDefault="00742955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14:paraId="015BC2A5" w14:textId="77777777" w:rsidR="00742955" w:rsidRDefault="00742955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</w:p>
    <w:p w14:paraId="3C1004AB" w14:textId="77777777" w:rsidR="00742955" w:rsidRDefault="00742955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</w:p>
    <w:p w14:paraId="22DFE81D" w14:textId="77777777" w:rsidR="00742955" w:rsidRDefault="00742955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</w:p>
    <w:p w14:paraId="0000001C" w14:textId="4D8FDB61" w:rsidR="00D92998" w:rsidRDefault="001324E1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lastRenderedPageBreak/>
        <w:t>MODULE  2</w:t>
      </w:r>
    </w:p>
    <w:p w14:paraId="0000001D" w14:textId="02D86C24" w:rsidR="00D92998" w:rsidRDefault="00D92998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jdgxs" w:colFirst="0" w:colLast="0"/>
      <w:bookmarkEnd w:id="0"/>
    </w:p>
    <w:p w14:paraId="43B95F1E" w14:textId="77777777" w:rsidR="00742955" w:rsidRDefault="00742955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1E" w14:textId="205F7743" w:rsidR="00D92998" w:rsidRDefault="001324E1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GENERATING ELECTRICITY</w:t>
      </w:r>
    </w:p>
    <w:p w14:paraId="096F1418" w14:textId="77777777" w:rsidR="00742955" w:rsidRDefault="00742955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20" w14:textId="77777777" w:rsidR="00D92998" w:rsidRDefault="001324E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Methods  of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producing electricity</w:t>
      </w:r>
    </w:p>
    <w:p w14:paraId="00000021" w14:textId="77777777" w:rsidR="00D92998" w:rsidRDefault="001324E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Renewable and non-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renewable  energy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sources: advantages and disadvantages</w:t>
      </w:r>
    </w:p>
    <w:p w14:paraId="00000022" w14:textId="77777777" w:rsidR="00D92998" w:rsidRDefault="001324E1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of  fossil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fuels, nuclear power, and renewables.</w:t>
      </w:r>
    </w:p>
    <w:p w14:paraId="00000023" w14:textId="77777777" w:rsidR="00D92998" w:rsidRDefault="001324E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Fossil  fuel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power  stations*</w:t>
      </w:r>
    </w:p>
    <w:p w14:paraId="00000024" w14:textId="77777777" w:rsidR="00D92998" w:rsidRDefault="001324E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Nuclear  power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stations** </w:t>
      </w:r>
    </w:p>
    <w:p w14:paraId="00000025" w14:textId="77777777" w:rsidR="00D92998" w:rsidRDefault="001324E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Controlling  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  nuclear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reactor   </w:t>
      </w:r>
    </w:p>
    <w:p w14:paraId="00000026" w14:textId="77777777" w:rsidR="00D92998" w:rsidRDefault="001324E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Hydroelectric  power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plants ***</w:t>
      </w:r>
    </w:p>
    <w:p w14:paraId="00000027" w14:textId="77777777" w:rsidR="00D92998" w:rsidRDefault="001324E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Pumped  storage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plants, tidal  hydroelectric  plants </w:t>
      </w:r>
    </w:p>
    <w:p w14:paraId="00000028" w14:textId="77777777" w:rsidR="00D92998" w:rsidRDefault="001324E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Wind  power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plants</w:t>
      </w:r>
    </w:p>
    <w:p w14:paraId="00000029" w14:textId="77777777" w:rsidR="00D92998" w:rsidRDefault="001324E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Geothermal  energy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 biomass  and  biofuels</w:t>
      </w:r>
    </w:p>
    <w:p w14:paraId="0000002A" w14:textId="77777777" w:rsidR="00D92998" w:rsidRDefault="001324E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Solar power: solar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furnaces  and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solar cells****</w:t>
      </w:r>
    </w:p>
    <w:p w14:paraId="0000002B" w14:textId="77777777" w:rsidR="00D92998" w:rsidRDefault="001324E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Changing our sources of energy</w:t>
      </w:r>
    </w:p>
    <w:p w14:paraId="4EC274C7" w14:textId="77777777" w:rsidR="001324E1" w:rsidRDefault="001324E1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28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2D" w14:textId="678AB158" w:rsidR="00D92998" w:rsidRDefault="001324E1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28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* 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YouTube  video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“Coal fired power plant” (Largest Dams) </w:t>
      </w:r>
    </w:p>
    <w:p w14:paraId="0000002E" w14:textId="77777777" w:rsidR="00D92998" w:rsidRDefault="001324E1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28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** 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YouTube  videos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“Three reasons why nuclear energy is terrible”; “Three reasons why nuclear energy is awesome” (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Kurzgesagt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in nutshell)</w:t>
      </w:r>
    </w:p>
    <w:p w14:paraId="0000002F" w14:textId="77777777" w:rsidR="00D92998" w:rsidRDefault="001324E1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*** 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YouTube  video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”Energy 101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Hydorpower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” (US Department of  Energy)</w:t>
      </w:r>
    </w:p>
    <w:p w14:paraId="00000030" w14:textId="77777777" w:rsidR="00D92998" w:rsidRDefault="001324E1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**** 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YouTube  video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”Energy 101: solar power” (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energynownews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)</w:t>
      </w:r>
    </w:p>
    <w:p w14:paraId="00000032" w14:textId="3846EC70" w:rsidR="00D92998" w:rsidRDefault="00D92998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3E95CE2" w14:textId="77777777" w:rsidR="00742955" w:rsidRDefault="00742955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33" w14:textId="77777777" w:rsidR="00D92998" w:rsidRDefault="001324E1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MODULE  3</w:t>
      </w:r>
    </w:p>
    <w:p w14:paraId="6E7F2FF3" w14:textId="77777777" w:rsidR="00742955" w:rsidRDefault="00742955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</w:p>
    <w:p w14:paraId="00000034" w14:textId="3982EB07" w:rsidR="00D92998" w:rsidRDefault="001324E1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AUTOMATION</w:t>
      </w:r>
    </w:p>
    <w:p w14:paraId="00000035" w14:textId="77777777" w:rsidR="00D92998" w:rsidRDefault="001324E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Automation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and  mechanization</w:t>
      </w:r>
      <w:proofErr w:type="gramEnd"/>
    </w:p>
    <w:p w14:paraId="00000036" w14:textId="77777777" w:rsidR="00D92998" w:rsidRDefault="001324E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How  automation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works </w:t>
      </w:r>
    </w:p>
    <w:p w14:paraId="00000037" w14:textId="77777777" w:rsidR="00D92998" w:rsidRDefault="001324E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Advantages of automation*</w:t>
      </w:r>
    </w:p>
    <w:p w14:paraId="00000038" w14:textId="77777777" w:rsidR="00D92998" w:rsidRDefault="001324E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The development of automation</w:t>
      </w:r>
    </w:p>
    <w:p w14:paraId="00000039" w14:textId="77777777" w:rsidR="00D92998" w:rsidRDefault="001324E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Automation in the home ** </w:t>
      </w:r>
    </w:p>
    <w:p w14:paraId="0000003A" w14:textId="77777777" w:rsidR="00D92998" w:rsidRDefault="001324E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How a robot works</w:t>
      </w:r>
    </w:p>
    <w:p w14:paraId="0000003B" w14:textId="77777777" w:rsidR="00D92998" w:rsidRDefault="001324E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Varieties and uses of robots (humanoids, industrial robots, autonomous mobile robots, appliance robots, remote-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control  robots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) *** </w:t>
      </w:r>
    </w:p>
    <w:p w14:paraId="0000003C" w14:textId="77777777" w:rsidR="00D92998" w:rsidRDefault="001324E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Robot fact and fiction</w:t>
      </w:r>
    </w:p>
    <w:p w14:paraId="0000003D" w14:textId="77777777" w:rsidR="00D92998" w:rsidRDefault="001324E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Artificial intelligence</w:t>
      </w:r>
    </w:p>
    <w:p w14:paraId="0000003E" w14:textId="77777777" w:rsidR="00D92998" w:rsidRDefault="001324E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Social  consequences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of automation</w:t>
      </w:r>
    </w:p>
    <w:p w14:paraId="0000003F" w14:textId="77777777" w:rsidR="00D92998" w:rsidRDefault="001324E1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* 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YouTube  video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“What is industrial automation” (NCMCO)</w:t>
      </w:r>
    </w:p>
    <w:p w14:paraId="00000040" w14:textId="77777777" w:rsidR="00D92998" w:rsidRDefault="001324E1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** 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YouTube  BBC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video “Voice recognition elevator” </w:t>
      </w:r>
    </w:p>
    <w:p w14:paraId="00000041" w14:textId="77777777" w:rsidR="00D92998" w:rsidRDefault="001324E1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*** 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YouTube  video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“Atlas, the next generation” (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BostonDynamics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)</w:t>
      </w:r>
    </w:p>
    <w:p w14:paraId="0A29D69C" w14:textId="77777777" w:rsidR="00606A0B" w:rsidRDefault="001324E1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00000042" w14:textId="71EF735E" w:rsidR="00D92998" w:rsidRDefault="001324E1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</w:p>
    <w:p w14:paraId="00000043" w14:textId="021AE316" w:rsidR="00D92998" w:rsidRDefault="001324E1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MODULE 4</w:t>
      </w:r>
    </w:p>
    <w:p w14:paraId="5C86703F" w14:textId="77777777" w:rsidR="00606A0B" w:rsidRDefault="00606A0B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" w:name="_GoBack"/>
      <w:bookmarkEnd w:id="1"/>
    </w:p>
    <w:p w14:paraId="00000044" w14:textId="77777777" w:rsidR="00D92998" w:rsidRDefault="001324E1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ELECTRONIC  COMPONENTS</w:t>
      </w:r>
      <w:proofErr w:type="gramEnd"/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AND SYSTEMS</w:t>
      </w:r>
    </w:p>
    <w:p w14:paraId="00000045" w14:textId="77777777" w:rsidR="00D92998" w:rsidRDefault="001324E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Applications  of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electronics*</w:t>
      </w:r>
    </w:p>
    <w:p w14:paraId="00000046" w14:textId="77777777" w:rsidR="00D92998" w:rsidRDefault="001324E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Semiconductors**</w:t>
      </w:r>
    </w:p>
    <w:p w14:paraId="00000047" w14:textId="77777777" w:rsidR="00D92998" w:rsidRDefault="001324E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P-type and n-type semiconductors</w:t>
      </w:r>
    </w:p>
    <w:p w14:paraId="00000048" w14:textId="77777777" w:rsidR="00D92998" w:rsidRDefault="001324E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The properties of semiconductors</w:t>
      </w:r>
    </w:p>
    <w:p w14:paraId="00000049" w14:textId="77777777" w:rsidR="00D92998" w:rsidRDefault="001324E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The transistor</w:t>
      </w:r>
    </w:p>
    <w:p w14:paraId="0000004A" w14:textId="77777777" w:rsidR="00D92998" w:rsidRDefault="001324E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Basic  electronic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components</w:t>
      </w:r>
    </w:p>
    <w:p w14:paraId="0000004B" w14:textId="77777777" w:rsidR="00D92998" w:rsidRDefault="001324E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Conventional and integrated circuits</w:t>
      </w:r>
    </w:p>
    <w:p w14:paraId="0000004E" w14:textId="77777777" w:rsidR="00D92998" w:rsidRDefault="001324E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Microprocessors </w:t>
      </w:r>
    </w:p>
    <w:p w14:paraId="0000004F" w14:textId="77777777" w:rsidR="00D92998" w:rsidRDefault="001324E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How a microprocessor works</w:t>
      </w:r>
    </w:p>
    <w:p w14:paraId="00000050" w14:textId="77777777" w:rsidR="00D92998" w:rsidRDefault="001324E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Logic gates</w:t>
      </w:r>
    </w:p>
    <w:p w14:paraId="00000051" w14:textId="77777777" w:rsidR="00D92998" w:rsidRDefault="001324E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Do you want to be microchipped?</w:t>
      </w:r>
    </w:p>
    <w:p w14:paraId="00000052" w14:textId="77777777" w:rsidR="00D92998" w:rsidRDefault="001324E1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* 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YouTube  video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“Top 5 – Technology that has changed the world” (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Qubimaxima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)</w:t>
      </w:r>
    </w:p>
    <w:p w14:paraId="00000053" w14:textId="77777777" w:rsidR="00D92998" w:rsidRDefault="001324E1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** 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YouTube  video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“What is a semiconductor?” (MITK12Videos)</w:t>
      </w:r>
    </w:p>
    <w:p w14:paraId="00000054" w14:textId="77777777" w:rsidR="00D92998" w:rsidRDefault="00D92998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55" w14:textId="77777777" w:rsidR="00D92998" w:rsidRDefault="001324E1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MODULE  5</w:t>
      </w:r>
    </w:p>
    <w:p w14:paraId="00000056" w14:textId="77777777" w:rsidR="00D92998" w:rsidRDefault="001324E1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" w:name="_30j0zll" w:colFirst="0" w:colLast="0"/>
      <w:bookmarkEnd w:id="2"/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ELECTROMAGNETISM </w:t>
      </w:r>
      <w:proofErr w:type="gramStart"/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AND  MOTORS</w:t>
      </w:r>
      <w:proofErr w:type="gramEnd"/>
    </w:p>
    <w:p w14:paraId="00000057" w14:textId="77777777" w:rsidR="00D92998" w:rsidRDefault="001324E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Electricity and magnetism</w:t>
      </w:r>
    </w:p>
    <w:p w14:paraId="00000058" w14:textId="77777777" w:rsidR="00D92998" w:rsidRDefault="001324E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Applications of electromagnetism</w:t>
      </w:r>
    </w:p>
    <w:p w14:paraId="00000059" w14:textId="77777777" w:rsidR="00D92998" w:rsidRDefault="001324E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The electric motor</w:t>
      </w:r>
    </w:p>
    <w:p w14:paraId="0000005A" w14:textId="77777777" w:rsidR="00D92998" w:rsidRDefault="001324E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Types of electric motors: DC and AC motors; design variations</w:t>
      </w:r>
    </w:p>
    <w:p w14:paraId="0000005B" w14:textId="77777777" w:rsidR="00D92998" w:rsidRDefault="001324E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Electric cars, hybrid cars, fuel cell cars</w:t>
      </w:r>
    </w:p>
    <w:p w14:paraId="0000005C" w14:textId="77777777" w:rsidR="00D92998" w:rsidRDefault="001324E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Electric cars: advantages and disadvantages</w:t>
      </w:r>
    </w:p>
    <w:p w14:paraId="0000005D" w14:textId="77777777" w:rsidR="00D92998" w:rsidRDefault="001324E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Maglev: the transport of the future?</w:t>
      </w:r>
    </w:p>
    <w:p w14:paraId="0000005E" w14:textId="77777777" w:rsidR="00D92998" w:rsidRDefault="001324E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 short history of electric transport</w:t>
      </w:r>
    </w:p>
    <w:p w14:paraId="0000005F" w14:textId="77777777" w:rsidR="00D92998" w:rsidRDefault="001324E1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* 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YouTube  video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“Build an electric buzzer” (Science Online)</w:t>
      </w:r>
    </w:p>
    <w:p w14:paraId="00000061" w14:textId="77777777" w:rsidR="00D92998" w:rsidRDefault="00D9299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40" w:line="259" w:lineRule="auto"/>
        <w:rPr>
          <w:rFonts w:ascii="Times New Roman" w:eastAsia="Times New Roman" w:hAnsi="Times New Roman" w:cs="Times New Roman"/>
          <w:b/>
          <w:color w:val="1F4E79"/>
          <w:sz w:val="28"/>
          <w:szCs w:val="28"/>
        </w:rPr>
      </w:pPr>
    </w:p>
    <w:p w14:paraId="00000062" w14:textId="77777777" w:rsidR="00D92998" w:rsidRDefault="001324E1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PCTO: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The  Curriculum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Vitae, Covering Letter</w:t>
      </w:r>
    </w:p>
    <w:p w14:paraId="00000063" w14:textId="77777777" w:rsidR="00D92998" w:rsidRDefault="001324E1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INVALSI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            Listening and reading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activities  (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CEFR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LEVELS: B1, B2, B2+ )</w:t>
      </w:r>
    </w:p>
    <w:p w14:paraId="7D3EA69C" w14:textId="77777777" w:rsidR="001324E1" w:rsidRDefault="001324E1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65" w14:textId="24B98C0D" w:rsidR="00D92998" w:rsidRDefault="001324E1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Parma,  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31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maggio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2023                                                          </w:t>
      </w:r>
    </w:p>
    <w:p w14:paraId="00000067" w14:textId="77777777" w:rsidR="00D92998" w:rsidRDefault="001324E1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Gli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studenti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L’insegnante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</w:t>
      </w:r>
    </w:p>
    <w:p w14:paraId="00000068" w14:textId="77777777" w:rsidR="00D92998" w:rsidRDefault="001324E1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Paola Belli</w:t>
      </w:r>
    </w:p>
    <w:sectPr w:rsidR="00D92998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1517B"/>
    <w:multiLevelType w:val="multilevel"/>
    <w:tmpl w:val="5AF8386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5302300"/>
    <w:multiLevelType w:val="multilevel"/>
    <w:tmpl w:val="E5E66EBE"/>
    <w:lvl w:ilvl="0">
      <w:start w:val="1"/>
      <w:numFmt w:val="bullet"/>
      <w:lvlText w:val="●"/>
      <w:lvlJc w:val="left"/>
      <w:pPr>
        <w:ind w:left="643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FF1130F"/>
    <w:multiLevelType w:val="multilevel"/>
    <w:tmpl w:val="BE62291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3AE5250F"/>
    <w:multiLevelType w:val="multilevel"/>
    <w:tmpl w:val="F85CA41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479E4D4E"/>
    <w:multiLevelType w:val="multilevel"/>
    <w:tmpl w:val="D82C91A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4FA40745"/>
    <w:multiLevelType w:val="multilevel"/>
    <w:tmpl w:val="1CE01B3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76074C21"/>
    <w:multiLevelType w:val="multilevel"/>
    <w:tmpl w:val="8632C39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131078" w:nlCheck="1" w:checkStyle="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998"/>
    <w:rsid w:val="001324E1"/>
    <w:rsid w:val="00530A7E"/>
    <w:rsid w:val="00606A0B"/>
    <w:rsid w:val="00742955"/>
    <w:rsid w:val="00D92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4657D"/>
  <w15:docId w15:val="{8DF97D52-8C52-453E-B75A-4B1688B7F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en-GB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4E1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4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545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ITIS Leonardo da Vinci - Parma</Company>
  <LinksUpToDate>false</LinksUpToDate>
  <CharactersWithSpaces>3650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BELLI PAOLA (dBELLI)</dc:creator>
  <cp:lastModifiedBy>BELLI PAOLA (dBELLI)</cp:lastModifiedBy>
  <cp:revision>3</cp:revision>
  <cp:lastPrinted>2023-05-27T07:29:00Z</cp:lastPrinted>
  <dcterms:created xsi:type="dcterms:W3CDTF">2023-05-31T13:28:00Z</dcterms:created>
  <dcterms:modified xsi:type="dcterms:W3CDTF">2023-05-31T13:40:00Z</dcterms:modified>
</cp:coreProperties>
</file>