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1D521" w14:textId="77777777" w:rsidR="00DD07AA" w:rsidRDefault="00DD07AA" w:rsidP="00DD07AA">
      <w:pPr>
        <w:rPr>
          <w:sz w:val="24"/>
        </w:rPr>
      </w:pPr>
    </w:p>
    <w:p w14:paraId="34AA2B54" w14:textId="48419344" w:rsidR="00DD07AA" w:rsidRPr="00F07E18" w:rsidRDefault="00DD07AA" w:rsidP="00DD07AA">
      <w:pPr>
        <w:rPr>
          <w:b/>
          <w:sz w:val="28"/>
          <w:szCs w:val="28"/>
        </w:rPr>
      </w:pPr>
      <w:r w:rsidRPr="00346E31">
        <w:rPr>
          <w:b/>
          <w:sz w:val="24"/>
          <w:szCs w:val="24"/>
        </w:rPr>
        <w:t>Anno scolastico</w:t>
      </w:r>
      <w:r w:rsidR="00F07E18">
        <w:rPr>
          <w:b/>
          <w:sz w:val="24"/>
          <w:szCs w:val="24"/>
        </w:rPr>
        <w:tab/>
      </w:r>
      <w:r w:rsidRPr="00F07E18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416746722"/>
          <w:lock w:val="sdtLocked"/>
          <w:placeholder>
            <w:docPart w:val="5048823B854B4609B4A9ABA23ED25DEE"/>
          </w:placeholder>
          <w:showingPlcHdr/>
          <w15:appearance w15:val="hidden"/>
        </w:sdtPr>
        <w:sdtContent>
          <w:r w:rsidR="00BA0B42" w:rsidRPr="00F07E18">
            <w:rPr>
              <w:rStyle w:val="Testosegnaposto"/>
              <w:rFonts w:eastAsiaTheme="minorHAnsi"/>
              <w:sz w:val="28"/>
              <w:szCs w:val="28"/>
            </w:rPr>
            <w:t>Fare clic o toccare qui per immettere il testo.</w:t>
          </w:r>
        </w:sdtContent>
      </w:sdt>
    </w:p>
    <w:p w14:paraId="7F4D1545" w14:textId="77777777" w:rsidR="00DD07AA" w:rsidRPr="00346E31" w:rsidRDefault="00DD07AA" w:rsidP="00DD07AA">
      <w:pPr>
        <w:rPr>
          <w:b/>
          <w:sz w:val="24"/>
          <w:szCs w:val="24"/>
        </w:rPr>
      </w:pPr>
    </w:p>
    <w:p w14:paraId="2159FFF0" w14:textId="4A282BA6" w:rsidR="00594D30" w:rsidRDefault="00DD07AA" w:rsidP="00594D30">
      <w:pPr>
        <w:jc w:val="both"/>
        <w:rPr>
          <w:bCs/>
          <w:sz w:val="24"/>
        </w:rPr>
      </w:pPr>
      <w:r w:rsidRPr="00346E31">
        <w:rPr>
          <w:b/>
          <w:sz w:val="24"/>
          <w:szCs w:val="24"/>
        </w:rPr>
        <w:t>Classe</w:t>
      </w:r>
      <w:r w:rsidR="00594D30">
        <w:rPr>
          <w:b/>
          <w:sz w:val="24"/>
          <w:szCs w:val="24"/>
        </w:rPr>
        <w:t xml:space="preserve"> </w:t>
      </w:r>
      <w:r w:rsidR="00594D30" w:rsidRPr="00FC0BC8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0" w:name="Testo10"/>
      <w:r w:rsidR="00594D30" w:rsidRPr="00FC0BC8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="00594D30" w:rsidRPr="00FC0BC8">
        <w:rPr>
          <w:rFonts w:ascii="Arial" w:hAnsi="Arial" w:cs="Arial"/>
          <w:b/>
          <w:bCs/>
          <w:sz w:val="28"/>
          <w:szCs w:val="28"/>
        </w:rPr>
      </w:r>
      <w:r w:rsidR="00594D30" w:rsidRPr="00FC0BC8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FC0BC8">
        <w:rPr>
          <w:rFonts w:ascii="Arial" w:hAnsi="Arial" w:cs="Arial"/>
          <w:b/>
          <w:bCs/>
          <w:noProof/>
          <w:sz w:val="28"/>
          <w:szCs w:val="28"/>
        </w:rPr>
        <w:t xml:space="preserve">          </w:t>
      </w:r>
      <w:r w:rsidR="00594D30" w:rsidRPr="00FC0BC8">
        <w:rPr>
          <w:rFonts w:ascii="Arial" w:hAnsi="Arial" w:cs="Arial"/>
          <w:b/>
          <w:bCs/>
          <w:sz w:val="28"/>
          <w:szCs w:val="28"/>
        </w:rPr>
        <w:fldChar w:fldCharType="end"/>
      </w:r>
      <w:bookmarkEnd w:id="0"/>
      <w:r w:rsidR="00FC0BC8">
        <w:rPr>
          <w:rFonts w:ascii="Arial" w:hAnsi="Arial" w:cs="Arial"/>
          <w:b/>
          <w:bCs/>
          <w:sz w:val="28"/>
          <w:szCs w:val="28"/>
        </w:rPr>
        <w:t xml:space="preserve">   </w:t>
      </w:r>
      <w:r w:rsidR="00231B32">
        <w:rPr>
          <w:bCs/>
          <w:sz w:val="24"/>
        </w:rPr>
        <w:tab/>
      </w:r>
      <w:r w:rsidR="00594D30">
        <w:rPr>
          <w:bCs/>
          <w:sz w:val="24"/>
        </w:rPr>
        <w:tab/>
      </w:r>
      <w:r w:rsidR="00594D30">
        <w:rPr>
          <w:bCs/>
          <w:sz w:val="24"/>
        </w:rPr>
        <w:tab/>
      </w:r>
      <w:r w:rsidR="00594D30">
        <w:rPr>
          <w:bCs/>
          <w:sz w:val="24"/>
        </w:rPr>
        <w:tab/>
      </w:r>
      <w:r w:rsidRPr="00346E31">
        <w:rPr>
          <w:b/>
          <w:sz w:val="24"/>
          <w:szCs w:val="24"/>
        </w:rPr>
        <w:t xml:space="preserve">Indirizzo </w:t>
      </w:r>
      <w:r w:rsidR="00594D30" w:rsidRPr="00FC0BC8">
        <w:rPr>
          <w:rFonts w:ascii="Arial" w:hAnsi="Arial" w:cs="Arial"/>
          <w:b/>
          <w:bCs/>
          <w:noProof/>
          <w:sz w:val="28"/>
          <w:szCs w:val="28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594D30" w:rsidRPr="00FC0BC8">
        <w:rPr>
          <w:rFonts w:ascii="Arial" w:hAnsi="Arial" w:cs="Arial"/>
          <w:b/>
          <w:bCs/>
          <w:noProof/>
          <w:sz w:val="28"/>
          <w:szCs w:val="28"/>
        </w:rPr>
        <w:instrText xml:space="preserve"> FORMTEXT </w:instrText>
      </w:r>
      <w:r w:rsidR="00594D30" w:rsidRPr="00FC0BC8">
        <w:rPr>
          <w:rFonts w:ascii="Arial" w:hAnsi="Arial" w:cs="Arial"/>
          <w:b/>
          <w:bCs/>
          <w:noProof/>
          <w:sz w:val="28"/>
          <w:szCs w:val="28"/>
        </w:rPr>
      </w:r>
      <w:r w:rsidR="00594D30" w:rsidRPr="00FC0BC8">
        <w:rPr>
          <w:rFonts w:ascii="Arial" w:hAnsi="Arial" w:cs="Arial"/>
          <w:b/>
          <w:bCs/>
          <w:noProof/>
          <w:sz w:val="28"/>
          <w:szCs w:val="28"/>
        </w:rPr>
        <w:fldChar w:fldCharType="separate"/>
      </w:r>
      <w:r w:rsidR="00FC0BC8">
        <w:rPr>
          <w:rFonts w:ascii="Arial" w:hAnsi="Arial" w:cs="Arial"/>
          <w:b/>
          <w:bCs/>
          <w:noProof/>
          <w:sz w:val="28"/>
          <w:szCs w:val="28"/>
        </w:rPr>
        <w:t xml:space="preserve">   </w:t>
      </w:r>
      <w:r w:rsidR="00594D30" w:rsidRPr="00FC0BC8">
        <w:rPr>
          <w:rFonts w:ascii="Arial" w:hAnsi="Arial" w:cs="Arial"/>
          <w:b/>
          <w:bCs/>
          <w:noProof/>
          <w:sz w:val="28"/>
          <w:szCs w:val="28"/>
        </w:rPr>
        <w:fldChar w:fldCharType="end"/>
      </w:r>
    </w:p>
    <w:p w14:paraId="4B35FD83" w14:textId="38053935" w:rsidR="00DD07AA" w:rsidRPr="00346E31" w:rsidRDefault="00DD07AA" w:rsidP="00DD07AA">
      <w:pPr>
        <w:rPr>
          <w:b/>
          <w:sz w:val="24"/>
          <w:szCs w:val="24"/>
        </w:rPr>
      </w:pPr>
    </w:p>
    <w:p w14:paraId="714B77C2" w14:textId="77777777" w:rsidR="00DD07AA" w:rsidRPr="00346E31" w:rsidRDefault="00DD07AA" w:rsidP="00DD07AA">
      <w:pPr>
        <w:rPr>
          <w:b/>
          <w:sz w:val="24"/>
          <w:szCs w:val="24"/>
        </w:rPr>
      </w:pPr>
    </w:p>
    <w:p w14:paraId="773E4043" w14:textId="77777777" w:rsidR="00DD07AA" w:rsidRPr="008F4279" w:rsidRDefault="00DD07AA" w:rsidP="00DD07AA">
      <w:pPr>
        <w:jc w:val="center"/>
        <w:rPr>
          <w:b/>
          <w:sz w:val="36"/>
          <w:szCs w:val="36"/>
        </w:rPr>
      </w:pPr>
      <w:r w:rsidRPr="008F4279">
        <w:rPr>
          <w:b/>
          <w:sz w:val="36"/>
          <w:szCs w:val="36"/>
        </w:rPr>
        <w:t xml:space="preserve">RELAZIONE </w:t>
      </w:r>
      <w:r>
        <w:rPr>
          <w:b/>
          <w:sz w:val="36"/>
          <w:szCs w:val="36"/>
        </w:rPr>
        <w:t>di EDUCAZIONE CIVICA</w:t>
      </w:r>
    </w:p>
    <w:p w14:paraId="2A345509" w14:textId="77777777" w:rsidR="00DD07AA" w:rsidRPr="00346E31" w:rsidRDefault="00DD07AA" w:rsidP="00DD07AA">
      <w:pPr>
        <w:rPr>
          <w:b/>
          <w:sz w:val="24"/>
          <w:szCs w:val="24"/>
        </w:rPr>
      </w:pPr>
    </w:p>
    <w:p w14:paraId="34AEF623" w14:textId="553231BB" w:rsidR="00DD07AA" w:rsidRPr="00594D30" w:rsidRDefault="00DD07AA" w:rsidP="00594D30">
      <w:pPr>
        <w:jc w:val="both"/>
        <w:rPr>
          <w:bCs/>
          <w:sz w:val="24"/>
        </w:rPr>
      </w:pPr>
      <w:r>
        <w:rPr>
          <w:b/>
          <w:sz w:val="24"/>
          <w:szCs w:val="24"/>
        </w:rPr>
        <w:t>Docente coordinatore</w:t>
      </w:r>
      <w:r w:rsidR="00594D30">
        <w:rPr>
          <w:b/>
          <w:sz w:val="24"/>
          <w:szCs w:val="24"/>
        </w:rPr>
        <w:t xml:space="preserve">  </w:t>
      </w:r>
      <w:r w:rsidR="00594D30" w:rsidRPr="00FC0BC8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594D30" w:rsidRPr="00FC0BC8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="00594D30" w:rsidRPr="00FC0BC8">
        <w:rPr>
          <w:rFonts w:ascii="Arial" w:hAnsi="Arial" w:cs="Arial"/>
          <w:b/>
          <w:bCs/>
          <w:sz w:val="28"/>
          <w:szCs w:val="28"/>
        </w:rPr>
      </w:r>
      <w:r w:rsidR="00594D30" w:rsidRPr="00FC0BC8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BA0B42">
        <w:rPr>
          <w:rFonts w:ascii="Arial" w:hAnsi="Arial" w:cs="Arial"/>
          <w:b/>
          <w:bCs/>
          <w:sz w:val="28"/>
          <w:szCs w:val="28"/>
        </w:rPr>
        <w:t> </w:t>
      </w:r>
      <w:r w:rsidR="00BA0B42">
        <w:rPr>
          <w:rFonts w:ascii="Arial" w:hAnsi="Arial" w:cs="Arial"/>
          <w:b/>
          <w:bCs/>
          <w:sz w:val="28"/>
          <w:szCs w:val="28"/>
        </w:rPr>
        <w:t> </w:t>
      </w:r>
      <w:r w:rsidR="00BA0B42">
        <w:rPr>
          <w:rFonts w:ascii="Arial" w:hAnsi="Arial" w:cs="Arial"/>
          <w:b/>
          <w:bCs/>
          <w:sz w:val="28"/>
          <w:szCs w:val="28"/>
        </w:rPr>
        <w:t> </w:t>
      </w:r>
      <w:r w:rsidR="00BA0B42">
        <w:rPr>
          <w:rFonts w:ascii="Arial" w:hAnsi="Arial" w:cs="Arial"/>
          <w:b/>
          <w:bCs/>
          <w:sz w:val="28"/>
          <w:szCs w:val="28"/>
        </w:rPr>
        <w:t> </w:t>
      </w:r>
      <w:r w:rsidR="00BA0B42">
        <w:rPr>
          <w:rFonts w:ascii="Arial" w:hAnsi="Arial" w:cs="Arial"/>
          <w:b/>
          <w:bCs/>
          <w:sz w:val="28"/>
          <w:szCs w:val="28"/>
        </w:rPr>
        <w:t> </w:t>
      </w:r>
      <w:r w:rsidR="00594D30" w:rsidRPr="00FC0BC8">
        <w:rPr>
          <w:rFonts w:ascii="Arial" w:hAnsi="Arial" w:cs="Arial"/>
          <w:b/>
          <w:bCs/>
          <w:sz w:val="28"/>
          <w:szCs w:val="28"/>
        </w:rPr>
        <w:fldChar w:fldCharType="end"/>
      </w:r>
    </w:p>
    <w:p w14:paraId="37257B93" w14:textId="77777777" w:rsidR="00DD07AA" w:rsidRPr="00346E31" w:rsidRDefault="00DD07AA" w:rsidP="00DD07AA">
      <w:pPr>
        <w:rPr>
          <w:b/>
          <w:sz w:val="24"/>
          <w:szCs w:val="24"/>
        </w:rPr>
      </w:pPr>
    </w:p>
    <w:p w14:paraId="34028E98" w14:textId="77777777" w:rsidR="00DD07AA" w:rsidRDefault="00DD07AA" w:rsidP="00DD07AA">
      <w:pPr>
        <w:pBdr>
          <w:bottom w:val="single" w:sz="6" w:space="1" w:color="auto"/>
        </w:pBdr>
      </w:pPr>
    </w:p>
    <w:p w14:paraId="61252F0A" w14:textId="77777777" w:rsidR="00DD07AA" w:rsidRDefault="00DD07AA" w:rsidP="00DD07AA"/>
    <w:p w14:paraId="6A8A79F5" w14:textId="77777777" w:rsidR="00DD07AA" w:rsidRDefault="00DD07AA" w:rsidP="00DD07AA">
      <w:pPr>
        <w:pStyle w:val="Corpodeltesto2"/>
      </w:pPr>
    </w:p>
    <w:p w14:paraId="5D759859" w14:textId="77777777" w:rsidR="00DD07AA" w:rsidRDefault="00DD07AA" w:rsidP="00DD07AA">
      <w:pPr>
        <w:pStyle w:val="Corpodeltesto2"/>
      </w:pPr>
    </w:p>
    <w:p w14:paraId="03628133" w14:textId="77777777" w:rsidR="00DD07AA" w:rsidRDefault="00DD07AA" w:rsidP="00DD07AA">
      <w:pPr>
        <w:pStyle w:val="Corpodeltesto2"/>
      </w:pPr>
      <w:r>
        <w:t xml:space="preserve">0.   PROGRAMMA SVOLTO </w:t>
      </w:r>
      <w:r w:rsidRPr="000C3BD4">
        <w:rPr>
          <w:b w:val="0"/>
          <w:i/>
        </w:rPr>
        <w:t>(Allegato, firmato da almeno due studenti)</w:t>
      </w:r>
    </w:p>
    <w:p w14:paraId="75034675" w14:textId="77777777" w:rsidR="00DD07AA" w:rsidRDefault="00DD07AA" w:rsidP="00DD07AA"/>
    <w:p w14:paraId="19B2FAE8" w14:textId="3884CE98" w:rsidR="00DD07AA" w:rsidRPr="000C3BD4" w:rsidRDefault="00DD07AA" w:rsidP="00DD07AA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C3BD4">
        <w:rPr>
          <w:b/>
          <w:sz w:val="24"/>
        </w:rPr>
        <w:t>OBIETTIVI SPECIFICI DI APPRENDIMENTO dell’insegnamento</w:t>
      </w:r>
      <w:r w:rsidRPr="000C3BD4">
        <w:rPr>
          <w:b/>
        </w:rPr>
        <w:t xml:space="preserve"> trasversale dell’Educazione civica</w:t>
      </w:r>
      <w:r>
        <w:rPr>
          <w:b/>
        </w:rPr>
        <w:t xml:space="preserve">, come indicato </w:t>
      </w:r>
      <w:proofErr w:type="gramStart"/>
      <w:r>
        <w:rPr>
          <w:b/>
        </w:rPr>
        <w:t>nell,art.</w:t>
      </w:r>
      <w:proofErr w:type="gramEnd"/>
      <w:r>
        <w:rPr>
          <w:b/>
        </w:rPr>
        <w:t xml:space="preserve"> 3 della Legge 92 del 20 agosto 2019</w:t>
      </w:r>
      <w:r w:rsidRPr="000C3BD4">
        <w:rPr>
          <w:b/>
        </w:rPr>
        <w:t xml:space="preserve"> </w:t>
      </w:r>
      <w:r w:rsidRPr="000C3BD4">
        <w:rPr>
          <w:bCs/>
        </w:rPr>
        <w:t>(</w:t>
      </w:r>
      <w:r>
        <w:rPr>
          <w:bCs/>
        </w:rPr>
        <w:t>crocettare</w:t>
      </w:r>
      <w:r w:rsidRPr="000C3BD4">
        <w:rPr>
          <w:bCs/>
        </w:rPr>
        <w:t xml:space="preserve"> quali sono stati sviluppati nel</w:t>
      </w:r>
      <w:r>
        <w:rPr>
          <w:bCs/>
        </w:rPr>
        <w:t xml:space="preserve"> corrente anno scoastico</w:t>
      </w:r>
      <w:r w:rsidRPr="000C3BD4">
        <w:rPr>
          <w:bCs/>
        </w:rPr>
        <w:t>)</w:t>
      </w:r>
    </w:p>
    <w:p w14:paraId="02504843" w14:textId="77777777" w:rsidR="00DD07AA" w:rsidRDefault="00DD07AA" w:rsidP="00DD07AA">
      <w:pPr>
        <w:jc w:val="both"/>
        <w:rPr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1"/>
        <w:gridCol w:w="8963"/>
      </w:tblGrid>
      <w:tr w:rsidR="00DD07AA" w:rsidRPr="009D3D4B" w14:paraId="19AF3900" w14:textId="77777777" w:rsidTr="00F07E18">
        <w:trPr>
          <w:trHeight w:val="397"/>
          <w:jc w:val="center"/>
        </w:trPr>
        <w:tc>
          <w:tcPr>
            <w:tcW w:w="511" w:type="dxa"/>
            <w:tcMar>
              <w:top w:w="113" w:type="dxa"/>
              <w:bottom w:w="113" w:type="dxa"/>
            </w:tcMar>
            <w:vAlign w:val="center"/>
          </w:tcPr>
          <w:p w14:paraId="21906A63" w14:textId="77777777" w:rsidR="00DD07AA" w:rsidRPr="009D3D4B" w:rsidRDefault="00DD07AA" w:rsidP="00594D30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6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C4E0F56" w14:textId="0B513E01" w:rsidR="00DD07AA" w:rsidRPr="009D3D4B" w:rsidRDefault="00594D30" w:rsidP="00F07E18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BA0B42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DD07AA" w:rsidRPr="009D3D4B">
              <w:rPr>
                <w:rFonts w:ascii="Arial" w:hAnsi="Arial" w:cs="Arial"/>
                <w:bCs/>
              </w:rPr>
              <w:t>Conoscere l’organizzazione costituzionale ed amministrativa del nostro Paese</w:t>
            </w:r>
            <w:r w:rsidR="00DD07AA">
              <w:rPr>
                <w:rFonts w:ascii="Arial" w:hAnsi="Arial" w:cs="Arial"/>
                <w:bCs/>
              </w:rPr>
              <w:t xml:space="preserve">, dell’Unione Europea e degli organismi </w:t>
            </w:r>
            <w:proofErr w:type="gramStart"/>
            <w:r w:rsidR="00DD07AA">
              <w:rPr>
                <w:rFonts w:ascii="Arial" w:hAnsi="Arial" w:cs="Arial"/>
                <w:bCs/>
              </w:rPr>
              <w:t xml:space="preserve">internazionali </w:t>
            </w:r>
            <w:r w:rsidR="00DD07AA" w:rsidRPr="009D3D4B">
              <w:rPr>
                <w:rFonts w:ascii="Arial" w:hAnsi="Arial" w:cs="Arial"/>
                <w:bCs/>
              </w:rPr>
              <w:t xml:space="preserve"> per</w:t>
            </w:r>
            <w:proofErr w:type="gramEnd"/>
            <w:r w:rsidR="00DD07AA" w:rsidRPr="009D3D4B">
              <w:rPr>
                <w:rFonts w:ascii="Arial" w:hAnsi="Arial" w:cs="Arial"/>
                <w:bCs/>
              </w:rPr>
              <w:t xml:space="preserve"> rispondere ai propri doveri di cittadino ed esercitare con consapevolezza i propri diritti politici a livello territoriale e nazionale.</w:t>
            </w:r>
            <w:r w:rsidR="00DD07AA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DD07AA" w:rsidRPr="009D3D4B" w14:paraId="59F1DC23" w14:textId="77777777" w:rsidTr="00F07E18">
        <w:trPr>
          <w:trHeight w:val="397"/>
          <w:jc w:val="center"/>
        </w:trPr>
        <w:tc>
          <w:tcPr>
            <w:tcW w:w="511" w:type="dxa"/>
            <w:tcMar>
              <w:top w:w="113" w:type="dxa"/>
              <w:bottom w:w="113" w:type="dxa"/>
            </w:tcMar>
            <w:vAlign w:val="center"/>
          </w:tcPr>
          <w:p w14:paraId="722A77E9" w14:textId="77777777" w:rsidR="00DD07AA" w:rsidRPr="009D3D4B" w:rsidRDefault="00DD07AA" w:rsidP="00594D30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6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2470759" w14:textId="748CBB90" w:rsidR="00DD07AA" w:rsidRPr="009D3D4B" w:rsidRDefault="00594D30" w:rsidP="00F07E18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11"/>
            <w:r>
              <w:rPr>
                <w:bCs/>
              </w:rPr>
              <w:instrText xml:space="preserve"> FORMCHECKBOX </w:instrText>
            </w:r>
            <w:r w:rsidR="00BA0B42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"/>
            <w:r>
              <w:rPr>
                <w:bCs/>
              </w:rPr>
              <w:t xml:space="preserve"> </w:t>
            </w:r>
            <w:r w:rsidR="00DD07AA" w:rsidRPr="009D3D4B">
              <w:rPr>
                <w:rFonts w:ascii="Arial" w:hAnsi="Arial" w:cs="Arial"/>
                <w:bCs/>
              </w:rPr>
              <w:t>Essere consapevoli del valore e delle regole della vita democratica anche attraverso l’approfondimento degli elementi fondamentali del diritto che la regolano, co</w:t>
            </w:r>
            <w:r w:rsidR="00DD07AA">
              <w:rPr>
                <w:rFonts w:ascii="Arial" w:hAnsi="Arial" w:cs="Arial"/>
                <w:bCs/>
              </w:rPr>
              <w:t>mpresi i riferimenti</w:t>
            </w:r>
            <w:r w:rsidR="00DD07AA" w:rsidRPr="009D3D4B">
              <w:rPr>
                <w:rFonts w:ascii="Arial" w:hAnsi="Arial" w:cs="Arial"/>
                <w:bCs/>
              </w:rPr>
              <w:t xml:space="preserve"> al diritto del lavoro. </w:t>
            </w:r>
          </w:p>
        </w:tc>
      </w:tr>
      <w:tr w:rsidR="00DD07AA" w:rsidRPr="009D3D4B" w14:paraId="728E1CAD" w14:textId="77777777" w:rsidTr="00F07E18">
        <w:trPr>
          <w:trHeight w:val="397"/>
          <w:jc w:val="center"/>
        </w:trPr>
        <w:tc>
          <w:tcPr>
            <w:tcW w:w="511" w:type="dxa"/>
            <w:tcMar>
              <w:top w:w="113" w:type="dxa"/>
              <w:bottom w:w="113" w:type="dxa"/>
            </w:tcMar>
            <w:vAlign w:val="center"/>
          </w:tcPr>
          <w:p w14:paraId="2E971FC1" w14:textId="77777777" w:rsidR="00DD07AA" w:rsidRPr="009D3D4B" w:rsidRDefault="00DD07AA" w:rsidP="00594D30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6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6A9FE4F" w14:textId="06E588BD" w:rsidR="00DD07AA" w:rsidRPr="009D3D4B" w:rsidRDefault="00594D30" w:rsidP="00F07E18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BA0B42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DD07AA" w:rsidRPr="009D3D4B">
              <w:rPr>
                <w:rFonts w:ascii="Arial" w:hAnsi="Arial" w:cs="Arial"/>
                <w:bCs/>
              </w:rPr>
              <w:t>Esercitare correttamente le modalità di rappresentanza, di delega, di rispetto degli impegni assunti e fatti propri all’interno di diversi ambiti istituzionali e sociali.</w:t>
            </w:r>
          </w:p>
        </w:tc>
      </w:tr>
      <w:tr w:rsidR="00DD07AA" w:rsidRPr="009D3D4B" w14:paraId="360B3360" w14:textId="77777777" w:rsidTr="00F07E18">
        <w:trPr>
          <w:trHeight w:val="397"/>
          <w:jc w:val="center"/>
        </w:trPr>
        <w:tc>
          <w:tcPr>
            <w:tcW w:w="511" w:type="dxa"/>
            <w:tcMar>
              <w:top w:w="113" w:type="dxa"/>
              <w:bottom w:w="113" w:type="dxa"/>
            </w:tcMar>
            <w:vAlign w:val="center"/>
          </w:tcPr>
          <w:p w14:paraId="50EEFBFA" w14:textId="77777777" w:rsidR="00DD07AA" w:rsidRPr="009D3D4B" w:rsidRDefault="00DD07AA" w:rsidP="00594D30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6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B458BA5" w14:textId="69FE098B" w:rsidR="00DD07AA" w:rsidRPr="009D3D4B" w:rsidRDefault="00594D30" w:rsidP="00F07E18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BA0B42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DD07AA" w:rsidRPr="009D3D4B">
              <w:rPr>
                <w:rFonts w:ascii="Arial" w:hAnsi="Arial" w:cs="Arial"/>
                <w:bCs/>
              </w:rPr>
              <w:t xml:space="preserve">Prendere coscienza delle situazioni e delle forme del disagio giovanile </w:t>
            </w:r>
            <w:proofErr w:type="gramStart"/>
            <w:r w:rsidR="00DD07AA" w:rsidRPr="009D3D4B">
              <w:rPr>
                <w:rFonts w:ascii="Arial" w:hAnsi="Arial" w:cs="Arial"/>
                <w:bCs/>
              </w:rPr>
              <w:t>ed</w:t>
            </w:r>
            <w:proofErr w:type="gramEnd"/>
            <w:r w:rsidR="00DD07AA" w:rsidRPr="009D3D4B">
              <w:rPr>
                <w:rFonts w:ascii="Arial" w:hAnsi="Arial" w:cs="Arial"/>
                <w:bCs/>
              </w:rPr>
              <w:t xml:space="preserve"> adulto nella società contemporanea e comportarsi in modo da promuovere il benessere fisico, psicologico, morale e sociale. </w:t>
            </w:r>
          </w:p>
        </w:tc>
      </w:tr>
      <w:tr w:rsidR="00DD07AA" w:rsidRPr="009D3D4B" w14:paraId="5D21F57D" w14:textId="77777777" w:rsidTr="00F07E18">
        <w:trPr>
          <w:trHeight w:val="397"/>
          <w:jc w:val="center"/>
        </w:trPr>
        <w:tc>
          <w:tcPr>
            <w:tcW w:w="511" w:type="dxa"/>
            <w:tcMar>
              <w:top w:w="113" w:type="dxa"/>
              <w:bottom w:w="113" w:type="dxa"/>
            </w:tcMar>
            <w:vAlign w:val="center"/>
          </w:tcPr>
          <w:p w14:paraId="66BEBC38" w14:textId="77777777" w:rsidR="00DD07AA" w:rsidRPr="009D3D4B" w:rsidRDefault="00DD07AA" w:rsidP="00594D30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6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E47A216" w14:textId="12EDFC06" w:rsidR="00DD07AA" w:rsidRPr="009D3D4B" w:rsidRDefault="00594D30" w:rsidP="00F07E18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DD07AA">
              <w:rPr>
                <w:rFonts w:ascii="Arial" w:hAnsi="Arial" w:cs="Arial"/>
                <w:bCs/>
              </w:rPr>
              <w:t>Educare alla salvaguardia e rispetto dell’ambiente, allo sviluppo eco-sostenibile e alla tutela del patrimonio ambientale e conoscere le produzioni e le eccellenze agroalimentari del territorio.</w:t>
            </w:r>
          </w:p>
        </w:tc>
      </w:tr>
      <w:tr w:rsidR="00DD07AA" w:rsidRPr="009D3D4B" w14:paraId="492166DA" w14:textId="77777777" w:rsidTr="00F07E18">
        <w:trPr>
          <w:trHeight w:val="397"/>
          <w:jc w:val="center"/>
        </w:trPr>
        <w:tc>
          <w:tcPr>
            <w:tcW w:w="511" w:type="dxa"/>
            <w:tcMar>
              <w:top w:w="113" w:type="dxa"/>
              <w:bottom w:w="113" w:type="dxa"/>
            </w:tcMar>
            <w:vAlign w:val="center"/>
          </w:tcPr>
          <w:p w14:paraId="7AD3B1E5" w14:textId="77777777" w:rsidR="00DD07AA" w:rsidRPr="009D3D4B" w:rsidRDefault="00DD07AA" w:rsidP="00594D30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6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65C9734" w14:textId="7834977F" w:rsidR="00DD07AA" w:rsidRPr="009D3D4B" w:rsidRDefault="00594D30" w:rsidP="00F07E18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BA0B42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DD07AA">
              <w:rPr>
                <w:rFonts w:ascii="Arial" w:hAnsi="Arial" w:cs="Arial"/>
                <w:bCs/>
              </w:rPr>
              <w:t>Adottare comportamenti adeguati promuovendo l’educazione stradale, l’educazione alla salute e al benessere e al volontariato.</w:t>
            </w:r>
          </w:p>
        </w:tc>
      </w:tr>
      <w:tr w:rsidR="00DD07AA" w:rsidRPr="009D3D4B" w14:paraId="33C7CEEF" w14:textId="77777777" w:rsidTr="00F07E18">
        <w:trPr>
          <w:trHeight w:val="397"/>
          <w:jc w:val="center"/>
        </w:trPr>
        <w:tc>
          <w:tcPr>
            <w:tcW w:w="511" w:type="dxa"/>
            <w:tcMar>
              <w:top w:w="113" w:type="dxa"/>
              <w:bottom w:w="113" w:type="dxa"/>
            </w:tcMar>
            <w:vAlign w:val="center"/>
          </w:tcPr>
          <w:p w14:paraId="2173A58B" w14:textId="77777777" w:rsidR="00DD07AA" w:rsidRPr="009D3D4B" w:rsidRDefault="00DD07AA" w:rsidP="00594D30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6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CA291FF" w14:textId="15A0E7B2" w:rsidR="00DD07AA" w:rsidRPr="009D3D4B" w:rsidRDefault="00594D30" w:rsidP="00F07E18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BA0B42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DD07AA" w:rsidRPr="009D3D4B">
              <w:rPr>
                <w:rFonts w:ascii="Arial" w:hAnsi="Arial" w:cs="Arial"/>
                <w:bCs/>
              </w:rPr>
              <w:t xml:space="preserve">Perseguire con ogni mezzo e in ogni contesto il principio di legalità e di solidarietà dell’azione individuale e sociale, promuovendo principi, valori e abiti di contrasto alla criminalità organizzata e alle mafie. </w:t>
            </w:r>
          </w:p>
        </w:tc>
      </w:tr>
      <w:tr w:rsidR="00DD07AA" w:rsidRPr="009D3D4B" w14:paraId="491E3E3A" w14:textId="77777777" w:rsidTr="00F07E18">
        <w:trPr>
          <w:trHeight w:val="397"/>
          <w:jc w:val="center"/>
        </w:trPr>
        <w:tc>
          <w:tcPr>
            <w:tcW w:w="511" w:type="dxa"/>
            <w:tcMar>
              <w:top w:w="113" w:type="dxa"/>
              <w:bottom w:w="113" w:type="dxa"/>
            </w:tcMar>
            <w:vAlign w:val="center"/>
          </w:tcPr>
          <w:p w14:paraId="135A84DD" w14:textId="77777777" w:rsidR="00DD07AA" w:rsidRPr="009D3D4B" w:rsidRDefault="00DD07AA" w:rsidP="00594D30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6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2A7C431" w14:textId="720178E8" w:rsidR="00DD07AA" w:rsidRPr="009D3D4B" w:rsidRDefault="00594D30" w:rsidP="00F07E18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BA0B42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DD07AA" w:rsidRPr="009D3D4B">
              <w:rPr>
                <w:rFonts w:ascii="Arial" w:hAnsi="Arial" w:cs="Arial"/>
                <w:bCs/>
              </w:rPr>
              <w:t xml:space="preserve">Esercitare i principi della cittadinanza digitale, con competenza e coerenza rispetto al sistema integrato di valori che regolano la vita democratica. </w:t>
            </w:r>
            <w:r w:rsidR="00DD07A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D07AA" w:rsidRPr="009D3D4B" w14:paraId="328C8D26" w14:textId="77777777" w:rsidTr="00F07E18">
        <w:trPr>
          <w:trHeight w:val="397"/>
          <w:jc w:val="center"/>
        </w:trPr>
        <w:tc>
          <w:tcPr>
            <w:tcW w:w="511" w:type="dxa"/>
            <w:tcMar>
              <w:top w:w="113" w:type="dxa"/>
              <w:bottom w:w="113" w:type="dxa"/>
            </w:tcMar>
            <w:vAlign w:val="center"/>
          </w:tcPr>
          <w:p w14:paraId="28461A47" w14:textId="77777777" w:rsidR="00DD07AA" w:rsidRPr="009D3D4B" w:rsidRDefault="00DD07AA" w:rsidP="00594D30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6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46ADC27" w14:textId="2F347A1D" w:rsidR="00DD07AA" w:rsidRPr="009D3D4B" w:rsidRDefault="00594D30" w:rsidP="00F07E18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DD07AA" w:rsidRPr="009D3D4B">
              <w:rPr>
                <w:rFonts w:ascii="Arial" w:hAnsi="Arial" w:cs="Arial"/>
                <w:bCs/>
              </w:rPr>
              <w:t xml:space="preserve">Compiere le scelte di partecipazione alla vita pubblica e di cittadinanza coerentemente agli obiettivi di sostenibilità sanciti a livello comunitario attraverso l’Agenda 2030 per lo sviluppo sostenibile. </w:t>
            </w:r>
          </w:p>
        </w:tc>
      </w:tr>
      <w:tr w:rsidR="00DD07AA" w:rsidRPr="009D3D4B" w14:paraId="1BF16405" w14:textId="77777777" w:rsidTr="00F07E18">
        <w:trPr>
          <w:trHeight w:val="397"/>
          <w:jc w:val="center"/>
        </w:trPr>
        <w:tc>
          <w:tcPr>
            <w:tcW w:w="511" w:type="dxa"/>
            <w:tcMar>
              <w:top w:w="113" w:type="dxa"/>
              <w:bottom w:w="113" w:type="dxa"/>
            </w:tcMar>
            <w:vAlign w:val="center"/>
          </w:tcPr>
          <w:p w14:paraId="550FC17F" w14:textId="77777777" w:rsidR="00DD07AA" w:rsidRPr="009D3D4B" w:rsidRDefault="00DD07AA" w:rsidP="00594D30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6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87F050B" w14:textId="34BD5606" w:rsidR="00DD07AA" w:rsidRPr="009D3D4B" w:rsidRDefault="00594D30" w:rsidP="00F07E18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DD07AA" w:rsidRPr="009D3D4B">
              <w:rPr>
                <w:rFonts w:ascii="Arial" w:hAnsi="Arial" w:cs="Arial"/>
                <w:bCs/>
              </w:rPr>
              <w:t xml:space="preserve">Operare a favore dello sviluppo eco-sostenibile e della tutela delle identità e delle eccellenze produttive del Paese. </w:t>
            </w:r>
          </w:p>
        </w:tc>
      </w:tr>
      <w:tr w:rsidR="00DD07AA" w:rsidRPr="009D3D4B" w14:paraId="5DBD33B0" w14:textId="77777777" w:rsidTr="00F07E18">
        <w:trPr>
          <w:trHeight w:val="397"/>
          <w:jc w:val="center"/>
        </w:trPr>
        <w:tc>
          <w:tcPr>
            <w:tcW w:w="511" w:type="dxa"/>
            <w:tcMar>
              <w:top w:w="113" w:type="dxa"/>
              <w:bottom w:w="113" w:type="dxa"/>
            </w:tcMar>
            <w:vAlign w:val="center"/>
          </w:tcPr>
          <w:p w14:paraId="1696D24F" w14:textId="77777777" w:rsidR="00DD07AA" w:rsidRPr="009D3D4B" w:rsidRDefault="00DD07AA" w:rsidP="00594D30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6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30EE6E8" w14:textId="026E14C7" w:rsidR="00DD07AA" w:rsidRPr="009D3D4B" w:rsidRDefault="00594D30" w:rsidP="00F07E18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DD07AA" w:rsidRPr="009D3D4B">
              <w:rPr>
                <w:rFonts w:ascii="Arial" w:hAnsi="Arial" w:cs="Arial"/>
                <w:bCs/>
              </w:rPr>
              <w:t xml:space="preserve">Rispettare e valorizzare il patrimonio culturale e dei beni pubblici comuni. </w:t>
            </w:r>
          </w:p>
        </w:tc>
      </w:tr>
    </w:tbl>
    <w:p w14:paraId="7E4EF740" w14:textId="77777777" w:rsidR="00DD07AA" w:rsidRDefault="00DD07AA" w:rsidP="00DD07AA">
      <w:pPr>
        <w:rPr>
          <w:sz w:val="24"/>
        </w:rPr>
      </w:pPr>
    </w:p>
    <w:p w14:paraId="367056E0" w14:textId="77777777" w:rsidR="00DD07AA" w:rsidRDefault="00DD07AA" w:rsidP="00DD07AA">
      <w:pPr>
        <w:pStyle w:val="Corpodeltesto2"/>
      </w:pPr>
    </w:p>
    <w:p w14:paraId="0EC19656" w14:textId="0A536779" w:rsidR="00DD07AA" w:rsidRDefault="00DD07AA" w:rsidP="00DD07AA">
      <w:pPr>
        <w:pStyle w:val="Corpodeltesto2"/>
        <w:numPr>
          <w:ilvl w:val="0"/>
          <w:numId w:val="1"/>
        </w:numPr>
      </w:pPr>
      <w:r>
        <w:t>MACROARGOMENTI (crocettare quelli trattati per il corrente a.s.)</w:t>
      </w:r>
    </w:p>
    <w:p w14:paraId="3CB5508B" w14:textId="12DFB832" w:rsidR="00CB36FE" w:rsidRDefault="00CB36FE" w:rsidP="00CB36FE">
      <w:pPr>
        <w:pStyle w:val="Corpodeltesto2"/>
      </w:pPr>
    </w:p>
    <w:p w14:paraId="2BAA0585" w14:textId="34A2915D" w:rsidR="00CB36FE" w:rsidRDefault="00CB36FE" w:rsidP="00CB36FE">
      <w:pPr>
        <w:pStyle w:val="Corpodeltesto2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  <w:gridCol w:w="992"/>
      </w:tblGrid>
      <w:tr w:rsidR="00CB36FE" w14:paraId="5801F0C4" w14:textId="77777777" w:rsidTr="00F07E18">
        <w:trPr>
          <w:cantSplit/>
        </w:trPr>
        <w:tc>
          <w:tcPr>
            <w:tcW w:w="8642" w:type="dxa"/>
            <w:vAlign w:val="center"/>
          </w:tcPr>
          <w:p w14:paraId="74CE50A6" w14:textId="77777777" w:rsidR="00CB36FE" w:rsidRDefault="00CB36FE" w:rsidP="00F07E18">
            <w:pPr>
              <w:pStyle w:val="Titolo4"/>
            </w:pPr>
            <w:r>
              <w:t>CONTENUTI</w:t>
            </w:r>
          </w:p>
          <w:p w14:paraId="29F8E44C" w14:textId="77777777" w:rsidR="00CB36FE" w:rsidRDefault="00CB36FE" w:rsidP="00F07E18"/>
        </w:tc>
        <w:tc>
          <w:tcPr>
            <w:tcW w:w="992" w:type="dxa"/>
            <w:vAlign w:val="center"/>
          </w:tcPr>
          <w:p w14:paraId="4C5AF1FA" w14:textId="77777777" w:rsidR="00CB36FE" w:rsidRPr="00A356D8" w:rsidRDefault="00CB36FE" w:rsidP="00F07E18">
            <w:pPr>
              <w:pStyle w:val="Titolo4"/>
              <w:jc w:val="left"/>
            </w:pPr>
          </w:p>
        </w:tc>
      </w:tr>
      <w:tr w:rsidR="00CB36FE" w14:paraId="6AB17B9B" w14:textId="77777777" w:rsidTr="00594D30">
        <w:trPr>
          <w:cantSplit/>
        </w:trPr>
        <w:tc>
          <w:tcPr>
            <w:tcW w:w="8642" w:type="dxa"/>
            <w:shd w:val="clear" w:color="auto" w:fill="E6E6E6"/>
          </w:tcPr>
          <w:p w14:paraId="5D7E6D16" w14:textId="77777777" w:rsidR="00CB36FE" w:rsidRPr="00A356D8" w:rsidRDefault="00CB36FE" w:rsidP="00F07E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COSTITUZIONE</w:t>
            </w:r>
          </w:p>
        </w:tc>
        <w:tc>
          <w:tcPr>
            <w:tcW w:w="992" w:type="dxa"/>
            <w:vAlign w:val="center"/>
          </w:tcPr>
          <w:p w14:paraId="562BD5AF" w14:textId="3381B085" w:rsidR="00CB36FE" w:rsidRDefault="00594D30" w:rsidP="00594D30">
            <w:pPr>
              <w:jc w:val="center"/>
              <w:rPr>
                <w:b/>
                <w:sz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BA0B42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CB36FE" w14:paraId="36936523" w14:textId="77777777" w:rsidTr="00594D30">
        <w:trPr>
          <w:cantSplit/>
        </w:trPr>
        <w:tc>
          <w:tcPr>
            <w:tcW w:w="8642" w:type="dxa"/>
            <w:shd w:val="clear" w:color="auto" w:fill="E6E6E6"/>
          </w:tcPr>
          <w:p w14:paraId="35DFCBC4" w14:textId="44FACEC5" w:rsidR="00CB36FE" w:rsidRPr="00A356D8" w:rsidRDefault="00CB36FE" w:rsidP="00F07E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AGENDA 2030</w:t>
            </w:r>
          </w:p>
        </w:tc>
        <w:tc>
          <w:tcPr>
            <w:tcW w:w="992" w:type="dxa"/>
            <w:vAlign w:val="center"/>
          </w:tcPr>
          <w:p w14:paraId="6598EB9A" w14:textId="7EA06A1A" w:rsidR="00CB36FE" w:rsidRDefault="00594D30" w:rsidP="00594D30">
            <w:pPr>
              <w:jc w:val="center"/>
              <w:rPr>
                <w:b/>
                <w:sz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CB36FE" w14:paraId="6097956C" w14:textId="77777777" w:rsidTr="00594D30">
        <w:trPr>
          <w:cantSplit/>
        </w:trPr>
        <w:tc>
          <w:tcPr>
            <w:tcW w:w="8642" w:type="dxa"/>
            <w:shd w:val="clear" w:color="auto" w:fill="E6E6E6"/>
          </w:tcPr>
          <w:p w14:paraId="4F9BC2A9" w14:textId="77777777" w:rsidR="00CB36FE" w:rsidRPr="00A356D8" w:rsidRDefault="00CB36FE" w:rsidP="00F07E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CITTADINANZA DIGITALE</w:t>
            </w:r>
          </w:p>
        </w:tc>
        <w:tc>
          <w:tcPr>
            <w:tcW w:w="992" w:type="dxa"/>
            <w:vAlign w:val="center"/>
          </w:tcPr>
          <w:p w14:paraId="2587AA28" w14:textId="545D3D78" w:rsidR="00CB36FE" w:rsidRDefault="00594D30" w:rsidP="00594D30">
            <w:pPr>
              <w:jc w:val="center"/>
              <w:rPr>
                <w:b/>
                <w:sz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BA0B42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CB36FE" w14:paraId="6A277D6F" w14:textId="77777777" w:rsidTr="00594D30">
        <w:trPr>
          <w:cantSplit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990A9E" w14:textId="6026C37B" w:rsidR="00CB36FE" w:rsidRPr="00A356D8" w:rsidRDefault="00CB36FE" w:rsidP="00F07E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ELEMENTI FONDANTI DIRITTO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02A7" w14:textId="339B375C" w:rsidR="00CB36FE" w:rsidRDefault="00594D30" w:rsidP="00594D30">
            <w:pPr>
              <w:jc w:val="center"/>
              <w:rPr>
                <w:b/>
                <w:sz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CB36FE" w14:paraId="4B254177" w14:textId="77777777" w:rsidTr="00594D30">
        <w:trPr>
          <w:cantSplit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03F115" w14:textId="44CAAADD" w:rsidR="00CB36FE" w:rsidRPr="00A356D8" w:rsidRDefault="00CB36FE" w:rsidP="00F07E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ED. AMBIENTALE E SVILUPPO ECOSOSTENIBILE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595F" w14:textId="25A9C6D3" w:rsidR="00CB36FE" w:rsidRDefault="00594D30" w:rsidP="00594D30">
            <w:pPr>
              <w:jc w:val="center"/>
              <w:rPr>
                <w:b/>
                <w:sz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CB36FE" w14:paraId="0951832A" w14:textId="77777777" w:rsidTr="00594D30">
        <w:trPr>
          <w:cantSplit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4D55A8" w14:textId="29A5C7BC" w:rsidR="00CB36FE" w:rsidRPr="00A356D8" w:rsidRDefault="00CB36FE" w:rsidP="00F07E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TUTELA TERRITORIO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0FA9" w14:textId="7886C201" w:rsidR="00CB36FE" w:rsidRDefault="00594D30" w:rsidP="00594D30">
            <w:pPr>
              <w:jc w:val="center"/>
              <w:rPr>
                <w:b/>
                <w:sz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CB36FE" w14:paraId="2BBEAE1A" w14:textId="77777777" w:rsidTr="00594D30">
        <w:trPr>
          <w:cantSplit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21A1A6" w14:textId="1C3BA940" w:rsidR="00CB36FE" w:rsidRPr="00A356D8" w:rsidRDefault="00CB36FE" w:rsidP="00F07E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EDUCAZIONE ALLA LEGALITA’ E CONTRASTO ALLE MAFIE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2A69" w14:textId="3A2061D2" w:rsidR="00CB36FE" w:rsidRDefault="00594D30" w:rsidP="00594D30">
            <w:pPr>
              <w:jc w:val="center"/>
              <w:rPr>
                <w:b/>
                <w:sz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CB36FE" w14:paraId="6CDD1958" w14:textId="77777777" w:rsidTr="00594D30">
        <w:trPr>
          <w:cantSplit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29D883" w14:textId="3566A0FC" w:rsidR="00CB36FE" w:rsidRPr="00A356D8" w:rsidRDefault="00CB36FE" w:rsidP="00F07E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RISPETTO E VALORIZZAZIONE PATRIMONIO CULTURALE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033D" w14:textId="4FE714E2" w:rsidR="00CB36FE" w:rsidRDefault="00594D30" w:rsidP="00594D30">
            <w:pPr>
              <w:jc w:val="center"/>
              <w:rPr>
                <w:b/>
                <w:sz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CB36FE" w14:paraId="3D30D070" w14:textId="77777777" w:rsidTr="00594D30">
        <w:trPr>
          <w:cantSplit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222B2B" w14:textId="77CA2C01" w:rsidR="00CB36FE" w:rsidRPr="00A356D8" w:rsidRDefault="00CB36FE" w:rsidP="00F07E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PROTEZIONE CIVILE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0789" w14:textId="51DD8142" w:rsidR="00CB36FE" w:rsidRDefault="00594D30" w:rsidP="00594D30">
            <w:pPr>
              <w:jc w:val="center"/>
              <w:rPr>
                <w:b/>
                <w:sz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CB36FE" w14:paraId="3D79EE68" w14:textId="77777777" w:rsidTr="00594D30">
        <w:trPr>
          <w:cantSplit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B91EF9" w14:textId="6A569C4E" w:rsidR="00CB36FE" w:rsidRPr="00A356D8" w:rsidRDefault="00CB36FE" w:rsidP="00F07E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SALUTE E BENESSERE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F879" w14:textId="1F971537" w:rsidR="00CB36FE" w:rsidRDefault="00594D30" w:rsidP="00594D30">
            <w:pPr>
              <w:jc w:val="center"/>
              <w:rPr>
                <w:b/>
                <w:sz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BA0B42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CB36FE" w14:paraId="5C6AA967" w14:textId="77777777" w:rsidTr="00594D30">
        <w:trPr>
          <w:cantSplit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BBEB52" w14:textId="65AED892" w:rsidR="00CB36FE" w:rsidRPr="00A356D8" w:rsidRDefault="00CB36FE" w:rsidP="00F07E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VOLONTARIATO E CITTADINANZA ATTIVA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4C9C" w14:textId="15500F12" w:rsidR="00CB36FE" w:rsidRDefault="00594D30" w:rsidP="00594D30">
            <w:pPr>
              <w:jc w:val="center"/>
              <w:rPr>
                <w:b/>
                <w:sz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</w:tbl>
    <w:p w14:paraId="2B7CB4BB" w14:textId="367DF4B8" w:rsidR="00DD07AA" w:rsidRPr="00BE5ACF" w:rsidRDefault="00DD07AA" w:rsidP="00DD07AA">
      <w:pPr>
        <w:pStyle w:val="Rientrocorpodeltesto2"/>
        <w:ind w:left="0" w:firstLine="0"/>
        <w:rPr>
          <w:b w:val="0"/>
          <w:i/>
        </w:rPr>
      </w:pPr>
      <w:r w:rsidRPr="00BE5ACF">
        <w:rPr>
          <w:b w:val="0"/>
          <w:i/>
        </w:rPr>
        <w:t xml:space="preserve">Per la scansione analitica dei contenuti si rinvia al programma presentato </w:t>
      </w:r>
    </w:p>
    <w:p w14:paraId="6A2E28A5" w14:textId="77777777" w:rsidR="00DD07AA" w:rsidRDefault="00DD07AA" w:rsidP="00DD07AA">
      <w:pPr>
        <w:pStyle w:val="Rientrocorpodeltesto2"/>
        <w:ind w:left="0" w:firstLine="0"/>
      </w:pPr>
    </w:p>
    <w:p w14:paraId="07DA436C" w14:textId="77777777" w:rsidR="00DD07AA" w:rsidRDefault="00DD07AA" w:rsidP="00DD07AA"/>
    <w:p w14:paraId="5B5934EA" w14:textId="3EE09E00" w:rsidR="00DD07AA" w:rsidRDefault="00DD07AA" w:rsidP="00DD07AA">
      <w:pPr>
        <w:pStyle w:val="Rientrocorpodeltesto2"/>
        <w:numPr>
          <w:ilvl w:val="0"/>
          <w:numId w:val="1"/>
        </w:numPr>
      </w:pPr>
      <w:r>
        <w:t xml:space="preserve">METODI   </w:t>
      </w:r>
    </w:p>
    <w:p w14:paraId="79ADC1C4" w14:textId="77777777" w:rsidR="00DD07AA" w:rsidRDefault="00DD07AA" w:rsidP="00DD07AA">
      <w:pPr>
        <w:pStyle w:val="Rientrocorpodeltesto2"/>
      </w:pPr>
    </w:p>
    <w:tbl>
      <w:tblPr>
        <w:tblW w:w="6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4092"/>
      </w:tblGrid>
      <w:tr w:rsidR="00CE4623" w14:paraId="4B7B507C" w14:textId="77777777" w:rsidTr="00CE4623">
        <w:trPr>
          <w:cantSplit/>
        </w:trPr>
        <w:sdt>
          <w:sdtPr>
            <w:rPr>
              <w:rFonts w:ascii="Arial" w:hAnsi="Arial" w:cs="Arial"/>
              <w:sz w:val="24"/>
            </w:rPr>
            <w:tag w:val="Lezione frontale"/>
            <w:id w:val="224032833"/>
            <w:placeholder>
              <w:docPart w:val="AEA5D29A217F4A38914F95EE659E96F5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2547" w:type="dxa"/>
                <w:shd w:val="clear" w:color="auto" w:fill="E6E6E6"/>
              </w:tcPr>
              <w:p w14:paraId="19EF7F2E" w14:textId="68F6163A" w:rsidR="00CE4623" w:rsidRPr="00CE4623" w:rsidRDefault="001302C7" w:rsidP="00CE4623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qualche volta</w:t>
                </w:r>
              </w:p>
            </w:tc>
          </w:sdtContent>
        </w:sdt>
        <w:tc>
          <w:tcPr>
            <w:tcW w:w="4092" w:type="dxa"/>
            <w:tcBorders>
              <w:top w:val="nil"/>
              <w:bottom w:val="nil"/>
              <w:right w:val="nil"/>
            </w:tcBorders>
          </w:tcPr>
          <w:p w14:paraId="13EECEAC" w14:textId="77777777" w:rsidR="00CE4623" w:rsidRPr="00A356D8" w:rsidRDefault="00CE4623" w:rsidP="00CE4623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Lezione frontale</w:t>
            </w:r>
          </w:p>
        </w:tc>
      </w:tr>
      <w:tr w:rsidR="00CE4623" w:rsidRPr="00303123" w14:paraId="2CE62CD3" w14:textId="77777777" w:rsidTr="00CE4623">
        <w:trPr>
          <w:cantSplit/>
        </w:trPr>
        <w:sdt>
          <w:sdtPr>
            <w:rPr>
              <w:rFonts w:ascii="Arial" w:hAnsi="Arial" w:cs="Arial"/>
              <w:sz w:val="24"/>
            </w:rPr>
            <w:tag w:val="Lezione frontale"/>
            <w:id w:val="-30812107"/>
            <w:placeholder>
              <w:docPart w:val="E21D8F5A61284145A627ADF746FFD678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2547" w:type="dxa"/>
                <w:shd w:val="clear" w:color="auto" w:fill="E6E6E6"/>
              </w:tcPr>
              <w:p w14:paraId="54CB8122" w14:textId="282A6AD7" w:rsidR="00CE4623" w:rsidRPr="00A356D8" w:rsidRDefault="001302C7" w:rsidP="00CE4623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abbastanza</w:t>
                </w:r>
              </w:p>
            </w:tc>
          </w:sdtContent>
        </w:sdt>
        <w:tc>
          <w:tcPr>
            <w:tcW w:w="4092" w:type="dxa"/>
            <w:tcBorders>
              <w:top w:val="nil"/>
              <w:bottom w:val="nil"/>
              <w:right w:val="nil"/>
            </w:tcBorders>
          </w:tcPr>
          <w:p w14:paraId="1E25D842" w14:textId="77777777" w:rsidR="00CE4623" w:rsidRPr="00A356D8" w:rsidRDefault="00CE4623" w:rsidP="00CE4623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Lezione interattiva</w:t>
            </w:r>
          </w:p>
        </w:tc>
      </w:tr>
      <w:tr w:rsidR="00CE4623" w14:paraId="2C34F85A" w14:textId="77777777" w:rsidTr="00CE4623">
        <w:trPr>
          <w:cantSplit/>
        </w:trPr>
        <w:sdt>
          <w:sdtPr>
            <w:rPr>
              <w:rFonts w:ascii="Arial" w:hAnsi="Arial" w:cs="Arial"/>
              <w:sz w:val="24"/>
            </w:rPr>
            <w:tag w:val="Lavoro di gruppo"/>
            <w:id w:val="137223768"/>
            <w:placeholder>
              <w:docPart w:val="BE074D334F30485CB00BD0F30E3FCD84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2547" w:type="dxa"/>
                <w:shd w:val="clear" w:color="auto" w:fill="E6E6E6"/>
              </w:tcPr>
              <w:p w14:paraId="1552741F" w14:textId="4274BAEC" w:rsidR="00CE4623" w:rsidRPr="00A356D8" w:rsidRDefault="00CE4623" w:rsidP="00CE4623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mai</w:t>
                </w:r>
              </w:p>
            </w:tc>
          </w:sdtContent>
        </w:sdt>
        <w:tc>
          <w:tcPr>
            <w:tcW w:w="4092" w:type="dxa"/>
            <w:tcBorders>
              <w:top w:val="nil"/>
              <w:bottom w:val="nil"/>
              <w:right w:val="nil"/>
            </w:tcBorders>
          </w:tcPr>
          <w:p w14:paraId="173D7818" w14:textId="77777777" w:rsidR="00CE4623" w:rsidRPr="00A356D8" w:rsidRDefault="00CE4623" w:rsidP="00CE4623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Apprendimento per scoperta guidata</w:t>
            </w:r>
          </w:p>
        </w:tc>
      </w:tr>
      <w:tr w:rsidR="00CE4623" w:rsidRPr="00303123" w14:paraId="69E3071E" w14:textId="77777777" w:rsidTr="00CE4623">
        <w:trPr>
          <w:cantSplit/>
        </w:trPr>
        <w:sdt>
          <w:sdtPr>
            <w:rPr>
              <w:rFonts w:ascii="Arial" w:hAnsi="Arial" w:cs="Arial"/>
              <w:sz w:val="24"/>
            </w:rPr>
            <w:tag w:val="Lavoro di gruppo"/>
            <w:id w:val="160743207"/>
            <w:placeholder>
              <w:docPart w:val="12511A15CA014692B0D1454F2B781DE9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2547" w:type="dxa"/>
                <w:shd w:val="clear" w:color="auto" w:fill="E6E6E6"/>
              </w:tcPr>
              <w:p w14:paraId="0728610D" w14:textId="19A5A819" w:rsidR="00CE4623" w:rsidRPr="00A356D8" w:rsidRDefault="001302C7" w:rsidP="00CE4623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qualche volta</w:t>
                </w:r>
              </w:p>
            </w:tc>
          </w:sdtContent>
        </w:sdt>
        <w:tc>
          <w:tcPr>
            <w:tcW w:w="4092" w:type="dxa"/>
            <w:tcBorders>
              <w:top w:val="nil"/>
              <w:bottom w:val="nil"/>
              <w:right w:val="nil"/>
            </w:tcBorders>
          </w:tcPr>
          <w:p w14:paraId="331FE6B9" w14:textId="77777777" w:rsidR="00CE4623" w:rsidRPr="00A356D8" w:rsidRDefault="00CE4623" w:rsidP="00CE4623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Lavoro di gruppo</w:t>
            </w:r>
          </w:p>
        </w:tc>
      </w:tr>
      <w:tr w:rsidR="00CE4623" w:rsidRPr="00303123" w14:paraId="312DDAAE" w14:textId="77777777" w:rsidTr="00CE4623">
        <w:trPr>
          <w:cantSplit/>
        </w:trPr>
        <w:sdt>
          <w:sdtPr>
            <w:rPr>
              <w:rFonts w:ascii="Arial" w:hAnsi="Arial" w:cs="Arial"/>
              <w:sz w:val="24"/>
            </w:rPr>
            <w:tag w:val="Laboratorio"/>
            <w:id w:val="1123807232"/>
            <w:placeholder>
              <w:docPart w:val="9C0997749D004315AA390CD8C20B2E4D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2547" w:type="dxa"/>
                <w:shd w:val="clear" w:color="auto" w:fill="E6E6E6"/>
              </w:tcPr>
              <w:p w14:paraId="459507C7" w14:textId="2C4B2D27" w:rsidR="00CE4623" w:rsidRPr="00A356D8" w:rsidRDefault="001302C7" w:rsidP="00CE4623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qualche volta</w:t>
                </w:r>
              </w:p>
            </w:tc>
          </w:sdtContent>
        </w:sdt>
        <w:tc>
          <w:tcPr>
            <w:tcW w:w="4092" w:type="dxa"/>
            <w:tcBorders>
              <w:top w:val="nil"/>
              <w:bottom w:val="nil"/>
              <w:right w:val="nil"/>
            </w:tcBorders>
          </w:tcPr>
          <w:p w14:paraId="01583D21" w14:textId="77777777" w:rsidR="00CE4623" w:rsidRPr="00A356D8" w:rsidRDefault="00CE4623" w:rsidP="00CE4623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Laboratorio</w:t>
            </w:r>
          </w:p>
        </w:tc>
      </w:tr>
      <w:tr w:rsidR="00CE4623" w:rsidRPr="00303123" w14:paraId="70C48915" w14:textId="77777777" w:rsidTr="00CE4623">
        <w:trPr>
          <w:cantSplit/>
        </w:trPr>
        <w:sdt>
          <w:sdtPr>
            <w:rPr>
              <w:rFonts w:ascii="Arial" w:hAnsi="Arial" w:cs="Arial"/>
              <w:sz w:val="24"/>
            </w:rPr>
            <w:tag w:val="Metodo dei progetti"/>
            <w:id w:val="1848438572"/>
            <w:placeholder>
              <w:docPart w:val="3FE87FDF1124474E953E43EA86280E42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2547" w:type="dxa"/>
                <w:shd w:val="clear" w:color="auto" w:fill="E6E6E6"/>
              </w:tcPr>
              <w:p w14:paraId="472B07D3" w14:textId="0FC2C894" w:rsidR="00CE4623" w:rsidRPr="00A356D8" w:rsidRDefault="001302C7" w:rsidP="00CE4623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qualche volta</w:t>
                </w:r>
              </w:p>
            </w:tc>
          </w:sdtContent>
        </w:sdt>
        <w:tc>
          <w:tcPr>
            <w:tcW w:w="4092" w:type="dxa"/>
            <w:tcBorders>
              <w:top w:val="nil"/>
              <w:bottom w:val="nil"/>
              <w:right w:val="nil"/>
            </w:tcBorders>
          </w:tcPr>
          <w:p w14:paraId="58D7FAFC" w14:textId="77777777" w:rsidR="00CE4623" w:rsidRPr="00A356D8" w:rsidRDefault="00CE4623" w:rsidP="00CE4623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Metodo dei progetti</w:t>
            </w:r>
          </w:p>
        </w:tc>
      </w:tr>
      <w:tr w:rsidR="00CE4623" w:rsidRPr="00303123" w14:paraId="5EE415F4" w14:textId="77777777" w:rsidTr="00CE4623">
        <w:trPr>
          <w:cantSplit/>
        </w:trPr>
        <w:sdt>
          <w:sdtPr>
            <w:rPr>
              <w:rFonts w:ascii="Arial" w:hAnsi="Arial" w:cs="Arial"/>
              <w:sz w:val="24"/>
            </w:rPr>
            <w:tag w:val="Lezione svolta dagli studenti"/>
            <w:id w:val="-1667932149"/>
            <w:placeholder>
              <w:docPart w:val="97AF44D57E8742F2AB84923903C01D53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2547" w:type="dxa"/>
                <w:shd w:val="clear" w:color="auto" w:fill="E6E6E6"/>
              </w:tcPr>
              <w:p w14:paraId="3ECBEE47" w14:textId="34763708" w:rsidR="00CE4623" w:rsidRPr="00A356D8" w:rsidRDefault="00373567" w:rsidP="00CE4623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mai</w:t>
                </w:r>
              </w:p>
            </w:tc>
          </w:sdtContent>
        </w:sdt>
        <w:tc>
          <w:tcPr>
            <w:tcW w:w="4092" w:type="dxa"/>
            <w:tcBorders>
              <w:top w:val="nil"/>
              <w:bottom w:val="nil"/>
              <w:right w:val="nil"/>
            </w:tcBorders>
          </w:tcPr>
          <w:p w14:paraId="3080F92E" w14:textId="77777777" w:rsidR="00CE4623" w:rsidRPr="00A356D8" w:rsidRDefault="00CE4623" w:rsidP="00CE4623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Lezione svolta dagli alunni</w:t>
            </w:r>
          </w:p>
        </w:tc>
      </w:tr>
    </w:tbl>
    <w:p w14:paraId="1F5990CD" w14:textId="3C4044D9" w:rsidR="00DD07AA" w:rsidRPr="004433DB" w:rsidRDefault="00594D30" w:rsidP="004433DB">
      <w:pPr>
        <w:pStyle w:val="Rientrocorpodeltesto2"/>
        <w:ind w:left="1701" w:firstLine="0"/>
        <w:rPr>
          <w:b w:val="0"/>
          <w:szCs w:val="24"/>
        </w:rPr>
      </w:pPr>
      <w:r w:rsidRPr="004433DB">
        <w:rPr>
          <w:b w:val="0"/>
          <w:szCs w:val="24"/>
        </w:rPr>
        <w:t>Altro (</w:t>
      </w:r>
      <w:r w:rsidRPr="004433DB">
        <w:rPr>
          <w:b w:val="0"/>
          <w:i/>
          <w:szCs w:val="24"/>
        </w:rPr>
        <w:t>specificare</w:t>
      </w:r>
      <w:r w:rsidRPr="004433DB">
        <w:rPr>
          <w:b w:val="0"/>
          <w:szCs w:val="24"/>
        </w:rPr>
        <w:t>)</w:t>
      </w:r>
      <w:r w:rsidR="004433DB">
        <w:rPr>
          <w:b w:val="0"/>
          <w:szCs w:val="24"/>
        </w:rPr>
        <w:t xml:space="preserve"> </w:t>
      </w:r>
      <w:r w:rsidR="004433DB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33DB">
        <w:rPr>
          <w:bCs/>
        </w:rPr>
        <w:instrText xml:space="preserve"> FORMTEXT </w:instrText>
      </w:r>
      <w:r w:rsidR="004433DB">
        <w:rPr>
          <w:bCs/>
        </w:rPr>
      </w:r>
      <w:r w:rsidR="004433DB">
        <w:rPr>
          <w:bCs/>
        </w:rPr>
        <w:fldChar w:fldCharType="separate"/>
      </w:r>
      <w:r w:rsidR="00231B32">
        <w:rPr>
          <w:bCs/>
          <w:noProof/>
        </w:rPr>
        <w:t xml:space="preserve">    </w:t>
      </w:r>
      <w:r w:rsidR="004433DB">
        <w:rPr>
          <w:bCs/>
        </w:rPr>
        <w:fldChar w:fldCharType="end"/>
      </w:r>
    </w:p>
    <w:p w14:paraId="4A14D26D" w14:textId="77777777" w:rsidR="00DD07AA" w:rsidRDefault="00DD07AA" w:rsidP="00DD07AA">
      <w:pPr>
        <w:pStyle w:val="Rientrocorpodeltesto2"/>
      </w:pPr>
    </w:p>
    <w:p w14:paraId="1BD98427" w14:textId="77777777" w:rsidR="00DD07AA" w:rsidRDefault="00DD07AA" w:rsidP="00DD07AA">
      <w:pPr>
        <w:rPr>
          <w:sz w:val="16"/>
          <w:szCs w:val="16"/>
        </w:rPr>
      </w:pPr>
    </w:p>
    <w:p w14:paraId="02AF9CDF" w14:textId="77777777" w:rsidR="00DD07AA" w:rsidRDefault="00DD07AA" w:rsidP="00DD07AA">
      <w:pPr>
        <w:rPr>
          <w:sz w:val="16"/>
          <w:szCs w:val="16"/>
        </w:rPr>
      </w:pPr>
    </w:p>
    <w:p w14:paraId="2621BC2E" w14:textId="77777777" w:rsidR="00DD07AA" w:rsidRDefault="00DD07AA" w:rsidP="00DD07AA">
      <w:pPr>
        <w:rPr>
          <w:vanish/>
          <w:sz w:val="16"/>
          <w:szCs w:val="16"/>
        </w:rPr>
      </w:pPr>
    </w:p>
    <w:p w14:paraId="773CE7C8" w14:textId="77777777" w:rsidR="00DD07AA" w:rsidRDefault="00DD07AA" w:rsidP="00DD07AA">
      <w:pPr>
        <w:rPr>
          <w:vanish/>
          <w:sz w:val="16"/>
          <w:szCs w:val="16"/>
        </w:rPr>
      </w:pPr>
    </w:p>
    <w:p w14:paraId="7694E7E7" w14:textId="77777777" w:rsidR="00DD07AA" w:rsidRDefault="00DD07AA" w:rsidP="00DD07AA">
      <w:pPr>
        <w:rPr>
          <w:vanish/>
          <w:sz w:val="16"/>
          <w:szCs w:val="16"/>
        </w:rPr>
      </w:pPr>
    </w:p>
    <w:p w14:paraId="499179AF" w14:textId="77777777" w:rsidR="00DD07AA" w:rsidRDefault="00DD07AA" w:rsidP="00DD07AA">
      <w:pPr>
        <w:pStyle w:val="Rientrocorpodeltesto2"/>
        <w:numPr>
          <w:ilvl w:val="0"/>
          <w:numId w:val="1"/>
        </w:numPr>
      </w:pPr>
      <w:r>
        <w:t>AZIONI DI RECUPERO EFFETTUATE DURANTE L’ANNO SCOLASTICO</w:t>
      </w:r>
    </w:p>
    <w:p w14:paraId="6CF616A6" w14:textId="77777777" w:rsidR="00DD07AA" w:rsidRDefault="00DD07AA" w:rsidP="00DD07AA">
      <w:pPr>
        <w:pStyle w:val="Rientrocorpodeltesto2"/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2"/>
        <w:gridCol w:w="2763"/>
      </w:tblGrid>
      <w:tr w:rsidR="00DD07AA" w14:paraId="078FBC33" w14:textId="77777777" w:rsidTr="00F07E18"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39C" w14:textId="77777777" w:rsidR="00DD07AA" w:rsidRDefault="00DD07AA" w:rsidP="00F07E18">
            <w:pPr>
              <w:pStyle w:val="Rientrocorpodeltesto2"/>
              <w:ind w:left="0" w:firstLine="0"/>
              <w:jc w:val="center"/>
            </w:pPr>
            <w:r>
              <w:t>Modalità di recupero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0154" w14:textId="77777777" w:rsidR="00DD07AA" w:rsidRDefault="00DD07AA" w:rsidP="00F07E18">
            <w:pPr>
              <w:pStyle w:val="Rientrocorpodeltesto2"/>
              <w:ind w:left="0" w:firstLine="0"/>
              <w:jc w:val="center"/>
            </w:pPr>
          </w:p>
        </w:tc>
      </w:tr>
      <w:tr w:rsidR="00DD07AA" w14:paraId="672897F1" w14:textId="77777777" w:rsidTr="00231B32"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AB59" w14:textId="77777777" w:rsidR="00DD07AA" w:rsidRDefault="00DD07AA" w:rsidP="00F07E18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Corso di recupero </w:t>
            </w:r>
            <w:r w:rsidRPr="008F4279">
              <w:rPr>
                <w:b w:val="0"/>
                <w:i/>
              </w:rPr>
              <w:t>(specificare il numero delle ore)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3F5C" w14:textId="26847CE1" w:rsidR="00DD07AA" w:rsidRPr="00373567" w:rsidRDefault="00231B32" w:rsidP="00231B32">
            <w:pPr>
              <w:pStyle w:val="Rientrocorpodeltesto2"/>
              <w:ind w:left="0" w:firstLine="0"/>
              <w:jc w:val="center"/>
              <w:rPr>
                <w:szCs w:val="24"/>
              </w:rPr>
            </w:pPr>
            <w:r w:rsidRPr="00373567"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567">
              <w:rPr>
                <w:bCs/>
                <w:szCs w:val="24"/>
              </w:rPr>
              <w:instrText xml:space="preserve"> FORMTEXT </w:instrText>
            </w:r>
            <w:r w:rsidRPr="00373567">
              <w:rPr>
                <w:bCs/>
                <w:szCs w:val="24"/>
              </w:rPr>
            </w:r>
            <w:r w:rsidRPr="00373567">
              <w:rPr>
                <w:bCs/>
                <w:szCs w:val="24"/>
              </w:rPr>
              <w:fldChar w:fldCharType="separate"/>
            </w:r>
            <w:r w:rsidRPr="00373567">
              <w:rPr>
                <w:bCs/>
                <w:noProof/>
                <w:szCs w:val="24"/>
              </w:rPr>
              <w:t xml:space="preserve">    </w:t>
            </w:r>
            <w:r w:rsidRPr="00373567">
              <w:rPr>
                <w:bCs/>
                <w:szCs w:val="24"/>
              </w:rPr>
              <w:fldChar w:fldCharType="end"/>
            </w:r>
          </w:p>
        </w:tc>
      </w:tr>
      <w:tr w:rsidR="00DD07AA" w14:paraId="5A6F22C3" w14:textId="77777777" w:rsidTr="00231B32"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EB7E" w14:textId="77777777" w:rsidR="00DD07AA" w:rsidRDefault="00DD07AA" w:rsidP="00F07E18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Sportello </w:t>
            </w:r>
            <w:r w:rsidRPr="008F4279">
              <w:rPr>
                <w:b w:val="0"/>
                <w:i/>
              </w:rPr>
              <w:t>(specificare il numero delle ore)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0CAD" w14:textId="39B79C1D" w:rsidR="00DD07AA" w:rsidRPr="00373567" w:rsidRDefault="00231B32" w:rsidP="00231B32">
            <w:pPr>
              <w:pStyle w:val="Rientrocorpodeltesto2"/>
              <w:ind w:left="0" w:firstLine="0"/>
              <w:jc w:val="center"/>
              <w:rPr>
                <w:szCs w:val="24"/>
              </w:rPr>
            </w:pPr>
            <w:r w:rsidRPr="00373567"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567">
              <w:rPr>
                <w:bCs/>
                <w:szCs w:val="24"/>
              </w:rPr>
              <w:instrText xml:space="preserve"> FORMTEXT </w:instrText>
            </w:r>
            <w:r w:rsidRPr="00373567">
              <w:rPr>
                <w:bCs/>
                <w:szCs w:val="24"/>
              </w:rPr>
            </w:r>
            <w:r w:rsidRPr="00373567">
              <w:rPr>
                <w:bCs/>
                <w:szCs w:val="24"/>
              </w:rPr>
              <w:fldChar w:fldCharType="separate"/>
            </w:r>
            <w:r w:rsidRPr="00373567">
              <w:rPr>
                <w:bCs/>
                <w:noProof/>
                <w:szCs w:val="24"/>
              </w:rPr>
              <w:t xml:space="preserve">    </w:t>
            </w:r>
            <w:r w:rsidRPr="00373567">
              <w:rPr>
                <w:bCs/>
                <w:szCs w:val="24"/>
              </w:rPr>
              <w:fldChar w:fldCharType="end"/>
            </w:r>
          </w:p>
        </w:tc>
      </w:tr>
      <w:tr w:rsidR="00DD07AA" w14:paraId="47CEB964" w14:textId="77777777" w:rsidTr="00231B32"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6B7A" w14:textId="77777777" w:rsidR="00DD07AA" w:rsidRPr="004D00B4" w:rsidRDefault="00DD07AA" w:rsidP="00F07E18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Recupero in itinere o curriculare</w:t>
            </w:r>
            <w:r w:rsidRPr="004D00B4">
              <w:rPr>
                <w:b w:val="0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22F4" w14:textId="3BD8DCC5" w:rsidR="00DD07AA" w:rsidRPr="00373567" w:rsidRDefault="00231B32" w:rsidP="00231B32">
            <w:pPr>
              <w:pStyle w:val="Rientrocorpodeltesto2"/>
              <w:ind w:left="0" w:firstLine="0"/>
              <w:jc w:val="center"/>
              <w:rPr>
                <w:szCs w:val="24"/>
              </w:rPr>
            </w:pPr>
            <w:r w:rsidRPr="00373567"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567">
              <w:rPr>
                <w:bCs/>
                <w:szCs w:val="24"/>
              </w:rPr>
              <w:instrText xml:space="preserve"> FORMTEXT </w:instrText>
            </w:r>
            <w:r w:rsidRPr="00373567">
              <w:rPr>
                <w:bCs/>
                <w:szCs w:val="24"/>
              </w:rPr>
            </w:r>
            <w:r w:rsidRPr="00373567">
              <w:rPr>
                <w:bCs/>
                <w:szCs w:val="24"/>
              </w:rPr>
              <w:fldChar w:fldCharType="separate"/>
            </w:r>
            <w:r w:rsidRPr="00373567">
              <w:rPr>
                <w:bCs/>
                <w:noProof/>
                <w:szCs w:val="24"/>
              </w:rPr>
              <w:t xml:space="preserve">    </w:t>
            </w:r>
            <w:r w:rsidRPr="00373567">
              <w:rPr>
                <w:bCs/>
                <w:szCs w:val="24"/>
              </w:rPr>
              <w:fldChar w:fldCharType="end"/>
            </w:r>
          </w:p>
        </w:tc>
      </w:tr>
      <w:tr w:rsidR="00DD07AA" w14:paraId="13F9CBFF" w14:textId="77777777" w:rsidTr="00231B32"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077E" w14:textId="77777777" w:rsidR="00DD07AA" w:rsidRDefault="00DD07AA" w:rsidP="00F07E18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Nessun recupero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68A2" w14:textId="021592FC" w:rsidR="00DD07AA" w:rsidRPr="00373567" w:rsidRDefault="00231B32" w:rsidP="00231B32">
            <w:pPr>
              <w:pStyle w:val="Rientrocorpodeltesto2"/>
              <w:ind w:left="0" w:firstLine="0"/>
              <w:jc w:val="center"/>
              <w:rPr>
                <w:szCs w:val="24"/>
              </w:rPr>
            </w:pPr>
            <w:r w:rsidRPr="00373567"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567">
              <w:rPr>
                <w:bCs/>
                <w:szCs w:val="24"/>
              </w:rPr>
              <w:instrText xml:space="preserve"> FORMTEXT </w:instrText>
            </w:r>
            <w:r w:rsidRPr="00373567">
              <w:rPr>
                <w:bCs/>
                <w:szCs w:val="24"/>
              </w:rPr>
            </w:r>
            <w:r w:rsidRPr="00373567">
              <w:rPr>
                <w:bCs/>
                <w:szCs w:val="24"/>
              </w:rPr>
              <w:fldChar w:fldCharType="separate"/>
            </w:r>
            <w:r w:rsidRPr="00373567">
              <w:rPr>
                <w:bCs/>
                <w:noProof/>
                <w:szCs w:val="24"/>
              </w:rPr>
              <w:t xml:space="preserve">    </w:t>
            </w:r>
            <w:r w:rsidRPr="00373567">
              <w:rPr>
                <w:bCs/>
                <w:szCs w:val="24"/>
              </w:rPr>
              <w:fldChar w:fldCharType="end"/>
            </w:r>
          </w:p>
        </w:tc>
      </w:tr>
    </w:tbl>
    <w:p w14:paraId="049A7755" w14:textId="77777777" w:rsidR="00295364" w:rsidRDefault="00295364" w:rsidP="00373567">
      <w:pPr>
        <w:pStyle w:val="Rientrocorpodeltesto2"/>
        <w:spacing w:before="360"/>
      </w:pPr>
    </w:p>
    <w:p w14:paraId="2C4DFA62" w14:textId="77777777" w:rsidR="00295364" w:rsidRDefault="00295364">
      <w:pPr>
        <w:spacing w:after="160" w:line="259" w:lineRule="auto"/>
        <w:rPr>
          <w:b/>
          <w:sz w:val="24"/>
        </w:rPr>
      </w:pPr>
      <w:r>
        <w:br w:type="page"/>
      </w:r>
    </w:p>
    <w:p w14:paraId="5110D5B0" w14:textId="77777777" w:rsidR="00295364" w:rsidRDefault="00295364" w:rsidP="00295364">
      <w:pPr>
        <w:pStyle w:val="Rientrocorpodeltesto2"/>
        <w:spacing w:before="360"/>
        <w:ind w:left="357" w:firstLine="0"/>
      </w:pPr>
    </w:p>
    <w:p w14:paraId="1E90118D" w14:textId="21298645" w:rsidR="00DD07AA" w:rsidRDefault="00DD07AA" w:rsidP="00295364">
      <w:pPr>
        <w:pStyle w:val="Rientrocorpodeltesto2"/>
        <w:numPr>
          <w:ilvl w:val="0"/>
          <w:numId w:val="1"/>
        </w:numPr>
        <w:spacing w:before="360"/>
        <w:ind w:left="357" w:hanging="357"/>
      </w:pPr>
      <w:r w:rsidRPr="004D00B4">
        <w:t>SITUAZIONE ALLA FINE DELL’ANNO SCOLASTICO</w:t>
      </w:r>
    </w:p>
    <w:p w14:paraId="17FE079F" w14:textId="2780195F" w:rsidR="00DD07AA" w:rsidRDefault="00DD07AA" w:rsidP="00DD07AA">
      <w:pPr>
        <w:pStyle w:val="Rientrocorpodeltesto2"/>
        <w:ind w:left="0" w:firstLine="0"/>
        <w:rPr>
          <w:rFonts w:ascii="Arial" w:hAnsi="Arial" w:cs="Arial"/>
          <w:b w:val="0"/>
          <w:szCs w:val="24"/>
          <w:shd w:val="clear" w:color="auto" w:fill="E6E6E6"/>
        </w:rPr>
      </w:pPr>
      <w:r>
        <w:rPr>
          <w:b w:val="0"/>
        </w:rPr>
        <w:t xml:space="preserve">Numero studenti con giudizio sospeso: </w:t>
      </w:r>
      <w:r w:rsidR="00295364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5364">
        <w:rPr>
          <w:bCs/>
        </w:rPr>
        <w:instrText xml:space="preserve"> FORMTEXT </w:instrText>
      </w:r>
      <w:r w:rsidR="00295364">
        <w:rPr>
          <w:bCs/>
        </w:rPr>
      </w:r>
      <w:r w:rsidR="00295364">
        <w:rPr>
          <w:bCs/>
        </w:rPr>
        <w:fldChar w:fldCharType="separate"/>
      </w:r>
      <w:r w:rsidR="00295364">
        <w:rPr>
          <w:bCs/>
          <w:noProof/>
        </w:rPr>
        <w:t xml:space="preserve">    </w:t>
      </w:r>
      <w:r w:rsidR="00295364">
        <w:rPr>
          <w:bCs/>
        </w:rPr>
        <w:fldChar w:fldCharType="end"/>
      </w:r>
    </w:p>
    <w:p w14:paraId="0777177C" w14:textId="77777777" w:rsidR="00DD07AA" w:rsidRDefault="00DD07AA" w:rsidP="00DD07AA">
      <w:pPr>
        <w:pStyle w:val="Rientrocorpodeltesto2"/>
        <w:ind w:left="0" w:firstLine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DD07AA" w:rsidRPr="00314720" w14:paraId="0E8CDC1E" w14:textId="77777777" w:rsidTr="00F07E18">
        <w:tc>
          <w:tcPr>
            <w:tcW w:w="9606" w:type="dxa"/>
            <w:gridSpan w:val="2"/>
            <w:shd w:val="clear" w:color="auto" w:fill="auto"/>
          </w:tcPr>
          <w:p w14:paraId="7ECCB6C7" w14:textId="77777777" w:rsidR="00DD07AA" w:rsidRPr="008F4279" w:rsidRDefault="00DD07AA" w:rsidP="00F07E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STUDENTE</w:t>
            </w:r>
          </w:p>
        </w:tc>
      </w:tr>
      <w:tr w:rsidR="00DD07AA" w:rsidRPr="00314720" w14:paraId="54AF58D1" w14:textId="77777777" w:rsidTr="00F07E18">
        <w:tc>
          <w:tcPr>
            <w:tcW w:w="4219" w:type="dxa"/>
            <w:shd w:val="clear" w:color="auto" w:fill="auto"/>
          </w:tcPr>
          <w:p w14:paraId="4CE52D0F" w14:textId="77777777" w:rsidR="00DD07AA" w:rsidRPr="008F4279" w:rsidRDefault="00DD07AA" w:rsidP="00F07E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Cognome</w:t>
            </w:r>
          </w:p>
        </w:tc>
        <w:tc>
          <w:tcPr>
            <w:tcW w:w="5387" w:type="dxa"/>
            <w:shd w:val="clear" w:color="auto" w:fill="auto"/>
          </w:tcPr>
          <w:p w14:paraId="0EFE8134" w14:textId="77777777" w:rsidR="00DD07AA" w:rsidRPr="008F4279" w:rsidRDefault="00DD07AA" w:rsidP="00F07E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Nome</w:t>
            </w:r>
          </w:p>
        </w:tc>
      </w:tr>
      <w:tr w:rsidR="00DD07AA" w:rsidRPr="00314720" w14:paraId="4352CD8B" w14:textId="77777777" w:rsidTr="00231B32">
        <w:tc>
          <w:tcPr>
            <w:tcW w:w="4219" w:type="dxa"/>
            <w:shd w:val="clear" w:color="auto" w:fill="FFFFFF" w:themeFill="background1"/>
            <w:vAlign w:val="center"/>
          </w:tcPr>
          <w:p w14:paraId="65EF3B37" w14:textId="38A0B870" w:rsidR="00DD07AA" w:rsidRPr="00373567" w:rsidRDefault="00231B32" w:rsidP="00373567">
            <w:pPr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5BF9F66" w14:textId="0DDA48DF" w:rsidR="00DD07AA" w:rsidRPr="00373567" w:rsidRDefault="00231B32" w:rsidP="00373567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D07AA" w:rsidRPr="00314720" w14:paraId="7243CF2C" w14:textId="77777777" w:rsidTr="00231B32">
        <w:tc>
          <w:tcPr>
            <w:tcW w:w="4219" w:type="dxa"/>
            <w:shd w:val="clear" w:color="auto" w:fill="FFFFFF" w:themeFill="background1"/>
            <w:vAlign w:val="center"/>
          </w:tcPr>
          <w:p w14:paraId="5AA41DE5" w14:textId="545487D0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51BB035" w14:textId="334BFEED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D07AA" w:rsidRPr="00314720" w14:paraId="445C5927" w14:textId="77777777" w:rsidTr="00231B32">
        <w:tc>
          <w:tcPr>
            <w:tcW w:w="4219" w:type="dxa"/>
            <w:shd w:val="clear" w:color="auto" w:fill="FFFFFF" w:themeFill="background1"/>
            <w:vAlign w:val="center"/>
          </w:tcPr>
          <w:p w14:paraId="2E6FB6BC" w14:textId="22FC11DA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EC20592" w14:textId="350B9481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D07AA" w:rsidRPr="00314720" w14:paraId="16E6A5BA" w14:textId="77777777" w:rsidTr="00231B32">
        <w:tc>
          <w:tcPr>
            <w:tcW w:w="4219" w:type="dxa"/>
            <w:shd w:val="clear" w:color="auto" w:fill="FFFFFF" w:themeFill="background1"/>
            <w:vAlign w:val="center"/>
          </w:tcPr>
          <w:p w14:paraId="25D4FFF7" w14:textId="147BEFB8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76C758D" w14:textId="76E9274A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D07AA" w:rsidRPr="00314720" w14:paraId="72CEC28A" w14:textId="77777777" w:rsidTr="00231B32">
        <w:trPr>
          <w:cantSplit/>
        </w:trPr>
        <w:tc>
          <w:tcPr>
            <w:tcW w:w="4219" w:type="dxa"/>
            <w:shd w:val="clear" w:color="auto" w:fill="FFFFFF" w:themeFill="background1"/>
            <w:vAlign w:val="center"/>
          </w:tcPr>
          <w:p w14:paraId="29707BA8" w14:textId="46ACCE0D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B44A084" w14:textId="780E1AC3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D07AA" w:rsidRPr="00314720" w14:paraId="7AE9BE97" w14:textId="77777777" w:rsidTr="00231B32">
        <w:tc>
          <w:tcPr>
            <w:tcW w:w="4219" w:type="dxa"/>
            <w:shd w:val="clear" w:color="auto" w:fill="FFFFFF" w:themeFill="background1"/>
            <w:vAlign w:val="center"/>
          </w:tcPr>
          <w:p w14:paraId="010A1921" w14:textId="5F1726F3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B72B72A" w14:textId="60A0F1B1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D07AA" w:rsidRPr="00314720" w14:paraId="771DF9B8" w14:textId="77777777" w:rsidTr="00231B32">
        <w:tc>
          <w:tcPr>
            <w:tcW w:w="4219" w:type="dxa"/>
            <w:shd w:val="clear" w:color="auto" w:fill="FFFFFF" w:themeFill="background1"/>
            <w:vAlign w:val="center"/>
          </w:tcPr>
          <w:p w14:paraId="7441A7A8" w14:textId="18078155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5C9BB2A" w14:textId="47F3BC11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D07AA" w:rsidRPr="00314720" w14:paraId="5D29A074" w14:textId="77777777" w:rsidTr="00231B32">
        <w:tc>
          <w:tcPr>
            <w:tcW w:w="4219" w:type="dxa"/>
            <w:shd w:val="clear" w:color="auto" w:fill="FFFFFF" w:themeFill="background1"/>
            <w:vAlign w:val="center"/>
          </w:tcPr>
          <w:p w14:paraId="54020247" w14:textId="15A13786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C1E3023" w14:textId="2CC8AFF3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D07AA" w:rsidRPr="00314720" w14:paraId="485A9AD6" w14:textId="77777777" w:rsidTr="00231B32">
        <w:tc>
          <w:tcPr>
            <w:tcW w:w="4219" w:type="dxa"/>
            <w:shd w:val="clear" w:color="auto" w:fill="FFFFFF" w:themeFill="background1"/>
            <w:vAlign w:val="center"/>
          </w:tcPr>
          <w:p w14:paraId="20FD7828" w14:textId="045ECD81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6F74D3B" w14:textId="7208F885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D07AA" w:rsidRPr="00314720" w14:paraId="0D42B533" w14:textId="77777777" w:rsidTr="00231B32">
        <w:tc>
          <w:tcPr>
            <w:tcW w:w="4219" w:type="dxa"/>
            <w:shd w:val="clear" w:color="auto" w:fill="FFFFFF" w:themeFill="background1"/>
            <w:vAlign w:val="center"/>
          </w:tcPr>
          <w:p w14:paraId="56F2EBBE" w14:textId="0E8DF28C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04AB65C" w14:textId="33F82CED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D07AA" w:rsidRPr="00314720" w14:paraId="1AB1E944" w14:textId="77777777" w:rsidTr="00231B32">
        <w:tc>
          <w:tcPr>
            <w:tcW w:w="4219" w:type="dxa"/>
            <w:shd w:val="clear" w:color="auto" w:fill="FFFFFF" w:themeFill="background1"/>
            <w:vAlign w:val="center"/>
          </w:tcPr>
          <w:p w14:paraId="532E2DD5" w14:textId="167990D7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DA12915" w14:textId="388BCCFA" w:rsidR="00DD07AA" w:rsidRPr="00373567" w:rsidRDefault="00231B32" w:rsidP="00231B32">
            <w:pPr>
              <w:jc w:val="both"/>
              <w:rPr>
                <w:b/>
                <w:sz w:val="24"/>
                <w:szCs w:val="24"/>
              </w:rPr>
            </w:pP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356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</w:t>
            </w:r>
            <w:r w:rsidRPr="0037356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64E98FD" w14:textId="77777777" w:rsidR="00DD07AA" w:rsidRPr="008D58AF" w:rsidRDefault="00DD07AA" w:rsidP="00DD07AA">
      <w:pPr>
        <w:pStyle w:val="Rientrocorpodeltesto2"/>
        <w:ind w:left="0" w:firstLine="0"/>
      </w:pPr>
    </w:p>
    <w:p w14:paraId="00500019" w14:textId="77777777" w:rsidR="00DD07AA" w:rsidRDefault="00DD07AA" w:rsidP="00DD07AA">
      <w:pPr>
        <w:pStyle w:val="Rientrocorpodeltesto2"/>
      </w:pPr>
    </w:p>
    <w:p w14:paraId="18207EEC" w14:textId="77777777" w:rsidR="00DD07AA" w:rsidRDefault="00DD07AA" w:rsidP="00DD07AA">
      <w:pPr>
        <w:pStyle w:val="Rientrocorpodeltesto2"/>
        <w:numPr>
          <w:ilvl w:val="0"/>
          <w:numId w:val="1"/>
        </w:numPr>
      </w:pPr>
      <w:r>
        <w:t>GRADO DI ISTRUZIONE RAGGIUNTO DAGLI ALUNNI</w:t>
      </w:r>
    </w:p>
    <w:p w14:paraId="31B1F449" w14:textId="77777777" w:rsidR="00DD07AA" w:rsidRPr="009A4789" w:rsidRDefault="00DD07AA" w:rsidP="00DD07AA">
      <w:pPr>
        <w:pStyle w:val="Rientrocorpodeltesto2"/>
        <w:ind w:left="0" w:firstLine="0"/>
        <w:rPr>
          <w:b w:val="0"/>
        </w:rPr>
      </w:pPr>
      <w:r w:rsidRPr="009A4789">
        <w:rPr>
          <w:b w:val="0"/>
        </w:rPr>
        <w:t>Il grado di profitto raggiunto complessivamente dalla classe, pur con eventuali distinzioni, è da ritenersi</w:t>
      </w:r>
    </w:p>
    <w:p w14:paraId="12F5607B" w14:textId="77777777" w:rsidR="00DD07AA" w:rsidRPr="009A4789" w:rsidRDefault="00DD07AA" w:rsidP="00DD07AA">
      <w:pPr>
        <w:pStyle w:val="Rientrocorpodeltesto2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231B32" w:rsidRPr="00A356D8" w14:paraId="519CD44E" w14:textId="77777777" w:rsidTr="00F07E18">
        <w:trPr>
          <w:cantSplit/>
        </w:trPr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14:paraId="4132B6D5" w14:textId="15C11619" w:rsidR="00231B32" w:rsidRPr="009A4789" w:rsidRDefault="00231B32" w:rsidP="00F07E18">
            <w:pPr>
              <w:rPr>
                <w:sz w:val="24"/>
                <w:szCs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9A4789">
              <w:rPr>
                <w:sz w:val="24"/>
                <w:szCs w:val="24"/>
              </w:rPr>
              <w:t>Gravemente insufficiente</w:t>
            </w:r>
          </w:p>
        </w:tc>
      </w:tr>
      <w:tr w:rsidR="00231B32" w:rsidRPr="00A356D8" w14:paraId="56971358" w14:textId="77777777" w:rsidTr="00F07E18">
        <w:trPr>
          <w:cantSplit/>
        </w:trPr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14:paraId="23CEFB9A" w14:textId="4CF75337" w:rsidR="00231B32" w:rsidRPr="009A4789" w:rsidRDefault="00231B32" w:rsidP="00F07E18">
            <w:pPr>
              <w:rPr>
                <w:sz w:val="24"/>
                <w:szCs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9A4789">
              <w:rPr>
                <w:sz w:val="24"/>
                <w:szCs w:val="24"/>
              </w:rPr>
              <w:t>Insufficiente</w:t>
            </w:r>
          </w:p>
        </w:tc>
      </w:tr>
      <w:tr w:rsidR="00231B32" w:rsidRPr="00A356D8" w14:paraId="1BB95A0E" w14:textId="77777777" w:rsidTr="00F07E18">
        <w:trPr>
          <w:cantSplit/>
        </w:trPr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14:paraId="03096D79" w14:textId="615493F4" w:rsidR="00231B32" w:rsidRPr="009A4789" w:rsidRDefault="00231B32" w:rsidP="00F07E18">
            <w:pPr>
              <w:rPr>
                <w:sz w:val="24"/>
                <w:szCs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9A4789">
              <w:rPr>
                <w:sz w:val="24"/>
                <w:szCs w:val="24"/>
              </w:rPr>
              <w:t>Sufficiente</w:t>
            </w:r>
          </w:p>
        </w:tc>
      </w:tr>
      <w:tr w:rsidR="00231B32" w:rsidRPr="00A356D8" w14:paraId="7AED5CE9" w14:textId="77777777" w:rsidTr="00F07E18">
        <w:trPr>
          <w:cantSplit/>
        </w:trPr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14:paraId="65F4C9C4" w14:textId="216E5E6B" w:rsidR="00231B32" w:rsidRPr="009A4789" w:rsidRDefault="00231B32" w:rsidP="00F07E18">
            <w:pPr>
              <w:rPr>
                <w:sz w:val="24"/>
                <w:szCs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9A4789">
              <w:rPr>
                <w:sz w:val="24"/>
                <w:szCs w:val="24"/>
              </w:rPr>
              <w:t>Discreto</w:t>
            </w:r>
          </w:p>
        </w:tc>
      </w:tr>
      <w:tr w:rsidR="00231B32" w:rsidRPr="00A356D8" w14:paraId="0B2FDD2D" w14:textId="77777777" w:rsidTr="00F07E18">
        <w:trPr>
          <w:cantSplit/>
        </w:trPr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14:paraId="7B6FCD9C" w14:textId="781CD0F9" w:rsidR="00231B32" w:rsidRPr="009A4789" w:rsidRDefault="00231B32" w:rsidP="00F07E18">
            <w:pPr>
              <w:rPr>
                <w:sz w:val="24"/>
                <w:szCs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BA0B42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9A4789">
              <w:rPr>
                <w:sz w:val="24"/>
                <w:szCs w:val="24"/>
              </w:rPr>
              <w:t>Buono</w:t>
            </w:r>
          </w:p>
        </w:tc>
      </w:tr>
      <w:tr w:rsidR="00231B32" w:rsidRPr="00A356D8" w14:paraId="0357AFCB" w14:textId="77777777" w:rsidTr="00F07E18">
        <w:trPr>
          <w:cantSplit/>
        </w:trPr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14:paraId="547E10CF" w14:textId="11AA6387" w:rsidR="00231B32" w:rsidRPr="009A4789" w:rsidRDefault="00231B32" w:rsidP="00F07E18">
            <w:pPr>
              <w:rPr>
                <w:sz w:val="24"/>
                <w:szCs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9A4789">
              <w:rPr>
                <w:sz w:val="24"/>
                <w:szCs w:val="24"/>
              </w:rPr>
              <w:t>Ottimo</w:t>
            </w:r>
          </w:p>
        </w:tc>
      </w:tr>
    </w:tbl>
    <w:p w14:paraId="55FFA303" w14:textId="77777777" w:rsidR="00DD07AA" w:rsidRPr="008D58AF" w:rsidRDefault="00DD07AA" w:rsidP="00DD07AA">
      <w:pPr>
        <w:pStyle w:val="Rientrocorpodeltesto2"/>
      </w:pPr>
    </w:p>
    <w:p w14:paraId="4B1D80A2" w14:textId="77777777" w:rsidR="00DD07AA" w:rsidRDefault="00DD07AA" w:rsidP="00DD07AA">
      <w:pPr>
        <w:pStyle w:val="Rientrocorpodeltesto2"/>
        <w:numPr>
          <w:ilvl w:val="0"/>
          <w:numId w:val="1"/>
        </w:numPr>
      </w:pPr>
      <w:r>
        <w:t>SUSSIDI DIDATTICI</w:t>
      </w:r>
    </w:p>
    <w:p w14:paraId="45DC98D3" w14:textId="77777777" w:rsidR="00DD07AA" w:rsidRDefault="00DD07AA" w:rsidP="00DD07AA">
      <w:pPr>
        <w:pStyle w:val="Rientrocorpodeltesto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295364" w14:paraId="749CC1C4" w14:textId="77777777" w:rsidTr="00F07E18">
        <w:trPr>
          <w:cantSplit/>
        </w:trPr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14:paraId="30DEF654" w14:textId="2F5098C2" w:rsidR="00295364" w:rsidRPr="00A356D8" w:rsidRDefault="00295364" w:rsidP="00F07E18">
            <w:pPr>
              <w:rPr>
                <w:b/>
                <w:sz w:val="24"/>
                <w:szCs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>
              <w:rPr>
                <w:sz w:val="22"/>
              </w:rPr>
              <w:t>Laboratori</w:t>
            </w:r>
          </w:p>
        </w:tc>
      </w:tr>
      <w:tr w:rsidR="00295364" w:rsidRPr="00303123" w14:paraId="4D66790E" w14:textId="77777777" w:rsidTr="00F07E18">
        <w:trPr>
          <w:cantSplit/>
        </w:trPr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14:paraId="07FB43D8" w14:textId="68FBFE0D" w:rsidR="00295364" w:rsidRPr="00A356D8" w:rsidRDefault="00295364" w:rsidP="00F07E18">
            <w:pPr>
              <w:rPr>
                <w:b/>
                <w:sz w:val="24"/>
                <w:szCs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>
              <w:rPr>
                <w:sz w:val="22"/>
              </w:rPr>
              <w:t>Audiovisivi</w:t>
            </w:r>
          </w:p>
        </w:tc>
      </w:tr>
      <w:tr w:rsidR="00295364" w14:paraId="77B7B3EB" w14:textId="77777777" w:rsidTr="00F07E18">
        <w:trPr>
          <w:cantSplit/>
        </w:trPr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14:paraId="5A688B5F" w14:textId="02002E0F" w:rsidR="00295364" w:rsidRPr="00A356D8" w:rsidRDefault="00295364" w:rsidP="00F07E18">
            <w:pPr>
              <w:rPr>
                <w:b/>
                <w:sz w:val="24"/>
                <w:szCs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>
              <w:rPr>
                <w:sz w:val="22"/>
              </w:rPr>
              <w:t>Biblioteca</w:t>
            </w:r>
          </w:p>
        </w:tc>
      </w:tr>
      <w:tr w:rsidR="00295364" w:rsidRPr="00303123" w14:paraId="2C4508D4" w14:textId="77777777" w:rsidTr="00F07E18">
        <w:trPr>
          <w:cantSplit/>
        </w:trPr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14:paraId="4E9B0614" w14:textId="34D64F40" w:rsidR="00295364" w:rsidRPr="00A356D8" w:rsidRDefault="00295364" w:rsidP="00F07E18">
            <w:pPr>
              <w:rPr>
                <w:b/>
                <w:sz w:val="24"/>
                <w:szCs w:val="24"/>
              </w:rPr>
            </w:pPr>
            <w:r>
              <w:rPr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BA0B42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>
              <w:rPr>
                <w:sz w:val="22"/>
              </w:rPr>
              <w:t>Internet</w:t>
            </w:r>
          </w:p>
        </w:tc>
      </w:tr>
      <w:tr w:rsidR="00295364" w:rsidRPr="00303123" w14:paraId="0C2FABCB" w14:textId="77777777" w:rsidTr="00F07E18">
        <w:trPr>
          <w:cantSplit/>
        </w:trPr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14:paraId="4ABE938F" w14:textId="1EEB6B60" w:rsidR="00295364" w:rsidRPr="00A356D8" w:rsidRDefault="00295364" w:rsidP="00F07E18">
            <w:pPr>
              <w:rPr>
                <w:i/>
                <w:sz w:val="24"/>
                <w:szCs w:val="24"/>
              </w:rPr>
            </w:pPr>
            <w:r w:rsidRPr="00A356D8">
              <w:rPr>
                <w:i/>
                <w:sz w:val="24"/>
                <w:szCs w:val="24"/>
              </w:rPr>
              <w:t>(altro</w:t>
            </w:r>
            <w:r>
              <w:rPr>
                <w:i/>
                <w:sz w:val="24"/>
                <w:szCs w:val="24"/>
              </w:rPr>
              <w:t>, specificare</w:t>
            </w:r>
            <w:r w:rsidRPr="00A356D8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 xml:space="preserve">    </w:t>
            </w:r>
            <w:r>
              <w:rPr>
                <w:bCs/>
              </w:rPr>
              <w:fldChar w:fldCharType="end"/>
            </w:r>
          </w:p>
        </w:tc>
      </w:tr>
    </w:tbl>
    <w:p w14:paraId="1BDE523B" w14:textId="77777777" w:rsidR="00DD07AA" w:rsidRDefault="00DD07AA" w:rsidP="00DD07AA"/>
    <w:p w14:paraId="3B055FD9" w14:textId="77777777" w:rsidR="00DD07AA" w:rsidRDefault="00DD07AA" w:rsidP="00DD07AA"/>
    <w:p w14:paraId="67B3A0DA" w14:textId="4AFACFC1" w:rsidR="00DD07AA" w:rsidRDefault="00DD07AA" w:rsidP="00295364">
      <w:pPr>
        <w:pStyle w:val="Rientrocorpodeltesto2"/>
        <w:spacing w:after="120"/>
      </w:pPr>
      <w:r>
        <w:t>OSSERVAZIONI</w:t>
      </w:r>
    </w:p>
    <w:p w14:paraId="305221A5" w14:textId="7F3965FF" w:rsidR="00DD07AA" w:rsidRDefault="00295364" w:rsidP="00DD07AA">
      <w:pPr>
        <w:pStyle w:val="Rientrocorpodeltesto2"/>
      </w:pPr>
      <w:r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 xml:space="preserve">    </w:t>
      </w:r>
      <w:r>
        <w:rPr>
          <w:bCs/>
        </w:rPr>
        <w:fldChar w:fldCharType="end"/>
      </w:r>
    </w:p>
    <w:p w14:paraId="59E19739" w14:textId="77777777" w:rsidR="00DD07AA" w:rsidRDefault="00DD07AA" w:rsidP="00DD07AA">
      <w:pPr>
        <w:pStyle w:val="Rientrocorpodeltesto2"/>
      </w:pPr>
    </w:p>
    <w:p w14:paraId="3E734F35" w14:textId="3620D9F5" w:rsidR="00DD07AA" w:rsidRDefault="00DD07AA" w:rsidP="00DD07AA">
      <w:pPr>
        <w:pStyle w:val="Rientrocorpodeltesto2"/>
      </w:pPr>
      <w:r>
        <w:t xml:space="preserve">Data: </w:t>
      </w:r>
      <w:r w:rsidR="00295364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5364">
        <w:rPr>
          <w:bCs/>
        </w:rPr>
        <w:instrText xml:space="preserve"> FORMTEXT </w:instrText>
      </w:r>
      <w:r w:rsidR="00295364">
        <w:rPr>
          <w:bCs/>
        </w:rPr>
      </w:r>
      <w:r w:rsidR="00295364">
        <w:rPr>
          <w:bCs/>
        </w:rPr>
        <w:fldChar w:fldCharType="separate"/>
      </w:r>
      <w:r w:rsidR="00BA0B42">
        <w:rPr>
          <w:bCs/>
        </w:rPr>
        <w:t> </w:t>
      </w:r>
      <w:r w:rsidR="00BA0B42">
        <w:rPr>
          <w:bCs/>
        </w:rPr>
        <w:t> </w:t>
      </w:r>
      <w:r w:rsidR="00BA0B42">
        <w:rPr>
          <w:bCs/>
        </w:rPr>
        <w:t> </w:t>
      </w:r>
      <w:r w:rsidR="00BA0B42">
        <w:rPr>
          <w:bCs/>
        </w:rPr>
        <w:t> </w:t>
      </w:r>
      <w:r w:rsidR="00BA0B42">
        <w:rPr>
          <w:bCs/>
        </w:rPr>
        <w:t> </w:t>
      </w:r>
      <w:r w:rsidR="00295364">
        <w:rPr>
          <w:bCs/>
        </w:rPr>
        <w:fldChar w:fldCharType="end"/>
      </w:r>
    </w:p>
    <w:p w14:paraId="68B27480" w14:textId="77777777" w:rsidR="00DD07AA" w:rsidRDefault="00DD07AA" w:rsidP="00DD07AA">
      <w:pPr>
        <w:pStyle w:val="Titolo2"/>
      </w:pPr>
    </w:p>
    <w:p w14:paraId="212C40F2" w14:textId="77777777" w:rsidR="00DD07AA" w:rsidRDefault="00DD07AA" w:rsidP="00DD07AA">
      <w:pPr>
        <w:rPr>
          <w:sz w:val="24"/>
        </w:rPr>
      </w:pPr>
    </w:p>
    <w:p w14:paraId="492F219E" w14:textId="77777777" w:rsidR="00295364" w:rsidRPr="00295364" w:rsidRDefault="00DD07AA" w:rsidP="00295364">
      <w:pPr>
        <w:pStyle w:val="Titolo3"/>
        <w:spacing w:after="240"/>
        <w:ind w:left="7082"/>
        <w:jc w:val="center"/>
        <w:rPr>
          <w:i/>
        </w:rPr>
      </w:pPr>
      <w:r w:rsidRPr="00295364">
        <w:rPr>
          <w:i/>
        </w:rPr>
        <w:t>Docente coordinatore</w:t>
      </w:r>
    </w:p>
    <w:p w14:paraId="445A2BA8" w14:textId="77777777" w:rsidR="00295364" w:rsidRDefault="00295364" w:rsidP="00295364">
      <w:pPr>
        <w:pStyle w:val="Titolo3"/>
        <w:ind w:left="7080"/>
        <w:jc w:val="center"/>
      </w:pPr>
      <w:r>
        <w:t>_________________</w:t>
      </w:r>
    </w:p>
    <w:sectPr w:rsidR="00295364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01435" w14:textId="77777777" w:rsidR="00141999" w:rsidRDefault="00141999">
      <w:r>
        <w:separator/>
      </w:r>
    </w:p>
  </w:endnote>
  <w:endnote w:type="continuationSeparator" w:id="0">
    <w:p w14:paraId="21323258" w14:textId="77777777" w:rsidR="00141999" w:rsidRDefault="0014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99A2C" w14:textId="77777777" w:rsidR="00594D30" w:rsidRDefault="00594D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D4C6374" w14:textId="77777777" w:rsidR="00594D30" w:rsidRDefault="00594D3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EA317" w14:textId="66A8E36D" w:rsidR="00594D30" w:rsidRDefault="00594D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356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11375B5" w14:textId="77777777" w:rsidR="00594D30" w:rsidRDefault="00594D30">
    <w:pPr>
      <w:pStyle w:val="Pidipagina"/>
      <w:framePr w:wrap="around" w:vAnchor="text" w:hAnchor="margin" w:xAlign="center" w:y="1"/>
      <w:ind w:right="360"/>
      <w:rPr>
        <w:rStyle w:val="Numeropagina"/>
      </w:rPr>
    </w:pPr>
  </w:p>
  <w:p w14:paraId="42977E1D" w14:textId="77777777" w:rsidR="00594D30" w:rsidRDefault="00594D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09608" w14:textId="77777777" w:rsidR="00141999" w:rsidRDefault="00141999">
      <w:r>
        <w:separator/>
      </w:r>
    </w:p>
  </w:footnote>
  <w:footnote w:type="continuationSeparator" w:id="0">
    <w:p w14:paraId="5BAE74F1" w14:textId="77777777" w:rsidR="00141999" w:rsidRDefault="0014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7774A" w14:textId="77777777" w:rsidR="00594D30" w:rsidRDefault="00594D30">
    <w:pPr>
      <w:pStyle w:val="Intestazione"/>
      <w:jc w:val="center"/>
      <w:rPr>
        <w:b/>
        <w:sz w:val="24"/>
      </w:rPr>
    </w:pPr>
    <w:r>
      <w:rPr>
        <w:b/>
        <w:sz w:val="24"/>
      </w:rPr>
      <w:t>ISTITUTO TECNICO INDUSTRIALE STATALE “L. DA VINCI” – PARMA</w:t>
    </w:r>
  </w:p>
  <w:p w14:paraId="70984B44" w14:textId="77777777" w:rsidR="00594D30" w:rsidRDefault="00594D30" w:rsidP="00F07E18">
    <w:pPr>
      <w:pStyle w:val="Intestazione"/>
      <w:pBdr>
        <w:bottom w:val="single" w:sz="4" w:space="1" w:color="auto"/>
      </w:pBdr>
      <w:jc w:val="center"/>
      <w:rPr>
        <w:sz w:val="24"/>
      </w:rPr>
    </w:pPr>
    <w:r>
      <w:rPr>
        <w:sz w:val="24"/>
      </w:rPr>
      <w:t xml:space="preserve">Via Toscana, 10 Parma – tel. </w:t>
    </w:r>
    <w:proofErr w:type="gramStart"/>
    <w:r>
      <w:rPr>
        <w:sz w:val="24"/>
      </w:rPr>
      <w:t>0521266511  fax</w:t>
    </w:r>
    <w:proofErr w:type="gramEnd"/>
    <w:r>
      <w:rPr>
        <w:sz w:val="24"/>
      </w:rPr>
      <w:t xml:space="preserve">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sz w:val="24"/>
        </w:rPr>
        <w:t>0521266550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509BB"/>
    <w:multiLevelType w:val="hybridMultilevel"/>
    <w:tmpl w:val="DE9CC71A"/>
    <w:lvl w:ilvl="0" w:tplc="0C80CF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5596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8913B4"/>
    <w:multiLevelType w:val="hybridMultilevel"/>
    <w:tmpl w:val="070482C6"/>
    <w:lvl w:ilvl="0" w:tplc="3CA612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227293">
    <w:abstractNumId w:val="1"/>
  </w:num>
  <w:num w:numId="2" w16cid:durableId="785151864">
    <w:abstractNumId w:val="2"/>
  </w:num>
  <w:num w:numId="3" w16cid:durableId="183109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TjihPmw+ilWDezgizS4NrGL/P48n0iH8etWodC3RKCSPzPgkS/Ry4ntTM66gu2/woR7rbqRQIXSUyIR/ab4qw==" w:salt="NfJK+pUJFUd4ydzBAcZLG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C3"/>
    <w:rsid w:val="001302C7"/>
    <w:rsid w:val="00141999"/>
    <w:rsid w:val="00231B32"/>
    <w:rsid w:val="00295364"/>
    <w:rsid w:val="00373567"/>
    <w:rsid w:val="004433DB"/>
    <w:rsid w:val="00452167"/>
    <w:rsid w:val="00594D30"/>
    <w:rsid w:val="006D4429"/>
    <w:rsid w:val="00764D04"/>
    <w:rsid w:val="00A0005E"/>
    <w:rsid w:val="00A2497F"/>
    <w:rsid w:val="00BA0B42"/>
    <w:rsid w:val="00CB36FE"/>
    <w:rsid w:val="00CE4623"/>
    <w:rsid w:val="00D571C3"/>
    <w:rsid w:val="00DA58B0"/>
    <w:rsid w:val="00DD07AA"/>
    <w:rsid w:val="00F07E18"/>
    <w:rsid w:val="00F43772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319633D"/>
  <w15:chartTrackingRefBased/>
  <w15:docId w15:val="{F85A6195-2261-4400-9BBD-A14477D5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D07AA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DD07AA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DD07AA"/>
    <w:pPr>
      <w:keepNext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D07A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D07A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D07A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D07AA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DD07A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D07AA"/>
    <w:pPr>
      <w:ind w:left="142" w:hanging="142"/>
    </w:pPr>
    <w:rPr>
      <w:b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D07A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DD07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D07A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D07AA"/>
  </w:style>
  <w:style w:type="paragraph" w:styleId="Corpotesto">
    <w:name w:val="Body Text"/>
    <w:basedOn w:val="Normale"/>
    <w:link w:val="CorpotestoCarattere"/>
    <w:rsid w:val="00DD07AA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DD07A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DD07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07A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D07A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07E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48823B854B4609B4A9ABA23ED25D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EA6723-647B-4218-8764-FCA272E49EBE}"/>
      </w:docPartPr>
      <w:docPartBody>
        <w:p w:rsidR="00896F4A" w:rsidRDefault="007D6207" w:rsidP="007D6207">
          <w:pPr>
            <w:pStyle w:val="5048823B854B4609B4A9ABA23ED25DEE14"/>
          </w:pPr>
          <w:r w:rsidRPr="00F07E18">
            <w:rPr>
              <w:rStyle w:val="Testosegnaposto"/>
              <w:rFonts w:eastAsiaTheme="minorHAnsi"/>
              <w:sz w:val="28"/>
              <w:szCs w:val="28"/>
            </w:rPr>
            <w:t>Fare clic o toccare qui per immettere il testo.</w:t>
          </w:r>
        </w:p>
      </w:docPartBody>
    </w:docPart>
    <w:docPart>
      <w:docPartPr>
        <w:name w:val="AEA5D29A217F4A38914F95EE659E96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AA0D9A-F4E9-4040-A9AB-617A442A2B1B}"/>
      </w:docPartPr>
      <w:docPartBody>
        <w:p w:rsidR="00F933A4" w:rsidRDefault="007D6207" w:rsidP="007D6207">
          <w:pPr>
            <w:pStyle w:val="AEA5D29A217F4A38914F95EE659E96F5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E21D8F5A61284145A627ADF746FFD6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510FEA-E8C0-4F52-9FF1-101E6B8FB448}"/>
      </w:docPartPr>
      <w:docPartBody>
        <w:p w:rsidR="00F933A4" w:rsidRDefault="007D6207" w:rsidP="007D6207">
          <w:pPr>
            <w:pStyle w:val="E21D8F5A61284145A627ADF746FFD678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BE074D334F30485CB00BD0F30E3FCD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8EE09C-9EDF-4D42-95E0-6C7849AA378A}"/>
      </w:docPartPr>
      <w:docPartBody>
        <w:p w:rsidR="00F933A4" w:rsidRDefault="007D6207" w:rsidP="007D6207">
          <w:pPr>
            <w:pStyle w:val="BE074D334F30485CB00BD0F30E3FCD84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12511A15CA014692B0D1454F2B781D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1F4AC2-730F-4318-A0A6-9E40495FBA23}"/>
      </w:docPartPr>
      <w:docPartBody>
        <w:p w:rsidR="00F933A4" w:rsidRDefault="007D6207" w:rsidP="007D6207">
          <w:pPr>
            <w:pStyle w:val="12511A15CA014692B0D1454F2B781DE9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9C0997749D004315AA390CD8C20B2E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74BFE7-12A7-4C74-B25F-4D066E0970D9}"/>
      </w:docPartPr>
      <w:docPartBody>
        <w:p w:rsidR="00F933A4" w:rsidRDefault="007D6207" w:rsidP="007D6207">
          <w:pPr>
            <w:pStyle w:val="9C0997749D004315AA390CD8C20B2E4D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3FE87FDF1124474E953E43EA86280E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4E690E-FF61-4775-A43A-F4670AA6D5E2}"/>
      </w:docPartPr>
      <w:docPartBody>
        <w:p w:rsidR="00F933A4" w:rsidRDefault="007D6207" w:rsidP="007D6207">
          <w:pPr>
            <w:pStyle w:val="3FE87FDF1124474E953E43EA86280E42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97AF44D57E8742F2AB84923903C01D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1A32B9-AC65-461A-B6B3-04791FED80E0}"/>
      </w:docPartPr>
      <w:docPartBody>
        <w:p w:rsidR="00F933A4" w:rsidRDefault="007D6207" w:rsidP="007D6207">
          <w:pPr>
            <w:pStyle w:val="97AF44D57E8742F2AB84923903C01D53"/>
          </w:pPr>
          <w:r w:rsidRPr="00D40AC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5"/>
    <w:rsid w:val="000330CE"/>
    <w:rsid w:val="000A107E"/>
    <w:rsid w:val="00111EA5"/>
    <w:rsid w:val="002B20F9"/>
    <w:rsid w:val="00452167"/>
    <w:rsid w:val="007D6207"/>
    <w:rsid w:val="00896F4A"/>
    <w:rsid w:val="00C9602E"/>
    <w:rsid w:val="00F9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D6207"/>
    <w:rPr>
      <w:color w:val="808080"/>
    </w:rPr>
  </w:style>
  <w:style w:type="paragraph" w:customStyle="1" w:styleId="AEA5D29A217F4A38914F95EE659E96F5">
    <w:name w:val="AEA5D29A217F4A38914F95EE659E96F5"/>
    <w:rsid w:val="007D6207"/>
  </w:style>
  <w:style w:type="paragraph" w:customStyle="1" w:styleId="E21D8F5A61284145A627ADF746FFD678">
    <w:name w:val="E21D8F5A61284145A627ADF746FFD678"/>
    <w:rsid w:val="007D6207"/>
  </w:style>
  <w:style w:type="paragraph" w:customStyle="1" w:styleId="BE074D334F30485CB00BD0F30E3FCD84">
    <w:name w:val="BE074D334F30485CB00BD0F30E3FCD84"/>
    <w:rsid w:val="007D6207"/>
  </w:style>
  <w:style w:type="paragraph" w:customStyle="1" w:styleId="12511A15CA014692B0D1454F2B781DE9">
    <w:name w:val="12511A15CA014692B0D1454F2B781DE9"/>
    <w:rsid w:val="007D6207"/>
  </w:style>
  <w:style w:type="paragraph" w:customStyle="1" w:styleId="9C0997749D004315AA390CD8C20B2E4D">
    <w:name w:val="9C0997749D004315AA390CD8C20B2E4D"/>
    <w:rsid w:val="007D6207"/>
  </w:style>
  <w:style w:type="paragraph" w:customStyle="1" w:styleId="3FE87FDF1124474E953E43EA86280E42">
    <w:name w:val="3FE87FDF1124474E953E43EA86280E42"/>
    <w:rsid w:val="007D6207"/>
  </w:style>
  <w:style w:type="paragraph" w:customStyle="1" w:styleId="97AF44D57E8742F2AB84923903C01D53">
    <w:name w:val="97AF44D57E8742F2AB84923903C01D53"/>
    <w:rsid w:val="007D6207"/>
  </w:style>
  <w:style w:type="paragraph" w:customStyle="1" w:styleId="5048823B854B4609B4A9ABA23ED25DEE14">
    <w:name w:val="5048823B854B4609B4A9ABA23ED25DEE14"/>
    <w:rsid w:val="007D6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belli</dc:creator>
  <cp:keywords/>
  <dc:description/>
  <cp:lastModifiedBy>BELLI PAOLA (dBELLI)</cp:lastModifiedBy>
  <cp:revision>2</cp:revision>
  <dcterms:created xsi:type="dcterms:W3CDTF">2024-05-21T09:52:00Z</dcterms:created>
  <dcterms:modified xsi:type="dcterms:W3CDTF">2024-05-21T09:52:00Z</dcterms:modified>
</cp:coreProperties>
</file>