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29E" w:rsidRDefault="00EC4A27">
      <w:bookmarkStart w:id="0" w:name="_heading=h.gjdgxs" w:colFirst="0" w:colLast="0"/>
      <w:bookmarkEnd w:id="0"/>
      <w:r>
        <w:rPr>
          <w:noProof/>
          <w:lang w:val="it-IT"/>
        </w:rPr>
        <w:drawing>
          <wp:inline distT="114300" distB="114300" distL="114300" distR="114300">
            <wp:extent cx="2511545" cy="154781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1545" cy="15478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0529E" w:rsidRDefault="0030529E">
      <w:bookmarkStart w:id="1" w:name="_heading=h.8tepyal5xc4k" w:colFirst="0" w:colLast="0"/>
      <w:bookmarkEnd w:id="1"/>
    </w:p>
    <w:p w:rsidR="0030529E" w:rsidRDefault="0030529E">
      <w:bookmarkStart w:id="2" w:name="_heading=h.o6vkmu25meyz" w:colFirst="0" w:colLast="0"/>
      <w:bookmarkEnd w:id="2"/>
    </w:p>
    <w:p w:rsidR="0030529E" w:rsidRDefault="00EC4A27">
      <w:bookmarkStart w:id="3" w:name="_heading=h.vjj3fu61pqx" w:colFirst="0" w:colLast="0"/>
      <w:bookmarkEnd w:id="3"/>
      <w:r>
        <w:t>PROGRAMMA DI STORIA</w:t>
      </w:r>
    </w:p>
    <w:p w:rsidR="0030529E" w:rsidRDefault="00EC4A27">
      <w:r>
        <w:t>ANNO SCOLASTICO 24/25</w:t>
      </w:r>
    </w:p>
    <w:p w:rsidR="0030529E" w:rsidRDefault="0030529E"/>
    <w:p w:rsidR="0030529E" w:rsidRDefault="00EC4A27">
      <w:r>
        <w:t xml:space="preserve">CLASSE 5 C INFORMATICA </w:t>
      </w:r>
    </w:p>
    <w:p w:rsidR="0030529E" w:rsidRDefault="00EC4A27">
      <w:r>
        <w:t>DOCENTE NAPOLITANO ANTONELLA</w:t>
      </w:r>
    </w:p>
    <w:p w:rsidR="0030529E" w:rsidRDefault="0030529E"/>
    <w:p w:rsidR="0030529E" w:rsidRDefault="00EC4A27">
      <w:r>
        <w:t>DESTRA E SINISTRA STORICA (</w:t>
      </w:r>
      <w:proofErr w:type="spellStart"/>
      <w:r>
        <w:t>Classroom</w:t>
      </w:r>
      <w:proofErr w:type="spellEnd"/>
      <w:r>
        <w:t>)</w:t>
      </w:r>
    </w:p>
    <w:p w:rsidR="0030529E" w:rsidRDefault="0030529E"/>
    <w:p w:rsidR="0030529E" w:rsidRDefault="00EC4A27">
      <w:r>
        <w:t>LA SOCIETA’ DI MASSA NELLA BELLE EPOQUE</w:t>
      </w:r>
    </w:p>
    <w:p w:rsidR="0030529E" w:rsidRDefault="00EC4A27">
      <w:r>
        <w:t>L’URTO DEI NAZIONALISMI</w:t>
      </w:r>
    </w:p>
    <w:p w:rsidR="0030529E" w:rsidRDefault="00EC4A27">
      <w:r>
        <w:t>L'ETÀ GIOLITTIANA</w:t>
      </w:r>
    </w:p>
    <w:p w:rsidR="0030529E" w:rsidRDefault="00EC4A27">
      <w:r>
        <w:t>LA PRIMA GUERRA MONDIALE</w:t>
      </w:r>
    </w:p>
    <w:p w:rsidR="0030529E" w:rsidRDefault="00EC4A27">
      <w:r>
        <w:t>LA RIVOLUZIONE RUSSA</w:t>
      </w:r>
    </w:p>
    <w:p w:rsidR="0030529E" w:rsidRDefault="00EC4A27">
      <w:r>
        <w:t>IL DOPOGUERRA: GLI EFFETTI DELLA GUERRA MONDIALE IN EUROPA</w:t>
      </w:r>
    </w:p>
    <w:p w:rsidR="0030529E" w:rsidRDefault="00EC4A27">
      <w:r>
        <w:tab/>
      </w:r>
      <w:r>
        <w:tab/>
      </w:r>
      <w:r>
        <w:tab/>
        <w:t>WEIMAR (sintesi)</w:t>
      </w:r>
    </w:p>
    <w:p w:rsidR="0030529E" w:rsidRDefault="00EC4A27">
      <w:r>
        <w:tab/>
      </w:r>
      <w:r>
        <w:tab/>
      </w:r>
      <w:r>
        <w:tab/>
        <w:t>IL NAZISMO</w:t>
      </w:r>
    </w:p>
    <w:p w:rsidR="0030529E" w:rsidRDefault="00EC4A27">
      <w:r>
        <w:t>L’AVVENTO DEL FASCISMO</w:t>
      </w:r>
    </w:p>
    <w:p w:rsidR="0030529E" w:rsidRDefault="00EC4A27">
      <w:r>
        <w:t xml:space="preserve">CRISI </w:t>
      </w:r>
      <w:proofErr w:type="gramStart"/>
      <w:r>
        <w:t>ECONOMICA  E</w:t>
      </w:r>
      <w:proofErr w:type="gramEnd"/>
      <w:r>
        <w:t xml:space="preserve"> SPINTE AUTORITARIE</w:t>
      </w:r>
    </w:p>
    <w:p w:rsidR="0030529E" w:rsidRDefault="00EC4A27">
      <w:r>
        <w:t>IL TOTALITARISMO</w:t>
      </w:r>
    </w:p>
    <w:p w:rsidR="0030529E" w:rsidRDefault="00EC4A27">
      <w:r>
        <w:t>LA SECONDA GUERRA MONDIALE</w:t>
      </w:r>
    </w:p>
    <w:p w:rsidR="0030529E" w:rsidRDefault="00EC4A27">
      <w:r>
        <w:t>LA GUERRA FREDDA</w:t>
      </w:r>
    </w:p>
    <w:p w:rsidR="0030529E" w:rsidRDefault="0030529E"/>
    <w:p w:rsidR="0030529E" w:rsidRDefault="00EC4A27">
      <w:r>
        <w:t>LA NASCITA DELLA RE</w:t>
      </w:r>
      <w:r>
        <w:t>PUBBLICA</w:t>
      </w:r>
    </w:p>
    <w:p w:rsidR="0030529E" w:rsidRDefault="0030529E"/>
    <w:p w:rsidR="0030529E" w:rsidRDefault="00EC4A27">
      <w:r>
        <w:t>L'ETÀ CONTEMPORANEA</w:t>
      </w:r>
    </w:p>
    <w:p w:rsidR="0030529E" w:rsidRDefault="0030529E"/>
    <w:p w:rsidR="0030529E" w:rsidRDefault="00EC4A27">
      <w:r>
        <w:t>GLI ANNI DI PIOMBO</w:t>
      </w:r>
    </w:p>
    <w:p w:rsidR="0030529E" w:rsidRDefault="00EC4A27">
      <w:r>
        <w:t>L’ITALIA DALLA PRIMA ALLA SECONDA REPUBBLICA</w:t>
      </w:r>
    </w:p>
    <w:p w:rsidR="0030529E" w:rsidRDefault="0030529E"/>
    <w:p w:rsidR="0030529E" w:rsidRDefault="0030529E"/>
    <w:p w:rsidR="0030529E" w:rsidRDefault="00EC4A27">
      <w:r>
        <w:t>FONTI</w:t>
      </w:r>
    </w:p>
    <w:p w:rsidR="0030529E" w:rsidRDefault="0030529E"/>
    <w:p w:rsidR="0030529E" w:rsidRDefault="0030529E"/>
    <w:p w:rsidR="0030529E" w:rsidRDefault="00EC4A27">
      <w:r>
        <w:t>Mussolini Contro il parlamentarismo…</w:t>
      </w:r>
    </w:p>
    <w:p w:rsidR="0030529E" w:rsidRDefault="00EC4A27">
      <w:bookmarkStart w:id="4" w:name="_GoBack"/>
      <w:bookmarkEnd w:id="4"/>
      <w:r>
        <w:t xml:space="preserve">Otto </w:t>
      </w:r>
      <w:proofErr w:type="spellStart"/>
      <w:r>
        <w:t>Dix</w:t>
      </w:r>
      <w:proofErr w:type="spellEnd"/>
      <w:r>
        <w:t xml:space="preserve">  Il  trittico della morte</w:t>
      </w:r>
    </w:p>
    <w:p w:rsidR="0030529E" w:rsidRDefault="00EC4A27">
      <w:r>
        <w:t xml:space="preserve"> Lenin Le tesi di aprile</w:t>
      </w:r>
    </w:p>
    <w:p w:rsidR="0030529E" w:rsidRDefault="00EC4A27">
      <w:r>
        <w:t>Keynes: Le conseguenze economiche della pace</w:t>
      </w:r>
    </w:p>
    <w:p w:rsidR="0030529E" w:rsidRDefault="0030529E"/>
    <w:p w:rsidR="0030529E" w:rsidRDefault="00EC4A27">
      <w:r>
        <w:t xml:space="preserve">  </w:t>
      </w:r>
    </w:p>
    <w:p w:rsidR="0030529E" w:rsidRDefault="00EC4A27">
      <w:r>
        <w:t>APPROFONDIMENTI (CLASSROOM)</w:t>
      </w:r>
    </w:p>
    <w:p w:rsidR="0030529E" w:rsidRDefault="00EC4A27">
      <w:r>
        <w:t xml:space="preserve">Destra e sinistra storica </w:t>
      </w:r>
    </w:p>
    <w:p w:rsidR="0030529E" w:rsidRDefault="00EC4A27">
      <w:r>
        <w:t>Reduci prima guerra/scemi di guerra</w:t>
      </w:r>
    </w:p>
    <w:p w:rsidR="0030529E" w:rsidRDefault="00EC4A27">
      <w:r>
        <w:t xml:space="preserve">Rivoluzione sovietica: Un mito da sfatare </w:t>
      </w:r>
    </w:p>
    <w:p w:rsidR="0030529E" w:rsidRDefault="00EC4A27">
      <w:r>
        <w:t>Scheda Crisi del 1929</w:t>
      </w:r>
    </w:p>
    <w:p w:rsidR="0030529E" w:rsidRDefault="0030529E"/>
    <w:p w:rsidR="0030529E" w:rsidRDefault="0030529E"/>
    <w:p w:rsidR="0030529E" w:rsidRDefault="0030529E"/>
    <w:p w:rsidR="0030529E" w:rsidRDefault="00EC4A27">
      <w:r>
        <w:t>EDUCAZIONE CIVICA</w:t>
      </w:r>
    </w:p>
    <w:p w:rsidR="0030529E" w:rsidRDefault="00EC4A27">
      <w:r>
        <w:t xml:space="preserve"> </w:t>
      </w:r>
      <w:proofErr w:type="gramStart"/>
      <w:r>
        <w:t>VISIONE :</w:t>
      </w:r>
      <w:proofErr w:type="gramEnd"/>
      <w:r>
        <w:t xml:space="preserve">  M MUSSOLINI IL FIGLIO DEL SECOLO</w:t>
      </w:r>
    </w:p>
    <w:p w:rsidR="0030529E" w:rsidRDefault="00EC4A27">
      <w:r>
        <w:t>RIFLESSIONE LA PRIMA E SECONDA</w:t>
      </w:r>
      <w:r>
        <w:t xml:space="preserve"> REPUBBLICA</w:t>
      </w:r>
    </w:p>
    <w:p w:rsidR="0030529E" w:rsidRDefault="0030529E"/>
    <w:p w:rsidR="0030529E" w:rsidRDefault="00EC4A27">
      <w:r>
        <w:t>MUNICIPIO LUOGO DI CULTURA LUOGO DI DEMOCRAZIA</w:t>
      </w:r>
    </w:p>
    <w:p w:rsidR="0030529E" w:rsidRDefault="00EC4A27">
      <w:r>
        <w:t>CSM</w:t>
      </w:r>
    </w:p>
    <w:p w:rsidR="0030529E" w:rsidRDefault="0030529E"/>
    <w:p w:rsidR="0030529E" w:rsidRDefault="0030529E"/>
    <w:p w:rsidR="0030529E" w:rsidRDefault="00EC4A27">
      <w:r>
        <w:t xml:space="preserve">DATA </w:t>
      </w:r>
    </w:p>
    <w:p w:rsidR="0030529E" w:rsidRDefault="0030529E"/>
    <w:p w:rsidR="0030529E" w:rsidRDefault="0030529E"/>
    <w:p w:rsidR="0030529E" w:rsidRDefault="0030529E"/>
    <w:p w:rsidR="0030529E" w:rsidRDefault="0030529E"/>
    <w:p w:rsidR="0030529E" w:rsidRDefault="0030529E"/>
    <w:p w:rsidR="0030529E" w:rsidRDefault="00EC4A27">
      <w:r>
        <w:t>FIRMA</w:t>
      </w:r>
    </w:p>
    <w:p w:rsidR="0030529E" w:rsidRDefault="0030529E"/>
    <w:p w:rsidR="0030529E" w:rsidRDefault="0030529E"/>
    <w:p w:rsidR="0030529E" w:rsidRDefault="0030529E"/>
    <w:sectPr w:rsidR="0030529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9E"/>
    <w:rsid w:val="0030529E"/>
    <w:rsid w:val="00EC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5EC38"/>
  <w15:docId w15:val="{AEDD1BB0-96CE-4B90-A675-47F5C9C8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P8iRW6HtCAEOXYYTpN5tJEPtQ==">CgMxLjAyCGguZ2pkZ3hzMg5oLjh0ZXB5YWw1eGM0azIOaC5vNnZrbXUyNW1leXoyDWgudmpqM2Z1NjFwcXg4AHIhMURRTXhnM2ZMaXJ5bGJUcDA1NHdTSW8wTDhfR0I4dWls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 napo</dc:creator>
  <cp:lastModifiedBy>clio</cp:lastModifiedBy>
  <cp:revision>3</cp:revision>
  <dcterms:created xsi:type="dcterms:W3CDTF">2022-05-31T16:13:00Z</dcterms:created>
  <dcterms:modified xsi:type="dcterms:W3CDTF">2025-06-03T17:36:00Z</dcterms:modified>
</cp:coreProperties>
</file>