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67BC60E1" w:rsidR="006F5A98" w:rsidRDefault="00AD5FA9">
      <w:pPr>
        <w:spacing w:before="240" w:after="240"/>
        <w:jc w:val="center"/>
        <w:rPr>
          <w:b/>
        </w:rPr>
      </w:pPr>
      <w:r>
        <w:rPr>
          <w:b/>
        </w:rPr>
        <w:t>ANNO SCOLASTICO 202</w:t>
      </w:r>
      <w:r w:rsidR="00940C33">
        <w:rPr>
          <w:b/>
        </w:rPr>
        <w:t>4</w:t>
      </w:r>
      <w:r>
        <w:rPr>
          <w:b/>
        </w:rPr>
        <w:t>-202</w:t>
      </w:r>
      <w:r w:rsidR="00940C33">
        <w:rPr>
          <w:b/>
        </w:rPr>
        <w:t>5</w:t>
      </w:r>
    </w:p>
    <w:p w14:paraId="00000002" w14:textId="77777777" w:rsidR="006F5A98" w:rsidRDefault="00AD5FA9">
      <w:pPr>
        <w:spacing w:before="240" w:after="240"/>
        <w:jc w:val="center"/>
        <w:rPr>
          <w:b/>
        </w:rPr>
      </w:pPr>
      <w:r>
        <w:rPr>
          <w:b/>
        </w:rPr>
        <w:t>PROGRAMMA DIDATTICO</w:t>
      </w:r>
    </w:p>
    <w:p w14:paraId="00000003" w14:textId="599263FE" w:rsidR="006F5A98" w:rsidRDefault="00B51C2E">
      <w:pPr>
        <w:spacing w:before="240" w:after="240"/>
        <w:jc w:val="center"/>
        <w:rPr>
          <w:b/>
        </w:rPr>
      </w:pPr>
      <w:r>
        <w:rPr>
          <w:b/>
        </w:rPr>
        <w:t>Coordinatore</w:t>
      </w:r>
      <w:r w:rsidR="00AD5FA9">
        <w:rPr>
          <w:b/>
        </w:rPr>
        <w:t>: Mugno Matteo</w:t>
      </w:r>
    </w:p>
    <w:p w14:paraId="00000004" w14:textId="595D12CB" w:rsidR="006F5A98" w:rsidRDefault="00AD5FA9">
      <w:pPr>
        <w:spacing w:before="240" w:after="240"/>
        <w:jc w:val="center"/>
        <w:rPr>
          <w:b/>
        </w:rPr>
      </w:pPr>
      <w:r>
        <w:rPr>
          <w:b/>
        </w:rPr>
        <w:t xml:space="preserve">Classe: </w:t>
      </w:r>
      <w:r w:rsidR="00940C33">
        <w:rPr>
          <w:b/>
        </w:rPr>
        <w:t>5</w:t>
      </w:r>
      <w:r>
        <w:rPr>
          <w:b/>
        </w:rPr>
        <w:t>S</w:t>
      </w:r>
      <w:r w:rsidR="007421DC">
        <w:rPr>
          <w:b/>
        </w:rPr>
        <w:t>4</w:t>
      </w:r>
      <w:r>
        <w:rPr>
          <w:b/>
        </w:rPr>
        <w:t xml:space="preserve"> </w:t>
      </w:r>
      <w:r w:rsidR="007421DC" w:rsidRPr="007421DC">
        <w:rPr>
          <w:b/>
        </w:rPr>
        <w:t>Elettronica ed Elettrotecnica</w:t>
      </w:r>
    </w:p>
    <w:p w14:paraId="00000005" w14:textId="6B3F329F" w:rsidR="006F5A98" w:rsidRDefault="00AD5FA9">
      <w:pPr>
        <w:spacing w:before="240" w:after="240"/>
        <w:jc w:val="center"/>
        <w:rPr>
          <w:b/>
        </w:rPr>
      </w:pPr>
      <w:r>
        <w:rPr>
          <w:b/>
        </w:rPr>
        <w:t xml:space="preserve">Materia: </w:t>
      </w:r>
      <w:r w:rsidR="00B51C2E">
        <w:rPr>
          <w:b/>
        </w:rPr>
        <w:t>Ed. Civica</w:t>
      </w:r>
    </w:p>
    <w:p w14:paraId="7E1A80C0" w14:textId="17DACD8E" w:rsidR="00940C33" w:rsidRDefault="007421DC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Sicurezza sul lavoro</w:t>
      </w:r>
    </w:p>
    <w:p w14:paraId="675FE952" w14:textId="77777777" w:rsidR="007421DC" w:rsidRDefault="007421DC" w:rsidP="007421DC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7421DC">
        <w:rPr>
          <w:color w:val="000000"/>
          <w:sz w:val="24"/>
          <w:szCs w:val="24"/>
        </w:rPr>
        <w:t>Sostenibilità ambientale: La transizione</w:t>
      </w:r>
      <w:r>
        <w:rPr>
          <w:color w:val="000000"/>
          <w:sz w:val="24"/>
          <w:szCs w:val="24"/>
        </w:rPr>
        <w:t xml:space="preserve"> </w:t>
      </w:r>
      <w:r w:rsidRPr="007421DC">
        <w:rPr>
          <w:color w:val="000000"/>
          <w:sz w:val="24"/>
          <w:szCs w:val="24"/>
        </w:rPr>
        <w:t>energetica</w:t>
      </w:r>
      <w:r w:rsidRPr="007421DC">
        <w:rPr>
          <w:color w:val="000000"/>
          <w:sz w:val="24"/>
          <w:szCs w:val="24"/>
        </w:rPr>
        <w:t xml:space="preserve"> </w:t>
      </w:r>
    </w:p>
    <w:p w14:paraId="7F9851D7" w14:textId="7B188A13" w:rsidR="00940C33" w:rsidRDefault="00940C33" w:rsidP="007421DC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Volontariato in carcere</w:t>
      </w:r>
    </w:p>
    <w:p w14:paraId="7775FA5A" w14:textId="4ACC875C" w:rsidR="007421DC" w:rsidRDefault="007421DC" w:rsidP="007421DC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L'altra storia d'Italia</w:t>
      </w:r>
    </w:p>
    <w:p w14:paraId="2371AA11" w14:textId="20108807" w:rsidR="007421DC" w:rsidRPr="007421DC" w:rsidRDefault="007421DC" w:rsidP="007421DC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7421DC">
        <w:rPr>
          <w:color w:val="000000"/>
          <w:sz w:val="24"/>
          <w:szCs w:val="24"/>
        </w:rPr>
        <w:t xml:space="preserve">Stesura di un CV Europeo </w:t>
      </w:r>
    </w:p>
    <w:p w14:paraId="0D101D1E" w14:textId="77777777" w:rsidR="007421DC" w:rsidRDefault="007421DC" w:rsidP="007421DC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7421DC">
        <w:rPr>
          <w:color w:val="000000"/>
          <w:sz w:val="24"/>
          <w:szCs w:val="24"/>
        </w:rPr>
        <w:t xml:space="preserve">Percorsi di studio e lavoro post diploma </w:t>
      </w:r>
    </w:p>
    <w:p w14:paraId="3428282E" w14:textId="353F2A7E" w:rsidR="00940C33" w:rsidRDefault="00940C33" w:rsidP="00940C33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940C33">
        <w:rPr>
          <w:color w:val="000000"/>
          <w:sz w:val="24"/>
          <w:szCs w:val="24"/>
        </w:rPr>
        <w:t>Percorso di Educazione Civica contro le Dipendenze – AUSL</w:t>
      </w:r>
    </w:p>
    <w:p w14:paraId="534DF538" w14:textId="5CA24263" w:rsidR="007421DC" w:rsidRPr="007421DC" w:rsidRDefault="007421DC" w:rsidP="007421DC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  <w:lang w:val="en-GB"/>
        </w:rPr>
      </w:pPr>
      <w:r w:rsidRPr="007421DC">
        <w:rPr>
          <w:color w:val="000000"/>
          <w:sz w:val="24"/>
          <w:szCs w:val="24"/>
          <w:lang w:val="en-GB"/>
        </w:rPr>
        <w:t>Renewable and non-renewable energy sources</w:t>
      </w:r>
    </w:p>
    <w:p w14:paraId="63DE9E44" w14:textId="77777777" w:rsidR="007421DC" w:rsidRDefault="007421DC" w:rsidP="007421DC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7421DC">
        <w:rPr>
          <w:color w:val="000000"/>
          <w:sz w:val="24"/>
          <w:szCs w:val="24"/>
        </w:rPr>
        <w:t>Applicazione degli integrali ad alcune funzioni utilizzate nella fisica (elettrostatica: andamento della corrente nei circuiti RC e valutazione della costante di tempo RC). Calcoli a favore di sicurezza.</w:t>
      </w:r>
    </w:p>
    <w:p w14:paraId="2F029388" w14:textId="77777777" w:rsidR="007421DC" w:rsidRDefault="007421DC" w:rsidP="007421DC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r w:rsidRPr="007421DC">
        <w:rPr>
          <w:color w:val="000000"/>
          <w:sz w:val="24"/>
          <w:szCs w:val="24"/>
        </w:rPr>
        <w:t>Studio di funzione: Funzione che rappresenta l'andamento delle emissioni di CO2 in tonnellate di un paese al variare del tempo (anni). Valutazione se le manovre messe in atto hanno avuto effetto o meno nell'arco di tempo che va dal 2000 al 2024.</w:t>
      </w:r>
    </w:p>
    <w:p w14:paraId="525E7770" w14:textId="5053842D" w:rsidR="00940C33" w:rsidRPr="00940C33" w:rsidRDefault="00940C33" w:rsidP="007421DC">
      <w:pPr>
        <w:pStyle w:val="Paragrafoelenco"/>
        <w:numPr>
          <w:ilvl w:val="0"/>
          <w:numId w:val="3"/>
        </w:numPr>
        <w:spacing w:line="240" w:lineRule="auto"/>
        <w:jc w:val="both"/>
        <w:rPr>
          <w:color w:val="000000"/>
          <w:sz w:val="24"/>
          <w:szCs w:val="24"/>
        </w:rPr>
      </w:pPr>
      <w:bookmarkStart w:id="0" w:name="_GoBack"/>
      <w:bookmarkEnd w:id="0"/>
      <w:r w:rsidRPr="00940C33">
        <w:rPr>
          <w:color w:val="000000"/>
          <w:sz w:val="24"/>
          <w:szCs w:val="24"/>
        </w:rPr>
        <w:t>Applicazione delle derivate all'economia: Funzione Costo totale (costi fissi e costi variabili), funzione R</w:t>
      </w:r>
      <w:r>
        <w:rPr>
          <w:color w:val="000000"/>
          <w:sz w:val="24"/>
          <w:szCs w:val="24"/>
        </w:rPr>
        <w:t>icavo, funzione Utile</w:t>
      </w:r>
    </w:p>
    <w:p w14:paraId="063C3285" w14:textId="77777777" w:rsidR="00B51C2E" w:rsidRPr="00B51C2E" w:rsidRDefault="00B51C2E">
      <w:pPr>
        <w:spacing w:line="240" w:lineRule="auto"/>
        <w:jc w:val="both"/>
      </w:pPr>
    </w:p>
    <w:p w14:paraId="657485F5" w14:textId="77777777" w:rsidR="00B51C2E" w:rsidRDefault="00B51C2E">
      <w:pPr>
        <w:spacing w:line="240" w:lineRule="auto"/>
        <w:jc w:val="both"/>
        <w:rPr>
          <w:i/>
        </w:rPr>
      </w:pPr>
    </w:p>
    <w:p w14:paraId="0000002B" w14:textId="204061AB" w:rsidR="006F5A98" w:rsidRDefault="006F5A98">
      <w:pPr>
        <w:spacing w:line="240" w:lineRule="auto"/>
        <w:jc w:val="both"/>
      </w:pPr>
    </w:p>
    <w:p w14:paraId="0000002C" w14:textId="40C1F355" w:rsidR="006F5A98" w:rsidRDefault="00AD5FA9">
      <w:pPr>
        <w:spacing w:line="240" w:lineRule="auto"/>
        <w:jc w:val="both"/>
      </w:pPr>
      <w:r>
        <w:t xml:space="preserve">             Firma docente                                                              Firma rappresentanti di classe</w:t>
      </w:r>
    </w:p>
    <w:p w14:paraId="28DC530E" w14:textId="03FEB484" w:rsidR="00AD5FA9" w:rsidRDefault="00AD5FA9">
      <w:pPr>
        <w:spacing w:line="240" w:lineRule="auto"/>
        <w:jc w:val="both"/>
      </w:pPr>
    </w:p>
    <w:p w14:paraId="2A6DD262" w14:textId="13792B47" w:rsidR="00AD5FA9" w:rsidRDefault="00AD5FA9" w:rsidP="00AD5FA9">
      <w:pPr>
        <w:pStyle w:val="NormaleWeb"/>
      </w:pPr>
    </w:p>
    <w:p w14:paraId="2EBDA3AF" w14:textId="139BD74F" w:rsidR="00AD5FA9" w:rsidRDefault="00AD5FA9">
      <w:pPr>
        <w:spacing w:line="240" w:lineRule="auto"/>
        <w:jc w:val="both"/>
      </w:pPr>
    </w:p>
    <w:sectPr w:rsidR="00AD5FA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E1B8D"/>
    <w:multiLevelType w:val="multilevel"/>
    <w:tmpl w:val="354AC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24812E4"/>
    <w:multiLevelType w:val="hybridMultilevel"/>
    <w:tmpl w:val="BCE8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CA41FA"/>
    <w:multiLevelType w:val="multilevel"/>
    <w:tmpl w:val="B0D4463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A98"/>
    <w:rsid w:val="006F5A98"/>
    <w:rsid w:val="007421DC"/>
    <w:rsid w:val="00923728"/>
    <w:rsid w:val="00940C33"/>
    <w:rsid w:val="00AD5FA9"/>
    <w:rsid w:val="00B5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9BA46"/>
  <w15:docId w15:val="{BBF737D8-86DC-4513-9861-DF863044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paragraph" w:styleId="Paragrafoelenco">
    <w:name w:val="List Paragraph"/>
    <w:basedOn w:val="Normale"/>
    <w:uiPriority w:val="34"/>
    <w:qFormat/>
    <w:rsid w:val="002D3D6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AD5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1JmpusvKN+typBFfVJb7s96J/A==">CgMxLjAyCGguZ2pkZ3hzOAByITFvdnBBcloxZVh1dTVtNGhzZmlsLW82VmJPazZnZnRBNw==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MUGNO MATTEO</dc:creator>
  <cp:lastModifiedBy>Matteo Mugno</cp:lastModifiedBy>
  <cp:revision>4</cp:revision>
  <dcterms:created xsi:type="dcterms:W3CDTF">2025-06-03T11:00:00Z</dcterms:created>
  <dcterms:modified xsi:type="dcterms:W3CDTF">2025-06-03T11:08:00Z</dcterms:modified>
</cp:coreProperties>
</file>