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67BC60E1" w:rsidR="006F5A98" w:rsidRDefault="00AD5FA9">
      <w:pPr>
        <w:spacing w:before="240" w:after="240"/>
        <w:jc w:val="center"/>
        <w:rPr>
          <w:b/>
        </w:rPr>
      </w:pPr>
      <w:r>
        <w:rPr>
          <w:b/>
        </w:rPr>
        <w:t>ANNO SCOLASTICO 202</w:t>
      </w:r>
      <w:r w:rsidR="00940C33">
        <w:rPr>
          <w:b/>
        </w:rPr>
        <w:t>4</w:t>
      </w:r>
      <w:r>
        <w:rPr>
          <w:b/>
        </w:rPr>
        <w:t>-202</w:t>
      </w:r>
      <w:r w:rsidR="00940C33">
        <w:rPr>
          <w:b/>
        </w:rPr>
        <w:t>5</w:t>
      </w:r>
    </w:p>
    <w:p w14:paraId="00000002" w14:textId="77777777" w:rsidR="006F5A98" w:rsidRDefault="00AD5FA9">
      <w:pPr>
        <w:spacing w:before="240" w:after="240"/>
        <w:jc w:val="center"/>
        <w:rPr>
          <w:b/>
        </w:rPr>
      </w:pPr>
      <w:r>
        <w:rPr>
          <w:b/>
        </w:rPr>
        <w:t>PROGRAMMA DIDATTICO</w:t>
      </w:r>
    </w:p>
    <w:p w14:paraId="00000003" w14:textId="599263FE" w:rsidR="006F5A98" w:rsidRDefault="00B51C2E">
      <w:pPr>
        <w:spacing w:before="240" w:after="240"/>
        <w:jc w:val="center"/>
        <w:rPr>
          <w:b/>
        </w:rPr>
      </w:pPr>
      <w:r>
        <w:rPr>
          <w:b/>
        </w:rPr>
        <w:t>Coordinatore</w:t>
      </w:r>
      <w:r w:rsidR="00AD5FA9">
        <w:rPr>
          <w:b/>
        </w:rPr>
        <w:t>: Mugno Matteo</w:t>
      </w:r>
    </w:p>
    <w:p w14:paraId="00000004" w14:textId="0D3AEB55" w:rsidR="006F5A98" w:rsidRDefault="00AD5FA9">
      <w:pPr>
        <w:spacing w:before="240" w:after="240"/>
        <w:jc w:val="center"/>
        <w:rPr>
          <w:b/>
        </w:rPr>
      </w:pPr>
      <w:r>
        <w:rPr>
          <w:b/>
        </w:rPr>
        <w:t xml:space="preserve">Classe: </w:t>
      </w:r>
      <w:r w:rsidR="00940C33">
        <w:rPr>
          <w:b/>
        </w:rPr>
        <w:t>5</w:t>
      </w:r>
      <w:r>
        <w:rPr>
          <w:b/>
        </w:rPr>
        <w:t>S1 Meccanica-Meccatronica</w:t>
      </w:r>
    </w:p>
    <w:p w14:paraId="00000005" w14:textId="6B3F329F" w:rsidR="006F5A98" w:rsidRDefault="00AD5FA9">
      <w:pPr>
        <w:spacing w:before="240" w:after="240"/>
        <w:jc w:val="center"/>
        <w:rPr>
          <w:b/>
        </w:rPr>
      </w:pPr>
      <w:r>
        <w:rPr>
          <w:b/>
        </w:rPr>
        <w:t xml:space="preserve">Materia: </w:t>
      </w:r>
      <w:r w:rsidR="00B51C2E">
        <w:rPr>
          <w:b/>
        </w:rPr>
        <w:t>Ed. Civica</w:t>
      </w:r>
    </w:p>
    <w:p w14:paraId="7E1A80C0" w14:textId="77777777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proofErr w:type="spellStart"/>
      <w:r w:rsidRPr="00940C33">
        <w:rPr>
          <w:color w:val="000000"/>
          <w:sz w:val="24"/>
          <w:szCs w:val="24"/>
        </w:rPr>
        <w:t>Safety</w:t>
      </w:r>
      <w:proofErr w:type="spellEnd"/>
      <w:r w:rsidRPr="00940C33">
        <w:rPr>
          <w:color w:val="000000"/>
          <w:sz w:val="24"/>
          <w:szCs w:val="24"/>
        </w:rPr>
        <w:t xml:space="preserve"> in the </w:t>
      </w:r>
      <w:proofErr w:type="spellStart"/>
      <w:r w:rsidRPr="00940C33">
        <w:rPr>
          <w:color w:val="000000"/>
          <w:sz w:val="24"/>
          <w:szCs w:val="24"/>
        </w:rPr>
        <w:t>workplace</w:t>
      </w:r>
      <w:proofErr w:type="spellEnd"/>
    </w:p>
    <w:p w14:paraId="00277832" w14:textId="77777777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La transizione ecologica</w:t>
      </w:r>
    </w:p>
    <w:p w14:paraId="47AD524F" w14:textId="77777777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Risorse energetiche e cambiamenti climatici</w:t>
      </w:r>
    </w:p>
    <w:p w14:paraId="7F9851D7" w14:textId="4EA97B62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Volontariato in carcere</w:t>
      </w:r>
    </w:p>
    <w:p w14:paraId="56EF3691" w14:textId="320D3BF5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Storia della Costituzione</w:t>
      </w:r>
    </w:p>
    <w:p w14:paraId="39FAF582" w14:textId="77777777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L'altra storia d'Italia</w:t>
      </w:r>
    </w:p>
    <w:p w14:paraId="3428282E" w14:textId="77777777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Percorso di Educazione Civica contro le Dipendenze – AUSL</w:t>
      </w:r>
    </w:p>
    <w:p w14:paraId="189E143C" w14:textId="3C751013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Applicazione degli integrali ad alcune funzioni utilizzate nella meccanica</w:t>
      </w:r>
      <w:r>
        <w:rPr>
          <w:color w:val="000000"/>
          <w:sz w:val="24"/>
          <w:szCs w:val="24"/>
        </w:rPr>
        <w:t>. Calcoli a favore di sicurezza</w:t>
      </w:r>
    </w:p>
    <w:p w14:paraId="2203D043" w14:textId="5E3C58DD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Applicazione delle derivate in ambito economico/costruttivo al fine di minimizzare la quantità necessaria di materiale per la costruzione di un serbat</w:t>
      </w:r>
      <w:r>
        <w:rPr>
          <w:color w:val="000000"/>
          <w:sz w:val="24"/>
          <w:szCs w:val="24"/>
        </w:rPr>
        <w:t>oio a base quadrata</w:t>
      </w:r>
    </w:p>
    <w:p w14:paraId="525E7770" w14:textId="3249A771" w:rsidR="00940C33" w:rsidRP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Applicazione delle derivate all'economia: Funzione Costo totale (costi fissi e costi variabili), funzione R</w:t>
      </w:r>
      <w:r>
        <w:rPr>
          <w:color w:val="000000"/>
          <w:sz w:val="24"/>
          <w:szCs w:val="24"/>
        </w:rPr>
        <w:t>icavo, funzione Utile</w:t>
      </w:r>
    </w:p>
    <w:p w14:paraId="063C3285" w14:textId="77777777" w:rsidR="00B51C2E" w:rsidRPr="00B51C2E" w:rsidRDefault="00B51C2E">
      <w:pPr>
        <w:spacing w:line="240" w:lineRule="auto"/>
        <w:jc w:val="both"/>
      </w:pPr>
    </w:p>
    <w:p w14:paraId="657485F5" w14:textId="77777777" w:rsidR="00B51C2E" w:rsidRDefault="00B51C2E">
      <w:pPr>
        <w:spacing w:line="240" w:lineRule="auto"/>
        <w:jc w:val="both"/>
        <w:rPr>
          <w:i/>
        </w:rPr>
      </w:pPr>
    </w:p>
    <w:p w14:paraId="0000002B" w14:textId="204061AB" w:rsidR="006F5A98" w:rsidRDefault="006F5A98">
      <w:pPr>
        <w:spacing w:line="240" w:lineRule="auto"/>
        <w:jc w:val="both"/>
      </w:pPr>
    </w:p>
    <w:p w14:paraId="0000002C" w14:textId="40C1F355" w:rsidR="006F5A98" w:rsidRDefault="00AD5FA9">
      <w:pPr>
        <w:spacing w:line="240" w:lineRule="auto"/>
        <w:jc w:val="both"/>
      </w:pPr>
      <w:r>
        <w:t xml:space="preserve">             Firma docente                                                              Firma rappresentanti di classe</w:t>
      </w:r>
    </w:p>
    <w:p w14:paraId="28DC530E" w14:textId="03FEB484" w:rsidR="00AD5FA9" w:rsidRDefault="00AD5FA9">
      <w:pPr>
        <w:spacing w:line="240" w:lineRule="auto"/>
        <w:jc w:val="both"/>
      </w:pPr>
    </w:p>
    <w:p w14:paraId="2A6DD262" w14:textId="13792B47" w:rsidR="00AD5FA9" w:rsidRDefault="00AD5FA9" w:rsidP="00AD5FA9">
      <w:pPr>
        <w:pStyle w:val="NormaleWeb"/>
      </w:pPr>
    </w:p>
    <w:p w14:paraId="2EBDA3AF" w14:textId="139BD74F" w:rsidR="00AD5FA9" w:rsidRDefault="00AD5FA9">
      <w:pPr>
        <w:spacing w:line="240" w:lineRule="auto"/>
        <w:jc w:val="both"/>
      </w:pPr>
      <w:bookmarkStart w:id="0" w:name="_GoBack"/>
      <w:bookmarkEnd w:id="0"/>
    </w:p>
    <w:sectPr w:rsidR="00AD5FA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E1B8D"/>
    <w:multiLevelType w:val="multilevel"/>
    <w:tmpl w:val="354AC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24812E4"/>
    <w:multiLevelType w:val="hybridMultilevel"/>
    <w:tmpl w:val="BCE8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A41FA"/>
    <w:multiLevelType w:val="multilevel"/>
    <w:tmpl w:val="B0D446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A98"/>
    <w:rsid w:val="006F5A98"/>
    <w:rsid w:val="00923728"/>
    <w:rsid w:val="00940C33"/>
    <w:rsid w:val="00AD5FA9"/>
    <w:rsid w:val="00B5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BA46"/>
  <w15:docId w15:val="{BBF737D8-86DC-4513-9861-DF863044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2D3D6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AD5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1JmpusvKN+typBFfVJb7s96J/A==">CgMxLjAyCGguZ2pkZ3hzOAByITFvdnBBcloxZVh1dTVtNGhzZmlsLW82VmJPazZnZnRBNw==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MUGNO MATTEO</dc:creator>
  <cp:lastModifiedBy>Matteo Mugno</cp:lastModifiedBy>
  <cp:revision>3</cp:revision>
  <dcterms:created xsi:type="dcterms:W3CDTF">2025-06-03T11:00:00Z</dcterms:created>
  <dcterms:modified xsi:type="dcterms:W3CDTF">2025-06-03T11:04:00Z</dcterms:modified>
</cp:coreProperties>
</file>